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6B" w:rsidRDefault="00B6746B">
      <w:bookmarkStart w:id="0" w:name="_GoBack"/>
      <w:bookmarkEnd w:id="0"/>
    </w:p>
    <w:p w:rsidR="00B6746B" w:rsidRDefault="00B6746B"/>
    <w:p w:rsidR="00B6746B" w:rsidRDefault="00B6746B"/>
    <w:p w:rsidR="00EB6837" w:rsidRDefault="00EB6837" w:rsidP="00EB6837">
      <w:r>
        <w:t>Elizabeth H. Adams</w:t>
      </w:r>
      <w:r w:rsidR="00B6746B">
        <w:br/>
      </w:r>
      <w:r>
        <w:t>Executive Director, Evanston Campus</w:t>
      </w:r>
    </w:p>
    <w:p w:rsidR="00EB6837" w:rsidRDefault="00EB6837" w:rsidP="00EB6837">
      <w:r>
        <w:t>Office for Sponsored Research (OSR)</w:t>
      </w:r>
    </w:p>
    <w:p w:rsidR="00EB6837" w:rsidRDefault="00EB6837" w:rsidP="00EB6837">
      <w:r>
        <w:t>1801 Maple Ave.</w:t>
      </w:r>
    </w:p>
    <w:p w:rsidR="00EB6837" w:rsidRDefault="00EB6837" w:rsidP="00EB6837">
      <w:r>
        <w:t>2nd Floor, Suite 2410</w:t>
      </w:r>
    </w:p>
    <w:p w:rsidR="00CD5BD8" w:rsidRDefault="00EB6837" w:rsidP="00EB6837">
      <w:r>
        <w:t>Evanston, IL 60201-3149</w:t>
      </w:r>
    </w:p>
    <w:p w:rsidR="00B6746B" w:rsidRDefault="00B6746B"/>
    <w:p w:rsidR="00B6746B" w:rsidRDefault="00B6746B">
      <w:r>
        <w:t>Re: [Project Title]</w:t>
      </w:r>
    </w:p>
    <w:p w:rsidR="00B6746B" w:rsidRDefault="00B6746B"/>
    <w:p w:rsidR="00B6746B" w:rsidRDefault="00B6746B">
      <w:r>
        <w:t xml:space="preserve">Dear Ms. </w:t>
      </w:r>
      <w:r w:rsidR="00EB6837">
        <w:t>Adams</w:t>
      </w:r>
      <w:r>
        <w:t>:</w:t>
      </w:r>
    </w:p>
    <w:p w:rsidR="00B6746B" w:rsidRDefault="00B6746B"/>
    <w:p w:rsidR="00B6746B" w:rsidRDefault="00B6746B">
      <w:r>
        <w:t xml:space="preserve">[Institution name] is pleased to participate in the application for the above referenced grant being submitted by </w:t>
      </w:r>
      <w:smartTag w:uri="urn:schemas-microsoft-com:office:smarttags" w:element="place">
        <w:smartTag w:uri="urn:schemas-microsoft-com:office:smarttags" w:element="PlaceName">
          <w:r>
            <w:t>Northwestern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to the [program/sponsor name]. [Institution name] is prepared to enter into a formal [subcontract/consortium] agreement to conduct the research described in the attached statement of work.</w:t>
      </w:r>
    </w:p>
    <w:p w:rsidR="00B6746B" w:rsidRDefault="00B6746B"/>
    <w:p w:rsidR="00B6746B" w:rsidRDefault="00B6746B">
      <w:r>
        <w:t>The budget for this project, totaling [$$$], has been approved by [Institution name]. [PI name] will serve as Principal Investigator.</w:t>
      </w:r>
    </w:p>
    <w:p w:rsidR="00B6746B" w:rsidRDefault="00B6746B"/>
    <w:p w:rsidR="00B6746B" w:rsidRDefault="00B6746B">
      <w:r>
        <w:t>Should you have any questions of an administrative nature, please contact [name/contact information].</w:t>
      </w:r>
    </w:p>
    <w:p w:rsidR="00B6746B" w:rsidRDefault="00B6746B"/>
    <w:p w:rsidR="00B6746B" w:rsidRDefault="00B6746B"/>
    <w:p w:rsidR="00B6746B" w:rsidRPr="00B6746B" w:rsidRDefault="00B6746B">
      <w:r>
        <w:t>[Signature of authorized institutional official]</w:t>
      </w:r>
    </w:p>
    <w:sectPr w:rsidR="00B6746B" w:rsidRPr="00B6746B" w:rsidSect="00B6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B"/>
    <w:rsid w:val="003A620D"/>
    <w:rsid w:val="00555C5C"/>
    <w:rsid w:val="00A07DBA"/>
    <w:rsid w:val="00B6746B"/>
    <w:rsid w:val="00CD5BD8"/>
    <w:rsid w:val="00E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G</vt:lpstr>
    </vt:vector>
  </TitlesOfParts>
  <Company>Northwestern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G</dc:title>
  <dc:creator>Susan Elizabeth Morris</dc:creator>
  <cp:lastModifiedBy>Tracy A Mrowczynski</cp:lastModifiedBy>
  <cp:revision>2</cp:revision>
  <dcterms:created xsi:type="dcterms:W3CDTF">2013-01-23T16:49:00Z</dcterms:created>
  <dcterms:modified xsi:type="dcterms:W3CDTF">2013-01-23T16:49:00Z</dcterms:modified>
</cp:coreProperties>
</file>