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CD82" w14:textId="2D23FF80" w:rsidR="00E20D89" w:rsidRDefault="00E20D89" w:rsidP="00325068">
      <w:pPr>
        <w:rPr>
          <w:rFonts w:ascii="Calibri" w:hAnsi="Calibri" w:cs="Times New Roman"/>
          <w:b/>
          <w:bCs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DACC3" wp14:editId="3F7E0CB3">
            <wp:simplePos x="0" y="0"/>
            <wp:positionH relativeFrom="column">
              <wp:posOffset>-1004935</wp:posOffset>
            </wp:positionH>
            <wp:positionV relativeFrom="paragraph">
              <wp:posOffset>-688064</wp:posOffset>
            </wp:positionV>
            <wp:extent cx="8145780" cy="911227"/>
            <wp:effectExtent l="0" t="0" r="7620" b="3175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780" cy="9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0DABA" w14:textId="77777777" w:rsidR="00E20D89" w:rsidRDefault="00E20D89" w:rsidP="00325068">
      <w:pPr>
        <w:rPr>
          <w:rFonts w:ascii="Calibri" w:hAnsi="Calibri" w:cs="Times New Roman"/>
          <w:b/>
          <w:bCs/>
          <w:color w:val="000000"/>
          <w:sz w:val="22"/>
        </w:rPr>
      </w:pPr>
    </w:p>
    <w:p w14:paraId="61BA09C4" w14:textId="77777777" w:rsidR="00E20D89" w:rsidRDefault="00E20D89" w:rsidP="00325068">
      <w:pPr>
        <w:rPr>
          <w:rFonts w:ascii="Calibri" w:hAnsi="Calibri" w:cs="Times New Roman"/>
          <w:b/>
          <w:bCs/>
          <w:color w:val="000000"/>
          <w:sz w:val="20"/>
        </w:rPr>
      </w:pPr>
    </w:p>
    <w:p w14:paraId="000C03FF" w14:textId="242C4AD5" w:rsidR="009B1205" w:rsidRPr="00E20D89" w:rsidRDefault="009B1205" w:rsidP="009B1205">
      <w:pPr>
        <w:rPr>
          <w:rFonts w:ascii="Calibri" w:hAnsi="Calibri" w:cs="Times New Roman"/>
          <w:b/>
          <w:bCs/>
          <w:color w:val="000000"/>
          <w:sz w:val="20"/>
        </w:rPr>
      </w:pPr>
      <w:bookmarkStart w:id="0" w:name="_GoBack"/>
      <w:bookmarkEnd w:id="0"/>
    </w:p>
    <w:sectPr w:rsidR="009B1205" w:rsidRPr="00E20D89" w:rsidSect="007F4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BBC4E" w14:textId="77777777" w:rsidR="00B11087" w:rsidRDefault="00B11087" w:rsidP="00601DD6">
      <w:r>
        <w:separator/>
      </w:r>
    </w:p>
  </w:endnote>
  <w:endnote w:type="continuationSeparator" w:id="0">
    <w:p w14:paraId="044A96AC" w14:textId="77777777" w:rsidR="00B11087" w:rsidRDefault="00B11087" w:rsidP="0060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B5467" w14:textId="77777777" w:rsidR="00601DD6" w:rsidRDefault="00601D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A4B6" w14:textId="77777777" w:rsidR="00601DD6" w:rsidRDefault="00601DD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E006D" w14:textId="77777777" w:rsidR="00601DD6" w:rsidRDefault="00601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0FCB8" w14:textId="77777777" w:rsidR="00B11087" w:rsidRDefault="00B11087" w:rsidP="00601DD6">
      <w:r>
        <w:separator/>
      </w:r>
    </w:p>
  </w:footnote>
  <w:footnote w:type="continuationSeparator" w:id="0">
    <w:p w14:paraId="3A4E6DCC" w14:textId="77777777" w:rsidR="00B11087" w:rsidRDefault="00B11087" w:rsidP="00601D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87B8B" w14:textId="728CFCB6" w:rsidR="00601DD6" w:rsidRDefault="00601D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6E57" w14:textId="18AAFBDD" w:rsidR="00601DD6" w:rsidRDefault="00601D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D923" w14:textId="25C7D17F" w:rsidR="00601DD6" w:rsidRDefault="00601D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5E9"/>
    <w:multiLevelType w:val="hybridMultilevel"/>
    <w:tmpl w:val="0AAA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9A1"/>
    <w:multiLevelType w:val="hybridMultilevel"/>
    <w:tmpl w:val="25EE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1717"/>
    <w:multiLevelType w:val="hybridMultilevel"/>
    <w:tmpl w:val="243A1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7D7BEA"/>
    <w:multiLevelType w:val="hybridMultilevel"/>
    <w:tmpl w:val="1AC20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7E7625"/>
    <w:multiLevelType w:val="multilevel"/>
    <w:tmpl w:val="5308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DC4792"/>
    <w:multiLevelType w:val="hybridMultilevel"/>
    <w:tmpl w:val="BC6858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636F5E"/>
    <w:multiLevelType w:val="multilevel"/>
    <w:tmpl w:val="6C80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7B0CCB"/>
    <w:multiLevelType w:val="multilevel"/>
    <w:tmpl w:val="D89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DF0B68"/>
    <w:multiLevelType w:val="hybridMultilevel"/>
    <w:tmpl w:val="73BC7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5330CE"/>
    <w:multiLevelType w:val="hybridMultilevel"/>
    <w:tmpl w:val="0510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68"/>
    <w:rsid w:val="00016BAA"/>
    <w:rsid w:val="00044B46"/>
    <w:rsid w:val="000B5B8C"/>
    <w:rsid w:val="000E4D4F"/>
    <w:rsid w:val="000F5C80"/>
    <w:rsid w:val="00120001"/>
    <w:rsid w:val="00166EC4"/>
    <w:rsid w:val="001A6D78"/>
    <w:rsid w:val="001C371A"/>
    <w:rsid w:val="001D1934"/>
    <w:rsid w:val="001E1AA6"/>
    <w:rsid w:val="001F1753"/>
    <w:rsid w:val="002165DA"/>
    <w:rsid w:val="002935C6"/>
    <w:rsid w:val="00296068"/>
    <w:rsid w:val="00325068"/>
    <w:rsid w:val="0032779D"/>
    <w:rsid w:val="003B21C6"/>
    <w:rsid w:val="003D2793"/>
    <w:rsid w:val="0043335A"/>
    <w:rsid w:val="004D598A"/>
    <w:rsid w:val="004F77E1"/>
    <w:rsid w:val="00601DD6"/>
    <w:rsid w:val="00657CAE"/>
    <w:rsid w:val="0068414F"/>
    <w:rsid w:val="006D08EB"/>
    <w:rsid w:val="006D16C5"/>
    <w:rsid w:val="006F09DE"/>
    <w:rsid w:val="00762D42"/>
    <w:rsid w:val="00791411"/>
    <w:rsid w:val="007A0D20"/>
    <w:rsid w:val="007D0CDA"/>
    <w:rsid w:val="007F4BB1"/>
    <w:rsid w:val="00811AAD"/>
    <w:rsid w:val="00840D8C"/>
    <w:rsid w:val="00856027"/>
    <w:rsid w:val="00875930"/>
    <w:rsid w:val="008C236B"/>
    <w:rsid w:val="008D1EBD"/>
    <w:rsid w:val="00925BF3"/>
    <w:rsid w:val="00941D55"/>
    <w:rsid w:val="009B1205"/>
    <w:rsid w:val="009D58E8"/>
    <w:rsid w:val="009D7136"/>
    <w:rsid w:val="00A11DC9"/>
    <w:rsid w:val="00A50844"/>
    <w:rsid w:val="00A5449B"/>
    <w:rsid w:val="00A67995"/>
    <w:rsid w:val="00AF1CBD"/>
    <w:rsid w:val="00B11087"/>
    <w:rsid w:val="00B136DA"/>
    <w:rsid w:val="00B147D5"/>
    <w:rsid w:val="00B22123"/>
    <w:rsid w:val="00BA5762"/>
    <w:rsid w:val="00BC3740"/>
    <w:rsid w:val="00BD3AAE"/>
    <w:rsid w:val="00C345BC"/>
    <w:rsid w:val="00D85EA8"/>
    <w:rsid w:val="00D90552"/>
    <w:rsid w:val="00DC662A"/>
    <w:rsid w:val="00E20D89"/>
    <w:rsid w:val="00E23528"/>
    <w:rsid w:val="00E53C57"/>
    <w:rsid w:val="00E61759"/>
    <w:rsid w:val="00EA1783"/>
    <w:rsid w:val="00EB752B"/>
    <w:rsid w:val="00F906B0"/>
    <w:rsid w:val="00FB11F6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A65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6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50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17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D6"/>
  </w:style>
  <w:style w:type="paragraph" w:styleId="Footer">
    <w:name w:val="footer"/>
    <w:basedOn w:val="Normal"/>
    <w:link w:val="FooterChar"/>
    <w:uiPriority w:val="99"/>
    <w:unhideWhenUsed/>
    <w:rsid w:val="0060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Delaney</dc:creator>
  <cp:keywords/>
  <dc:description/>
  <cp:lastModifiedBy>Kyle S Delaney</cp:lastModifiedBy>
  <cp:revision>2</cp:revision>
  <cp:lastPrinted>2017-03-22T20:13:00Z</cp:lastPrinted>
  <dcterms:created xsi:type="dcterms:W3CDTF">2017-07-19T15:54:00Z</dcterms:created>
  <dcterms:modified xsi:type="dcterms:W3CDTF">2017-07-19T15:54:00Z</dcterms:modified>
</cp:coreProperties>
</file>