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16F0" w14:textId="77777777" w:rsidR="00E26005" w:rsidRPr="007173C6" w:rsidRDefault="007173C6" w:rsidP="008C2E95">
      <w:pPr>
        <w:pStyle w:val="Heading5"/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CURRICULUM </w:t>
      </w:r>
      <w:r w:rsidR="00E26005" w:rsidRPr="007173C6">
        <w:rPr>
          <w:rFonts w:ascii="Helvetica" w:hAnsi="Helvetica"/>
          <w:sz w:val="22"/>
          <w:szCs w:val="22"/>
        </w:rPr>
        <w:t>VITAE</w:t>
      </w:r>
      <w:r w:rsidR="004429F3" w:rsidRPr="007173C6">
        <w:rPr>
          <w:rFonts w:ascii="Helvetica" w:hAnsi="Helvetica"/>
          <w:sz w:val="22"/>
          <w:szCs w:val="22"/>
        </w:rPr>
        <w:t xml:space="preserve"> </w:t>
      </w:r>
    </w:p>
    <w:p w14:paraId="0E0AE2F6" w14:textId="4C1D8ED2" w:rsidR="00E26005" w:rsidRPr="007173C6" w:rsidRDefault="009709E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May</w:t>
      </w:r>
      <w:r w:rsidR="00275470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275470">
        <w:rPr>
          <w:sz w:val="22"/>
          <w:szCs w:val="22"/>
        </w:rPr>
        <w:t>, 201</w:t>
      </w:r>
      <w:r>
        <w:rPr>
          <w:sz w:val="22"/>
          <w:szCs w:val="22"/>
        </w:rPr>
        <w:t>7</w:t>
      </w:r>
    </w:p>
    <w:p w14:paraId="52B1AED0" w14:textId="77777777" w:rsidR="00E26005" w:rsidRPr="007173C6" w:rsidRDefault="00397CEC">
      <w:pPr>
        <w:widowControl w:val="0"/>
        <w:jc w:val="center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 </w:t>
      </w:r>
      <w:r w:rsidR="00E26005" w:rsidRPr="007173C6">
        <w:rPr>
          <w:b/>
          <w:sz w:val="22"/>
          <w:szCs w:val="22"/>
        </w:rPr>
        <w:t>HERBST, WALTER B.</w:t>
      </w:r>
    </w:p>
    <w:p w14:paraId="058C4B4A" w14:textId="77777777" w:rsidR="00E26005" w:rsidRPr="007173C6" w:rsidRDefault="00E26005">
      <w:pPr>
        <w:widowControl w:val="0"/>
        <w:jc w:val="center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1875 North Pond Lane</w:t>
      </w:r>
    </w:p>
    <w:p w14:paraId="723114AC" w14:textId="77777777" w:rsidR="00E26005" w:rsidRPr="007173C6" w:rsidRDefault="00E26005">
      <w:pPr>
        <w:pStyle w:val="Heading4"/>
        <w:rPr>
          <w:rFonts w:ascii="Helvetica" w:hAnsi="Helvetica"/>
        </w:rPr>
      </w:pPr>
      <w:r w:rsidRPr="007173C6">
        <w:rPr>
          <w:rFonts w:ascii="Helvetica" w:hAnsi="Helvetica"/>
        </w:rPr>
        <w:t xml:space="preserve">Lake Forest, </w:t>
      </w:r>
      <w:proofErr w:type="gramStart"/>
      <w:r w:rsidRPr="007173C6">
        <w:rPr>
          <w:rFonts w:ascii="Helvetica" w:hAnsi="Helvetica"/>
        </w:rPr>
        <w:t>Illinois  60045</w:t>
      </w:r>
      <w:proofErr w:type="gramEnd"/>
    </w:p>
    <w:p w14:paraId="5FF2EC90" w14:textId="77777777" w:rsidR="00E26005" w:rsidRPr="007173C6" w:rsidRDefault="00E26005">
      <w:pPr>
        <w:widowControl w:val="0"/>
        <w:jc w:val="center"/>
        <w:rPr>
          <w:sz w:val="22"/>
          <w:szCs w:val="22"/>
        </w:rPr>
      </w:pPr>
      <w:r w:rsidRPr="007173C6">
        <w:rPr>
          <w:sz w:val="22"/>
          <w:szCs w:val="22"/>
        </w:rPr>
        <w:t xml:space="preserve">w. </w:t>
      </w:r>
      <w:r w:rsidR="004429F3" w:rsidRPr="007173C6">
        <w:rPr>
          <w:sz w:val="22"/>
          <w:szCs w:val="22"/>
        </w:rPr>
        <w:t>847 467 3375</w:t>
      </w:r>
    </w:p>
    <w:p w14:paraId="056A47AD" w14:textId="77777777" w:rsidR="00E26005" w:rsidRPr="007173C6" w:rsidRDefault="00E26005">
      <w:pPr>
        <w:widowControl w:val="0"/>
        <w:jc w:val="center"/>
        <w:rPr>
          <w:sz w:val="22"/>
          <w:szCs w:val="22"/>
        </w:rPr>
      </w:pPr>
      <w:r w:rsidRPr="007173C6">
        <w:rPr>
          <w:sz w:val="22"/>
          <w:szCs w:val="22"/>
        </w:rPr>
        <w:t>h. 847.735.1621</w:t>
      </w:r>
    </w:p>
    <w:p w14:paraId="594C78E2" w14:textId="77777777" w:rsidR="004429F3" w:rsidRPr="007173C6" w:rsidRDefault="004429F3">
      <w:pPr>
        <w:widowControl w:val="0"/>
        <w:jc w:val="center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cell</w:t>
      </w:r>
      <w:proofErr w:type="gramEnd"/>
      <w:r w:rsidRPr="007173C6">
        <w:rPr>
          <w:sz w:val="22"/>
          <w:szCs w:val="22"/>
        </w:rPr>
        <w:t xml:space="preserve"> 847 682 0129</w:t>
      </w:r>
    </w:p>
    <w:p w14:paraId="65C6696A" w14:textId="77777777" w:rsidR="00E26005" w:rsidRPr="007173C6" w:rsidRDefault="004429F3">
      <w:pPr>
        <w:widowControl w:val="0"/>
        <w:jc w:val="center"/>
        <w:rPr>
          <w:sz w:val="22"/>
          <w:szCs w:val="22"/>
        </w:rPr>
      </w:pPr>
      <w:r w:rsidRPr="007173C6">
        <w:rPr>
          <w:sz w:val="22"/>
          <w:szCs w:val="22"/>
        </w:rPr>
        <w:t>w-herbst@northwestern.edu</w:t>
      </w:r>
    </w:p>
    <w:p w14:paraId="07C6F641" w14:textId="77777777" w:rsidR="00E26005" w:rsidRPr="007173C6" w:rsidRDefault="00E26005">
      <w:pPr>
        <w:widowControl w:val="0"/>
        <w:jc w:val="center"/>
        <w:rPr>
          <w:sz w:val="22"/>
          <w:szCs w:val="22"/>
        </w:rPr>
      </w:pPr>
    </w:p>
    <w:p w14:paraId="76E1E0EB" w14:textId="77777777" w:rsidR="00E26005" w:rsidRPr="007173C6" w:rsidRDefault="00E26005">
      <w:pPr>
        <w:widowControl w:val="0"/>
        <w:tabs>
          <w:tab w:val="left" w:pos="8640"/>
        </w:tabs>
        <w:rPr>
          <w:sz w:val="22"/>
          <w:szCs w:val="22"/>
          <w:u w:val="single"/>
        </w:rPr>
      </w:pPr>
      <w:r w:rsidRPr="007173C6">
        <w:rPr>
          <w:sz w:val="22"/>
          <w:szCs w:val="22"/>
          <w:u w:val="single"/>
        </w:rPr>
        <w:tab/>
      </w:r>
    </w:p>
    <w:p w14:paraId="527E983F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DA392E9" w14:textId="77777777" w:rsidR="00E26005" w:rsidRPr="007173C6" w:rsidRDefault="00E26005">
      <w:pPr>
        <w:widowControl w:val="0"/>
        <w:jc w:val="center"/>
        <w:rPr>
          <w:sz w:val="22"/>
          <w:szCs w:val="22"/>
        </w:rPr>
      </w:pPr>
    </w:p>
    <w:p w14:paraId="6747CF4E" w14:textId="77777777" w:rsidR="00E26005" w:rsidRPr="007173C6" w:rsidRDefault="00E26005">
      <w:pPr>
        <w:widowControl w:val="0"/>
        <w:rPr>
          <w:sz w:val="22"/>
          <w:szCs w:val="22"/>
          <w:u w:val="single"/>
        </w:rPr>
      </w:pPr>
      <w:r w:rsidRPr="007173C6">
        <w:rPr>
          <w:b/>
          <w:sz w:val="22"/>
          <w:szCs w:val="22"/>
          <w:u w:val="single"/>
        </w:rPr>
        <w:t>PROFESSIONAL</w:t>
      </w:r>
      <w:r w:rsidR="005C0B38" w:rsidRPr="007173C6">
        <w:rPr>
          <w:b/>
          <w:sz w:val="22"/>
          <w:szCs w:val="22"/>
          <w:u w:val="single"/>
        </w:rPr>
        <w:t xml:space="preserve">, </w:t>
      </w:r>
      <w:proofErr w:type="gramStart"/>
      <w:r w:rsidR="005C0B38" w:rsidRPr="007173C6">
        <w:rPr>
          <w:b/>
          <w:sz w:val="22"/>
          <w:szCs w:val="22"/>
          <w:u w:val="single"/>
        </w:rPr>
        <w:t xml:space="preserve">ACADEMIC </w:t>
      </w:r>
      <w:r w:rsidRPr="007173C6">
        <w:rPr>
          <w:b/>
          <w:sz w:val="22"/>
          <w:szCs w:val="22"/>
          <w:u w:val="single"/>
        </w:rPr>
        <w:t xml:space="preserve"> ACTIVITIES</w:t>
      </w:r>
      <w:proofErr w:type="gramEnd"/>
      <w:r w:rsidRPr="007173C6">
        <w:rPr>
          <w:b/>
          <w:sz w:val="22"/>
          <w:szCs w:val="22"/>
          <w:u w:val="single"/>
        </w:rPr>
        <w:t xml:space="preserve"> / AWARDS:</w:t>
      </w:r>
    </w:p>
    <w:p w14:paraId="48E8DB4C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2831C508" w14:textId="77777777" w:rsidR="002D6F9C" w:rsidRPr="007173C6" w:rsidRDefault="002D6F9C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</w:p>
    <w:p w14:paraId="18609641" w14:textId="77777777" w:rsidR="002D6F9C" w:rsidRDefault="002D6F9C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proofErr w:type="gramStart"/>
      <w:r w:rsidRPr="007173C6">
        <w:rPr>
          <w:b/>
          <w:sz w:val="22"/>
          <w:szCs w:val="22"/>
        </w:rPr>
        <w:t>Partner / Co-founder</w:t>
      </w:r>
      <w:r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>Herbst Produkt.</w:t>
      </w:r>
      <w:proofErr w:type="gramEnd"/>
      <w:r w:rsidRPr="007173C6">
        <w:rPr>
          <w:sz w:val="22"/>
          <w:szCs w:val="22"/>
        </w:rPr>
        <w:t xml:space="preserve"> </w:t>
      </w:r>
      <w:proofErr w:type="gramStart"/>
      <w:r w:rsidRPr="007173C6">
        <w:rPr>
          <w:sz w:val="22"/>
          <w:szCs w:val="22"/>
        </w:rPr>
        <w:t>A creative industrial design agency specializing in transforming complex design challenges into simple, powerful solutions.</w:t>
      </w:r>
      <w:proofErr w:type="gramEnd"/>
    </w:p>
    <w:p w14:paraId="4C7106FE" w14:textId="77777777" w:rsidR="00E94157" w:rsidRDefault="00E94157" w:rsidP="00E94157">
      <w:pPr>
        <w:widowControl w:val="0"/>
        <w:tabs>
          <w:tab w:val="left" w:pos="2880"/>
        </w:tabs>
        <w:ind w:left="2880" w:hanging="2880"/>
        <w:rPr>
          <w:b/>
          <w:sz w:val="22"/>
          <w:szCs w:val="22"/>
        </w:rPr>
      </w:pPr>
    </w:p>
    <w:p w14:paraId="27260DC6" w14:textId="77777777" w:rsidR="00E94157" w:rsidRPr="007173C6" w:rsidRDefault="00E94157" w:rsidP="00E94157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r w:rsidRPr="007173C6">
        <w:rPr>
          <w:b/>
          <w:sz w:val="22"/>
          <w:szCs w:val="22"/>
        </w:rPr>
        <w:t>Chairman</w:t>
      </w:r>
      <w:r w:rsidRPr="007173C6">
        <w:rPr>
          <w:sz w:val="22"/>
          <w:szCs w:val="22"/>
        </w:rPr>
        <w:t xml:space="preserve"> </w:t>
      </w:r>
      <w:r w:rsidRPr="007173C6">
        <w:rPr>
          <w:b/>
          <w:sz w:val="22"/>
          <w:szCs w:val="22"/>
        </w:rPr>
        <w:t>(past)</w:t>
      </w:r>
      <w:r w:rsidRPr="007173C6">
        <w:rPr>
          <w:sz w:val="22"/>
          <w:szCs w:val="22"/>
        </w:rPr>
        <w:tab/>
        <w:t xml:space="preserve">Herbst </w:t>
      </w:r>
      <w:proofErr w:type="spellStart"/>
      <w:r w:rsidRPr="007173C6">
        <w:rPr>
          <w:sz w:val="22"/>
          <w:szCs w:val="22"/>
        </w:rPr>
        <w:t>LaZar</w:t>
      </w:r>
      <w:proofErr w:type="spellEnd"/>
      <w:r w:rsidRPr="007173C6">
        <w:rPr>
          <w:sz w:val="22"/>
          <w:szCs w:val="22"/>
        </w:rPr>
        <w:t xml:space="preserve"> Bell Inc. Founder of the </w:t>
      </w:r>
      <w:proofErr w:type="gramStart"/>
      <w:r w:rsidRPr="007173C6">
        <w:rPr>
          <w:sz w:val="22"/>
          <w:szCs w:val="22"/>
        </w:rPr>
        <w:t>45 year old</w:t>
      </w:r>
      <w:proofErr w:type="gramEnd"/>
      <w:r w:rsidRPr="007173C6">
        <w:rPr>
          <w:sz w:val="22"/>
          <w:szCs w:val="22"/>
        </w:rPr>
        <w:t xml:space="preserve"> design and development organization has been rated as one of the "Top Ten of American Design Firms". </w:t>
      </w:r>
    </w:p>
    <w:p w14:paraId="79EB340D" w14:textId="77777777" w:rsidR="00E94157" w:rsidRPr="007173C6" w:rsidRDefault="00E94157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</w:p>
    <w:p w14:paraId="4F38CFBB" w14:textId="77777777" w:rsidR="00E26005" w:rsidRPr="007173C6" w:rsidRDefault="00E26005">
      <w:pPr>
        <w:widowControl w:val="0"/>
        <w:tabs>
          <w:tab w:val="left" w:pos="288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>Professional Member</w:t>
      </w:r>
      <w:r w:rsidRPr="007173C6">
        <w:rPr>
          <w:sz w:val="22"/>
          <w:szCs w:val="22"/>
        </w:rPr>
        <w:tab/>
        <w:t>Industrial Design Society of America</w:t>
      </w:r>
    </w:p>
    <w:p w14:paraId="51862042" w14:textId="77777777" w:rsidR="00E26005" w:rsidRPr="007173C6" w:rsidRDefault="00E26005">
      <w:pPr>
        <w:widowControl w:val="0"/>
        <w:tabs>
          <w:tab w:val="left" w:pos="288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</w:p>
    <w:p w14:paraId="21907053" w14:textId="77777777" w:rsidR="00E26005" w:rsidRPr="007173C6" w:rsidRDefault="00E26005">
      <w:pPr>
        <w:pStyle w:val="Footer"/>
        <w:widowControl w:val="0"/>
        <w:tabs>
          <w:tab w:val="clear" w:pos="4320"/>
          <w:tab w:val="clear" w:pos="8640"/>
          <w:tab w:val="left" w:pos="288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</w:p>
    <w:p w14:paraId="3D31ECA8" w14:textId="77777777" w:rsidR="007173C6" w:rsidRDefault="00E26005" w:rsidP="007173C6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r w:rsidRPr="007173C6">
        <w:rPr>
          <w:b/>
          <w:sz w:val="22"/>
          <w:szCs w:val="22"/>
        </w:rPr>
        <w:t>Educational Boards</w:t>
      </w:r>
      <w:r w:rsidR="00A66DA4" w:rsidRPr="007173C6">
        <w:rPr>
          <w:b/>
          <w:sz w:val="22"/>
          <w:szCs w:val="22"/>
        </w:rPr>
        <w:tab/>
      </w:r>
      <w:r w:rsidR="00A66DA4" w:rsidRPr="007173C6">
        <w:rPr>
          <w:sz w:val="22"/>
          <w:szCs w:val="22"/>
        </w:rPr>
        <w:t>Advisory Board, Material Science Department, Arizona State University</w:t>
      </w:r>
      <w:r w:rsidR="007173C6">
        <w:rPr>
          <w:sz w:val="22"/>
          <w:szCs w:val="22"/>
        </w:rPr>
        <w:tab/>
      </w:r>
    </w:p>
    <w:p w14:paraId="3F50ADF7" w14:textId="77777777" w:rsidR="00475481" w:rsidRPr="007173C6" w:rsidRDefault="007173C6" w:rsidP="007173C6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75481" w:rsidRPr="007173C6">
        <w:rPr>
          <w:sz w:val="22"/>
          <w:szCs w:val="22"/>
        </w:rPr>
        <w:t>Advisory B</w:t>
      </w:r>
      <w:r>
        <w:rPr>
          <w:sz w:val="22"/>
          <w:szCs w:val="22"/>
        </w:rPr>
        <w:t>oa</w:t>
      </w:r>
      <w:r w:rsidR="00475481" w:rsidRPr="007173C6">
        <w:rPr>
          <w:sz w:val="22"/>
          <w:szCs w:val="22"/>
        </w:rPr>
        <w:t xml:space="preserve">rd, University of Illinois – School of Art and Design </w:t>
      </w:r>
    </w:p>
    <w:p w14:paraId="152EBAC5" w14:textId="77777777" w:rsidR="00475481" w:rsidRPr="007173C6" w:rsidRDefault="00475481">
      <w:pPr>
        <w:widowControl w:val="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>Advisory Board, Kellogg McCormick MMM program, Northwestern</w:t>
      </w:r>
      <w:r w:rsidRPr="007173C6">
        <w:rPr>
          <w:b/>
          <w:sz w:val="22"/>
          <w:szCs w:val="22"/>
        </w:rPr>
        <w:t xml:space="preserve"> </w:t>
      </w:r>
    </w:p>
    <w:p w14:paraId="3CBFC978" w14:textId="77777777" w:rsidR="00A66DA4" w:rsidRPr="007173C6" w:rsidRDefault="00475481" w:rsidP="00475481">
      <w:pPr>
        <w:widowControl w:val="0"/>
        <w:ind w:left="2160" w:firstLine="720"/>
        <w:rPr>
          <w:sz w:val="22"/>
          <w:szCs w:val="22"/>
        </w:rPr>
      </w:pPr>
      <w:r w:rsidRPr="007173C6">
        <w:rPr>
          <w:sz w:val="22"/>
          <w:szCs w:val="22"/>
        </w:rPr>
        <w:t>University (1998 – 2003)</w:t>
      </w:r>
    </w:p>
    <w:p w14:paraId="24A0D963" w14:textId="77777777" w:rsidR="00475481" w:rsidRPr="007173C6" w:rsidRDefault="00475481" w:rsidP="00475481">
      <w:pPr>
        <w:widowControl w:val="0"/>
        <w:ind w:left="2160" w:firstLine="720"/>
        <w:rPr>
          <w:sz w:val="22"/>
          <w:szCs w:val="22"/>
        </w:rPr>
      </w:pPr>
    </w:p>
    <w:p w14:paraId="49C067CE" w14:textId="77777777" w:rsidR="00A66DA4" w:rsidRPr="007173C6" w:rsidRDefault="00A66DA4" w:rsidP="00A66DA4">
      <w:pPr>
        <w:widowControl w:val="0"/>
        <w:ind w:left="2880" w:hanging="2880"/>
        <w:rPr>
          <w:bCs/>
          <w:sz w:val="22"/>
          <w:szCs w:val="22"/>
        </w:rPr>
      </w:pPr>
      <w:r w:rsidRPr="007173C6">
        <w:rPr>
          <w:b/>
          <w:sz w:val="22"/>
          <w:szCs w:val="22"/>
        </w:rPr>
        <w:t>Faculty Fellow</w:t>
      </w:r>
      <w:r w:rsidR="00BE3330" w:rsidRPr="007173C6">
        <w:rPr>
          <w:b/>
          <w:sz w:val="22"/>
          <w:szCs w:val="22"/>
        </w:rPr>
        <w:t>ships</w:t>
      </w:r>
      <w:r w:rsidR="002C699F" w:rsidRPr="007173C6">
        <w:rPr>
          <w:b/>
          <w:sz w:val="22"/>
          <w:szCs w:val="22"/>
        </w:rPr>
        <w:t xml:space="preserve"> </w:t>
      </w:r>
      <w:r w:rsidRPr="007173C6">
        <w:rPr>
          <w:b/>
          <w:sz w:val="22"/>
          <w:szCs w:val="22"/>
        </w:rPr>
        <w:tab/>
      </w:r>
      <w:r w:rsidRPr="007173C6">
        <w:rPr>
          <w:bCs/>
          <w:sz w:val="22"/>
          <w:szCs w:val="22"/>
        </w:rPr>
        <w:t xml:space="preserve">Faculty </w:t>
      </w:r>
      <w:r w:rsidR="005B470D" w:rsidRPr="007173C6">
        <w:rPr>
          <w:bCs/>
          <w:sz w:val="22"/>
          <w:szCs w:val="22"/>
        </w:rPr>
        <w:t>Fellow of Industrial Design, McC</w:t>
      </w:r>
      <w:r w:rsidRPr="007173C6">
        <w:rPr>
          <w:bCs/>
          <w:sz w:val="22"/>
          <w:szCs w:val="22"/>
        </w:rPr>
        <w:t>ormick School of Engineering and Applied Science</w:t>
      </w:r>
    </w:p>
    <w:p w14:paraId="755B368E" w14:textId="77777777" w:rsidR="00A66DA4" w:rsidRPr="007173C6" w:rsidRDefault="00A66DA4" w:rsidP="00A66DA4">
      <w:pPr>
        <w:widowControl w:val="0"/>
        <w:ind w:left="2880" w:hanging="2880"/>
        <w:rPr>
          <w:bCs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Cs/>
          <w:sz w:val="22"/>
          <w:szCs w:val="22"/>
        </w:rPr>
        <w:t xml:space="preserve">Faculty Fellow, </w:t>
      </w:r>
      <w:r w:rsidR="00CB3A5C" w:rsidRPr="007173C6">
        <w:rPr>
          <w:bCs/>
          <w:sz w:val="22"/>
          <w:szCs w:val="22"/>
        </w:rPr>
        <w:t xml:space="preserve">Segal Design Institute </w:t>
      </w:r>
      <w:proofErr w:type="gramStart"/>
      <w:r w:rsidR="00CB3A5C" w:rsidRPr="007173C6">
        <w:rPr>
          <w:bCs/>
          <w:sz w:val="22"/>
          <w:szCs w:val="22"/>
        </w:rPr>
        <w:t xml:space="preserve">- </w:t>
      </w:r>
      <w:r w:rsidRPr="007173C6">
        <w:rPr>
          <w:bCs/>
          <w:sz w:val="22"/>
          <w:szCs w:val="22"/>
        </w:rPr>
        <w:t xml:space="preserve">  McCormick</w:t>
      </w:r>
      <w:proofErr w:type="gramEnd"/>
      <w:r w:rsidRPr="007173C6">
        <w:rPr>
          <w:bCs/>
          <w:sz w:val="22"/>
          <w:szCs w:val="22"/>
        </w:rPr>
        <w:t xml:space="preserve"> School of Engineering and Applied Science</w:t>
      </w:r>
    </w:p>
    <w:p w14:paraId="4748D4EE" w14:textId="77777777" w:rsidR="007C63AF" w:rsidRPr="007173C6" w:rsidRDefault="007C63AF" w:rsidP="00E346A5">
      <w:pPr>
        <w:widowControl w:val="0"/>
        <w:ind w:left="2880"/>
        <w:rPr>
          <w:bCs/>
          <w:sz w:val="22"/>
          <w:szCs w:val="22"/>
        </w:rPr>
      </w:pPr>
      <w:r w:rsidRPr="007173C6">
        <w:rPr>
          <w:bCs/>
          <w:sz w:val="22"/>
          <w:szCs w:val="22"/>
        </w:rPr>
        <w:t>Faculty Fellow, NCEER (Northwestern Center of Engineering Education Research)</w:t>
      </w:r>
      <w:r w:rsidR="00E346A5" w:rsidRPr="007173C6">
        <w:rPr>
          <w:bCs/>
          <w:sz w:val="22"/>
          <w:szCs w:val="22"/>
        </w:rPr>
        <w:t xml:space="preserve"> - </w:t>
      </w:r>
      <w:r w:rsidRPr="007173C6">
        <w:rPr>
          <w:bCs/>
          <w:sz w:val="22"/>
          <w:szCs w:val="22"/>
        </w:rPr>
        <w:t>McCormick School of Engineering and Applied Science</w:t>
      </w:r>
    </w:p>
    <w:p w14:paraId="501D854D" w14:textId="77777777" w:rsidR="00FF5B7A" w:rsidRPr="007173C6" w:rsidRDefault="005B470D" w:rsidP="00FF5B7A">
      <w:pPr>
        <w:widowControl w:val="0"/>
        <w:ind w:left="2880" w:hanging="2880"/>
        <w:rPr>
          <w:bCs/>
          <w:sz w:val="22"/>
          <w:szCs w:val="22"/>
        </w:rPr>
      </w:pPr>
      <w:r w:rsidRPr="007173C6">
        <w:rPr>
          <w:bCs/>
          <w:sz w:val="22"/>
          <w:szCs w:val="22"/>
        </w:rPr>
        <w:tab/>
        <w:t xml:space="preserve">Faculty Fellow of the </w:t>
      </w:r>
      <w:proofErr w:type="spellStart"/>
      <w:r w:rsidRPr="007173C6">
        <w:rPr>
          <w:bCs/>
          <w:sz w:val="22"/>
          <w:szCs w:val="22"/>
        </w:rPr>
        <w:t>Slivka</w:t>
      </w:r>
      <w:proofErr w:type="spellEnd"/>
      <w:r w:rsidRPr="007173C6">
        <w:rPr>
          <w:bCs/>
          <w:sz w:val="22"/>
          <w:szCs w:val="22"/>
        </w:rPr>
        <w:t xml:space="preserve"> Residential College of Science and Engineering </w:t>
      </w:r>
    </w:p>
    <w:p w14:paraId="178FC8D2" w14:textId="77777777" w:rsidR="002C699F" w:rsidRPr="007173C6" w:rsidRDefault="002C699F" w:rsidP="00FF5B7A">
      <w:pPr>
        <w:widowControl w:val="0"/>
        <w:ind w:left="2880" w:hanging="2880"/>
        <w:rPr>
          <w:bCs/>
          <w:sz w:val="22"/>
          <w:szCs w:val="22"/>
        </w:rPr>
      </w:pPr>
    </w:p>
    <w:p w14:paraId="0217DEB5" w14:textId="77777777" w:rsidR="00FF5B7A" w:rsidRPr="007173C6" w:rsidRDefault="00FF5B7A" w:rsidP="00FF5B7A">
      <w:pPr>
        <w:widowControl w:val="0"/>
        <w:ind w:left="2880" w:hanging="2880"/>
        <w:rPr>
          <w:bCs/>
          <w:sz w:val="22"/>
          <w:szCs w:val="22"/>
        </w:rPr>
      </w:pPr>
    </w:p>
    <w:p w14:paraId="3DD287DC" w14:textId="771FB53E" w:rsidR="002D0BD6" w:rsidRDefault="00FF5B7A" w:rsidP="00FF00C9">
      <w:pPr>
        <w:widowControl w:val="0"/>
        <w:ind w:left="2880" w:hanging="288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Faculty Awards</w:t>
      </w:r>
      <w:r w:rsidR="002D0BD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</w:p>
    <w:p w14:paraId="7692DCDD" w14:textId="03E748BD" w:rsidR="002D0BD6" w:rsidRDefault="002D0BD6" w:rsidP="002D0BD6">
      <w:pPr>
        <w:pStyle w:val="Heading4"/>
        <w:ind w:left="2880"/>
        <w:jc w:val="left"/>
        <w:rPr>
          <w:rFonts w:ascii="Helvetica" w:hAnsi="Helvetica"/>
          <w:b w:val="0"/>
        </w:rPr>
      </w:pPr>
      <w:r w:rsidRPr="002D0BD6">
        <w:rPr>
          <w:rFonts w:ascii="Helvetica" w:hAnsi="Helvetica"/>
          <w:b w:val="0"/>
        </w:rPr>
        <w:t xml:space="preserve">Charles </w:t>
      </w:r>
      <w:proofErr w:type="spellStart"/>
      <w:r w:rsidRPr="002D0BD6">
        <w:rPr>
          <w:rFonts w:ascii="Helvetica" w:hAnsi="Helvetica"/>
          <w:b w:val="0"/>
        </w:rPr>
        <w:t>Deering</w:t>
      </w:r>
      <w:proofErr w:type="spellEnd"/>
      <w:r w:rsidRPr="002D0BD6">
        <w:rPr>
          <w:rFonts w:ascii="Helvetica" w:hAnsi="Helvetica"/>
          <w:b w:val="0"/>
        </w:rPr>
        <w:t xml:space="preserve"> McCormick Distinguished Clinical Professor</w:t>
      </w:r>
      <w:r>
        <w:rPr>
          <w:rFonts w:ascii="Helvetica" w:hAnsi="Helvetica"/>
          <w:b w:val="0"/>
        </w:rPr>
        <w:t xml:space="preserve">, </w:t>
      </w:r>
      <w:r w:rsidRPr="002D0BD6">
        <w:rPr>
          <w:rFonts w:ascii="Helvetica" w:hAnsi="Helvetica"/>
          <w:b w:val="0"/>
        </w:rPr>
        <w:t>Northwestern University</w:t>
      </w:r>
      <w:r>
        <w:rPr>
          <w:rFonts w:ascii="Helvetica" w:hAnsi="Helvetica"/>
          <w:b w:val="0"/>
        </w:rPr>
        <w:t xml:space="preserve"> 2015</w:t>
      </w:r>
    </w:p>
    <w:p w14:paraId="6127324B" w14:textId="77777777" w:rsidR="002D0BD6" w:rsidRPr="007173C6" w:rsidRDefault="002D0BD6" w:rsidP="002D0BD6">
      <w:pPr>
        <w:widowControl w:val="0"/>
        <w:ind w:left="2880"/>
        <w:rPr>
          <w:sz w:val="22"/>
          <w:szCs w:val="22"/>
        </w:rPr>
      </w:pPr>
      <w:r w:rsidRPr="007173C6">
        <w:rPr>
          <w:sz w:val="22"/>
          <w:szCs w:val="22"/>
        </w:rPr>
        <w:t>Faculty of the Year – Master of Product Development Program, 2009</w:t>
      </w:r>
    </w:p>
    <w:p w14:paraId="18ED42C5" w14:textId="77777777" w:rsidR="002D0BD6" w:rsidRPr="002D0BD6" w:rsidRDefault="002D0BD6" w:rsidP="002D0BD6"/>
    <w:p w14:paraId="68C784FE" w14:textId="50B2D199" w:rsidR="00FF00C9" w:rsidRPr="007173C6" w:rsidRDefault="00FF00C9" w:rsidP="002D0BD6">
      <w:pPr>
        <w:widowControl w:val="0"/>
        <w:ind w:left="2880"/>
        <w:rPr>
          <w:bCs/>
          <w:sz w:val="22"/>
          <w:szCs w:val="22"/>
        </w:rPr>
      </w:pPr>
      <w:r w:rsidRPr="007173C6">
        <w:rPr>
          <w:sz w:val="22"/>
          <w:szCs w:val="22"/>
        </w:rPr>
        <w:t>Outstanding Faculty of the Year for Institute of Design Engineering and Applica</w:t>
      </w:r>
      <w:r w:rsidR="00772852" w:rsidRPr="007173C6">
        <w:rPr>
          <w:sz w:val="22"/>
          <w:szCs w:val="22"/>
        </w:rPr>
        <w:t>t</w:t>
      </w:r>
      <w:r w:rsidRPr="007173C6">
        <w:rPr>
          <w:sz w:val="22"/>
          <w:szCs w:val="22"/>
        </w:rPr>
        <w:t>ions, Northwestern University 2006-2007</w:t>
      </w:r>
    </w:p>
    <w:p w14:paraId="4945E9CE" w14:textId="77777777" w:rsidR="00FF00C9" w:rsidRPr="007173C6" w:rsidRDefault="00FF00C9" w:rsidP="00FF00C9">
      <w:pPr>
        <w:widowControl w:val="0"/>
        <w:ind w:left="2880"/>
        <w:rPr>
          <w:sz w:val="22"/>
          <w:szCs w:val="22"/>
        </w:rPr>
      </w:pPr>
      <w:r w:rsidRPr="007173C6">
        <w:rPr>
          <w:sz w:val="22"/>
          <w:szCs w:val="22"/>
        </w:rPr>
        <w:t>Associated Student Government award</w:t>
      </w:r>
    </w:p>
    <w:p w14:paraId="71A959E2" w14:textId="77777777" w:rsidR="00397CEC" w:rsidRPr="007173C6" w:rsidRDefault="00397CEC" w:rsidP="00FF00C9">
      <w:pPr>
        <w:widowControl w:val="0"/>
        <w:ind w:left="2880"/>
        <w:rPr>
          <w:sz w:val="22"/>
          <w:szCs w:val="22"/>
        </w:rPr>
      </w:pPr>
    </w:p>
    <w:p w14:paraId="3396B655" w14:textId="77777777" w:rsidR="00882D3A" w:rsidRDefault="00397CEC" w:rsidP="00FD0C21">
      <w:pPr>
        <w:widowControl w:val="0"/>
        <w:ind w:left="2880" w:hanging="288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Professional Awards</w:t>
      </w:r>
      <w:r w:rsidR="00882D3A">
        <w:rPr>
          <w:b/>
          <w:sz w:val="22"/>
          <w:szCs w:val="22"/>
        </w:rPr>
        <w:t xml:space="preserve">, </w:t>
      </w:r>
    </w:p>
    <w:p w14:paraId="08EA163C" w14:textId="4EEF2E13" w:rsidR="00397CEC" w:rsidRPr="007173C6" w:rsidRDefault="00882D3A" w:rsidP="00FD0C21">
      <w:pPr>
        <w:widowControl w:val="0"/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Recent</w:t>
      </w:r>
      <w:r w:rsidR="00397CEC" w:rsidRPr="007173C6">
        <w:rPr>
          <w:b/>
          <w:sz w:val="22"/>
          <w:szCs w:val="22"/>
        </w:rPr>
        <w:tab/>
      </w:r>
      <w:r w:rsidR="00397CEC" w:rsidRPr="007173C6">
        <w:rPr>
          <w:sz w:val="22"/>
          <w:szCs w:val="22"/>
        </w:rPr>
        <w:t>Dist</w:t>
      </w:r>
      <w:r w:rsidR="00FD0C21" w:rsidRPr="007173C6">
        <w:rPr>
          <w:sz w:val="22"/>
          <w:szCs w:val="22"/>
        </w:rPr>
        <w:t xml:space="preserve">inguished Alumni of the Year - </w:t>
      </w:r>
      <w:r w:rsidR="00397CEC" w:rsidRPr="007173C6">
        <w:rPr>
          <w:sz w:val="22"/>
          <w:szCs w:val="22"/>
        </w:rPr>
        <w:t>University of Illinois; College of Art and Design   April 13, 2012</w:t>
      </w:r>
    </w:p>
    <w:p w14:paraId="1763BB44" w14:textId="77777777" w:rsidR="00FD0C21" w:rsidRDefault="00FD0C21" w:rsidP="00FD0C21">
      <w:pPr>
        <w:widowControl w:val="0"/>
        <w:ind w:left="2880" w:hanging="2880"/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>Numerous Red Dot and IDEA awards</w:t>
      </w:r>
      <w:r w:rsidR="002971D5">
        <w:rPr>
          <w:sz w:val="22"/>
          <w:szCs w:val="22"/>
        </w:rPr>
        <w:t xml:space="preserve"> including silver medal </w:t>
      </w:r>
      <w:r w:rsidR="00C2493F">
        <w:rPr>
          <w:sz w:val="22"/>
          <w:szCs w:val="22"/>
        </w:rPr>
        <w:t xml:space="preserve">Edison </w:t>
      </w:r>
      <w:r w:rsidR="002D4571">
        <w:rPr>
          <w:sz w:val="22"/>
          <w:szCs w:val="22"/>
        </w:rPr>
        <w:t xml:space="preserve">bronze and silver </w:t>
      </w:r>
      <w:r w:rsidR="00C2493F">
        <w:rPr>
          <w:sz w:val="22"/>
          <w:szCs w:val="22"/>
        </w:rPr>
        <w:t xml:space="preserve">award recipient for </w:t>
      </w:r>
      <w:r w:rsidR="002971D5">
        <w:rPr>
          <w:sz w:val="22"/>
          <w:szCs w:val="22"/>
        </w:rPr>
        <w:t xml:space="preserve">Herbst Produkt in </w:t>
      </w:r>
      <w:r w:rsidR="00C2493F">
        <w:rPr>
          <w:sz w:val="22"/>
          <w:szCs w:val="22"/>
        </w:rPr>
        <w:t xml:space="preserve">2012 and </w:t>
      </w:r>
      <w:r w:rsidR="002971D5">
        <w:rPr>
          <w:sz w:val="22"/>
          <w:szCs w:val="22"/>
        </w:rPr>
        <w:t xml:space="preserve">2013 </w:t>
      </w:r>
    </w:p>
    <w:p w14:paraId="6813CD68" w14:textId="77777777" w:rsidR="002D4571" w:rsidRDefault="002D4571" w:rsidP="002D4571">
      <w:pPr>
        <w:widowControl w:val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Edison gold award for Herbst </w:t>
      </w:r>
      <w:proofErr w:type="spellStart"/>
      <w:r>
        <w:rPr>
          <w:sz w:val="22"/>
          <w:szCs w:val="22"/>
        </w:rPr>
        <w:t>Produkt</w:t>
      </w:r>
      <w:proofErr w:type="spellEnd"/>
      <w:r>
        <w:rPr>
          <w:sz w:val="22"/>
          <w:szCs w:val="22"/>
        </w:rPr>
        <w:t>– industrial design 2014</w:t>
      </w:r>
    </w:p>
    <w:p w14:paraId="409DAD20" w14:textId="74536BF9" w:rsidR="00E76375" w:rsidRDefault="00E76375" w:rsidP="002D4571">
      <w:pPr>
        <w:widowControl w:val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Edison gold award for Herbst </w:t>
      </w:r>
      <w:proofErr w:type="spellStart"/>
      <w:r>
        <w:rPr>
          <w:sz w:val="22"/>
          <w:szCs w:val="22"/>
        </w:rPr>
        <w:t>Produkt</w:t>
      </w:r>
      <w:proofErr w:type="spellEnd"/>
      <w:r>
        <w:rPr>
          <w:sz w:val="22"/>
          <w:szCs w:val="22"/>
        </w:rPr>
        <w:t>– industrial design 2015</w:t>
      </w:r>
    </w:p>
    <w:p w14:paraId="0304035C" w14:textId="49085C7D" w:rsidR="00275470" w:rsidRDefault="00275470" w:rsidP="002D4571">
      <w:pPr>
        <w:widowControl w:val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Edison silver award for Herbst </w:t>
      </w:r>
      <w:proofErr w:type="spellStart"/>
      <w:r>
        <w:rPr>
          <w:sz w:val="22"/>
          <w:szCs w:val="22"/>
        </w:rPr>
        <w:t>Produkt</w:t>
      </w:r>
      <w:proofErr w:type="spellEnd"/>
      <w:r>
        <w:rPr>
          <w:sz w:val="22"/>
          <w:szCs w:val="22"/>
        </w:rPr>
        <w:t xml:space="preserve"> – health category 2016</w:t>
      </w:r>
    </w:p>
    <w:p w14:paraId="24FCE31C" w14:textId="11020B25" w:rsidR="009709ED" w:rsidRPr="007173C6" w:rsidRDefault="009709ED" w:rsidP="002D4571">
      <w:pPr>
        <w:widowControl w:val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Edison 1 gold; 2 silvers for Herbst </w:t>
      </w:r>
      <w:proofErr w:type="spellStart"/>
      <w:r>
        <w:rPr>
          <w:sz w:val="22"/>
          <w:szCs w:val="22"/>
        </w:rPr>
        <w:t>Produkt</w:t>
      </w:r>
      <w:proofErr w:type="spellEnd"/>
      <w:r>
        <w:rPr>
          <w:sz w:val="22"/>
          <w:szCs w:val="22"/>
        </w:rPr>
        <w:t xml:space="preserve"> – health; consumer electronics, 2017</w:t>
      </w:r>
    </w:p>
    <w:p w14:paraId="5ABC0757" w14:textId="77777777" w:rsidR="006374BB" w:rsidRPr="007173C6" w:rsidRDefault="00FF00C9" w:rsidP="00FF00C9">
      <w:pPr>
        <w:widowControl w:val="0"/>
        <w:ind w:left="2880"/>
        <w:rPr>
          <w:bCs/>
          <w:sz w:val="22"/>
          <w:szCs w:val="22"/>
        </w:rPr>
      </w:pPr>
      <w:r w:rsidRPr="007173C6">
        <w:rPr>
          <w:sz w:val="22"/>
          <w:szCs w:val="22"/>
        </w:rPr>
        <w:t xml:space="preserve"> </w:t>
      </w:r>
    </w:p>
    <w:p w14:paraId="7A727868" w14:textId="77777777" w:rsidR="000057DC" w:rsidRPr="007173C6" w:rsidRDefault="00E26005" w:rsidP="007173C6">
      <w:pPr>
        <w:widowControl w:val="0"/>
        <w:ind w:left="2880" w:hanging="2880"/>
        <w:rPr>
          <w:sz w:val="22"/>
          <w:szCs w:val="22"/>
        </w:rPr>
      </w:pPr>
      <w:r w:rsidRPr="007173C6">
        <w:rPr>
          <w:b/>
          <w:sz w:val="22"/>
          <w:szCs w:val="22"/>
        </w:rPr>
        <w:t>Corporate Board</w:t>
      </w:r>
      <w:r w:rsidR="007173C6">
        <w:rPr>
          <w:sz w:val="22"/>
          <w:szCs w:val="22"/>
        </w:rPr>
        <w:tab/>
        <w:t xml:space="preserve">Formerly: </w:t>
      </w:r>
      <w:r w:rsidR="00CD074A" w:rsidRPr="007173C6">
        <w:rPr>
          <w:sz w:val="22"/>
          <w:szCs w:val="22"/>
        </w:rPr>
        <w:t>Fresh Touch Container’s – A home improvement product company</w:t>
      </w:r>
    </w:p>
    <w:p w14:paraId="14822BE3" w14:textId="77777777" w:rsidR="00A66DA4" w:rsidRPr="007173C6" w:rsidRDefault="00936CAC" w:rsidP="00A66DA4">
      <w:pPr>
        <w:widowControl w:val="0"/>
        <w:ind w:left="2880"/>
        <w:rPr>
          <w:sz w:val="22"/>
          <w:szCs w:val="22"/>
        </w:rPr>
      </w:pPr>
      <w:r w:rsidRPr="007173C6">
        <w:rPr>
          <w:sz w:val="22"/>
          <w:szCs w:val="22"/>
        </w:rPr>
        <w:t xml:space="preserve">Formerly: </w:t>
      </w:r>
      <w:r w:rsidR="00A66DA4" w:rsidRPr="007173C6">
        <w:rPr>
          <w:sz w:val="22"/>
          <w:szCs w:val="22"/>
        </w:rPr>
        <w:t>Practical Technologies</w:t>
      </w:r>
      <w:proofErr w:type="gramStart"/>
      <w:r w:rsidR="00A66DA4" w:rsidRPr="007173C6">
        <w:rPr>
          <w:sz w:val="22"/>
          <w:szCs w:val="22"/>
        </w:rPr>
        <w:t>;</w:t>
      </w:r>
      <w:proofErr w:type="gramEnd"/>
      <w:r w:rsidR="00A66DA4" w:rsidRPr="007173C6">
        <w:rPr>
          <w:sz w:val="22"/>
          <w:szCs w:val="22"/>
        </w:rPr>
        <w:t xml:space="preserve"> A home improvement innovation and manufacturing company</w:t>
      </w:r>
    </w:p>
    <w:p w14:paraId="60DA71EA" w14:textId="77777777" w:rsidR="002F4F7D" w:rsidRPr="007173C6" w:rsidRDefault="00A66DA4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 xml:space="preserve">Formerly: </w:t>
      </w:r>
      <w:r w:rsidR="00E26005" w:rsidRPr="007173C6">
        <w:rPr>
          <w:sz w:val="22"/>
          <w:szCs w:val="22"/>
        </w:rPr>
        <w:t xml:space="preserve"> Director </w:t>
      </w:r>
      <w:r w:rsidR="005B470D" w:rsidRPr="007173C6">
        <w:rPr>
          <w:sz w:val="22"/>
          <w:szCs w:val="22"/>
        </w:rPr>
        <w:t>-</w:t>
      </w:r>
      <w:r w:rsidR="00E26005" w:rsidRPr="007173C6">
        <w:rPr>
          <w:sz w:val="22"/>
          <w:szCs w:val="22"/>
        </w:rPr>
        <w:t xml:space="preserve"> </w:t>
      </w:r>
      <w:proofErr w:type="spellStart"/>
      <w:r w:rsidR="00E26005" w:rsidRPr="007173C6">
        <w:rPr>
          <w:sz w:val="22"/>
          <w:szCs w:val="22"/>
        </w:rPr>
        <w:t>Celsion</w:t>
      </w:r>
      <w:proofErr w:type="spellEnd"/>
      <w:r w:rsidR="00E26005" w:rsidRPr="007173C6">
        <w:rPr>
          <w:sz w:val="22"/>
          <w:szCs w:val="22"/>
        </w:rPr>
        <w:t xml:space="preserve">, a </w:t>
      </w:r>
      <w:r w:rsidR="00CB3A5C" w:rsidRPr="007173C6">
        <w:rPr>
          <w:sz w:val="22"/>
          <w:szCs w:val="22"/>
        </w:rPr>
        <w:t xml:space="preserve">publicly held </w:t>
      </w:r>
      <w:r w:rsidR="00E26005" w:rsidRPr="007173C6">
        <w:rPr>
          <w:sz w:val="22"/>
          <w:szCs w:val="22"/>
        </w:rPr>
        <w:t>bio-medical firm</w:t>
      </w:r>
    </w:p>
    <w:p w14:paraId="3750FEAB" w14:textId="77777777" w:rsidR="002F4F7D" w:rsidRPr="007173C6" w:rsidRDefault="002F4F7D">
      <w:pPr>
        <w:widowControl w:val="0"/>
        <w:rPr>
          <w:sz w:val="22"/>
          <w:szCs w:val="22"/>
        </w:rPr>
      </w:pPr>
    </w:p>
    <w:p w14:paraId="3946A5BC" w14:textId="77777777" w:rsidR="002F4F7D" w:rsidRPr="007173C6" w:rsidRDefault="002F4F7D">
      <w:pPr>
        <w:widowControl w:val="0"/>
        <w:rPr>
          <w:sz w:val="22"/>
          <w:szCs w:val="22"/>
        </w:rPr>
      </w:pPr>
      <w:r w:rsidRPr="007173C6">
        <w:rPr>
          <w:b/>
          <w:sz w:val="22"/>
          <w:szCs w:val="22"/>
        </w:rPr>
        <w:t>Professional Boards</w:t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 xml:space="preserve">ASME (American Society of Mechanical Engineers) </w:t>
      </w:r>
    </w:p>
    <w:p w14:paraId="6650FF4D" w14:textId="77777777" w:rsidR="002F4F7D" w:rsidRPr="007173C6" w:rsidRDefault="002F4F7D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="00E346A5" w:rsidRPr="007173C6">
        <w:rPr>
          <w:sz w:val="22"/>
          <w:szCs w:val="22"/>
        </w:rPr>
        <w:t xml:space="preserve">  </w:t>
      </w:r>
      <w:r w:rsidRPr="007173C6">
        <w:rPr>
          <w:sz w:val="22"/>
          <w:szCs w:val="22"/>
        </w:rPr>
        <w:t xml:space="preserve">Industry Advisory Board </w:t>
      </w:r>
      <w:proofErr w:type="gramStart"/>
      <w:r w:rsidRPr="007173C6">
        <w:rPr>
          <w:sz w:val="22"/>
          <w:szCs w:val="22"/>
        </w:rPr>
        <w:t>-  2007</w:t>
      </w:r>
      <w:proofErr w:type="gramEnd"/>
      <w:r w:rsidR="00E346A5" w:rsidRPr="007173C6">
        <w:rPr>
          <w:sz w:val="22"/>
          <w:szCs w:val="22"/>
        </w:rPr>
        <w:t xml:space="preserve"> - 2008</w:t>
      </w:r>
    </w:p>
    <w:p w14:paraId="4C5F1D4A" w14:textId="77777777" w:rsidR="002F4F7D" w:rsidRPr="007173C6" w:rsidRDefault="002F4F7D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Business Week Magazine</w:t>
      </w:r>
      <w:r w:rsidR="00E346A5" w:rsidRPr="007173C6">
        <w:rPr>
          <w:sz w:val="22"/>
          <w:szCs w:val="22"/>
        </w:rPr>
        <w:t xml:space="preserve"> </w:t>
      </w:r>
      <w:r w:rsidR="002C699F" w:rsidRPr="007173C6">
        <w:rPr>
          <w:sz w:val="22"/>
          <w:szCs w:val="22"/>
        </w:rPr>
        <w:t>for Graduate Programs in Design</w:t>
      </w:r>
    </w:p>
    <w:p w14:paraId="77F3846F" w14:textId="77777777" w:rsidR="002F4F7D" w:rsidRPr="007173C6" w:rsidRDefault="002F4F7D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="00E346A5" w:rsidRPr="007173C6">
        <w:rPr>
          <w:sz w:val="22"/>
          <w:szCs w:val="22"/>
        </w:rPr>
        <w:t xml:space="preserve">  </w:t>
      </w:r>
      <w:r w:rsidRPr="007173C6">
        <w:rPr>
          <w:sz w:val="22"/>
          <w:szCs w:val="22"/>
        </w:rPr>
        <w:t xml:space="preserve">Educational Advisory Board </w:t>
      </w:r>
      <w:r w:rsidR="00CB3A5C" w:rsidRPr="007173C6">
        <w:rPr>
          <w:sz w:val="22"/>
          <w:szCs w:val="22"/>
        </w:rPr>
        <w:t>–</w:t>
      </w:r>
      <w:r w:rsidRPr="007173C6">
        <w:rPr>
          <w:sz w:val="22"/>
          <w:szCs w:val="22"/>
        </w:rPr>
        <w:t xml:space="preserve"> 2007</w:t>
      </w:r>
      <w:r w:rsidR="00CD074A" w:rsidRPr="007173C6">
        <w:rPr>
          <w:sz w:val="22"/>
          <w:szCs w:val="22"/>
        </w:rPr>
        <w:t xml:space="preserve"> -</w:t>
      </w:r>
      <w:r w:rsidR="00950033" w:rsidRPr="007173C6">
        <w:rPr>
          <w:sz w:val="22"/>
          <w:szCs w:val="22"/>
        </w:rPr>
        <w:t xml:space="preserve"> 2011</w:t>
      </w:r>
    </w:p>
    <w:p w14:paraId="542C8D62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4C38DA91" w14:textId="77777777" w:rsidR="007C75D5" w:rsidRPr="007173C6" w:rsidRDefault="007C75D5" w:rsidP="00FF5B7A">
      <w:pPr>
        <w:widowControl w:val="0"/>
        <w:rPr>
          <w:b/>
          <w:sz w:val="22"/>
          <w:szCs w:val="22"/>
        </w:rPr>
      </w:pPr>
    </w:p>
    <w:p w14:paraId="3C25D115" w14:textId="77777777" w:rsidR="007C75D5" w:rsidRPr="007173C6" w:rsidRDefault="007C75D5" w:rsidP="00FF5B7A">
      <w:pPr>
        <w:widowControl w:val="0"/>
        <w:rPr>
          <w:b/>
          <w:sz w:val="22"/>
          <w:szCs w:val="22"/>
        </w:rPr>
      </w:pPr>
    </w:p>
    <w:p w14:paraId="11D2D565" w14:textId="77777777" w:rsidR="007C75D5" w:rsidRPr="007173C6" w:rsidRDefault="007C75D5" w:rsidP="00FF5B7A">
      <w:pPr>
        <w:widowControl w:val="0"/>
        <w:rPr>
          <w:b/>
          <w:sz w:val="22"/>
          <w:szCs w:val="22"/>
        </w:rPr>
      </w:pPr>
    </w:p>
    <w:p w14:paraId="60513119" w14:textId="77777777" w:rsidR="00B846BB" w:rsidRPr="007173C6" w:rsidRDefault="00E26005" w:rsidP="00B846BB">
      <w:pPr>
        <w:widowControl w:val="0"/>
        <w:rPr>
          <w:sz w:val="22"/>
          <w:szCs w:val="22"/>
        </w:rPr>
      </w:pPr>
      <w:r w:rsidRPr="007173C6">
        <w:rPr>
          <w:b/>
          <w:sz w:val="22"/>
          <w:szCs w:val="22"/>
        </w:rPr>
        <w:t xml:space="preserve">Teaching </w:t>
      </w:r>
      <w:r w:rsidR="00515BE1" w:rsidRPr="007173C6">
        <w:rPr>
          <w:b/>
          <w:sz w:val="22"/>
          <w:szCs w:val="22"/>
        </w:rPr>
        <w:t xml:space="preserve">/ Academic </w:t>
      </w:r>
      <w:r w:rsidRPr="007173C6">
        <w:rPr>
          <w:b/>
          <w:sz w:val="22"/>
          <w:szCs w:val="22"/>
        </w:rPr>
        <w:t>Positions</w:t>
      </w:r>
    </w:p>
    <w:p w14:paraId="25D568C5" w14:textId="77777777" w:rsidR="00B846BB" w:rsidRPr="007173C6" w:rsidRDefault="002C699F" w:rsidP="00475481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Center for Device Development / Innovation and New Ventures Office</w:t>
      </w:r>
      <w:r w:rsidR="00475481" w:rsidRPr="007173C6">
        <w:rPr>
          <w:sz w:val="22"/>
          <w:szCs w:val="22"/>
        </w:rPr>
        <w:t xml:space="preserve"> / </w:t>
      </w:r>
      <w:r w:rsidRPr="007173C6">
        <w:rPr>
          <w:sz w:val="22"/>
          <w:szCs w:val="22"/>
        </w:rPr>
        <w:t xml:space="preserve">Mentor </w:t>
      </w:r>
    </w:p>
    <w:p w14:paraId="07211B7F" w14:textId="77777777" w:rsidR="00475481" w:rsidRPr="007173C6" w:rsidRDefault="00475481" w:rsidP="00475481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Northwestern University</w:t>
      </w:r>
    </w:p>
    <w:p w14:paraId="1C288705" w14:textId="77777777" w:rsidR="002C699F" w:rsidRDefault="007173C6" w:rsidP="00B846BB">
      <w:pPr>
        <w:widowControl w:val="0"/>
        <w:ind w:left="3600"/>
        <w:rPr>
          <w:sz w:val="22"/>
          <w:szCs w:val="22"/>
        </w:rPr>
      </w:pPr>
      <w:r>
        <w:rPr>
          <w:sz w:val="22"/>
          <w:szCs w:val="22"/>
        </w:rPr>
        <w:t>2012 – current</w:t>
      </w:r>
    </w:p>
    <w:p w14:paraId="59D080EA" w14:textId="77777777" w:rsidR="007173C6" w:rsidRPr="007173C6" w:rsidRDefault="007173C6" w:rsidP="00B846BB">
      <w:pPr>
        <w:widowControl w:val="0"/>
        <w:ind w:left="3600"/>
        <w:rPr>
          <w:sz w:val="22"/>
          <w:szCs w:val="22"/>
        </w:rPr>
      </w:pPr>
    </w:p>
    <w:p w14:paraId="2EEE7065" w14:textId="77777777" w:rsidR="00B846BB" w:rsidRPr="007173C6" w:rsidRDefault="00B846BB" w:rsidP="00B846BB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Director </w:t>
      </w:r>
      <w:proofErr w:type="gramStart"/>
      <w:r w:rsidRPr="007173C6">
        <w:rPr>
          <w:sz w:val="22"/>
          <w:szCs w:val="22"/>
        </w:rPr>
        <w:t>–  Master</w:t>
      </w:r>
      <w:proofErr w:type="gramEnd"/>
      <w:r w:rsidRPr="007173C6">
        <w:rPr>
          <w:sz w:val="22"/>
          <w:szCs w:val="22"/>
        </w:rPr>
        <w:t xml:space="preserve"> of Product Design and Development Executive Education Program </w:t>
      </w:r>
    </w:p>
    <w:p w14:paraId="0C5A8EF0" w14:textId="77777777" w:rsidR="00B846BB" w:rsidRPr="007173C6" w:rsidRDefault="00B846BB" w:rsidP="00B846BB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Managing Product Design and Development  </w:t>
      </w:r>
    </w:p>
    <w:p w14:paraId="092A422A" w14:textId="77777777" w:rsidR="00B846BB" w:rsidRPr="007173C6" w:rsidRDefault="00B846BB" w:rsidP="00B846BB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Northwestern University</w:t>
      </w:r>
    </w:p>
    <w:p w14:paraId="353908D8" w14:textId="77777777" w:rsidR="00B846BB" w:rsidRPr="007173C6" w:rsidRDefault="00B846BB" w:rsidP="00B846BB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2006 - current</w:t>
      </w:r>
    </w:p>
    <w:p w14:paraId="68151A29" w14:textId="77777777" w:rsidR="00B846BB" w:rsidRPr="007173C6" w:rsidRDefault="00B846BB" w:rsidP="00FF5B7A">
      <w:pPr>
        <w:widowControl w:val="0"/>
        <w:rPr>
          <w:sz w:val="22"/>
          <w:szCs w:val="22"/>
        </w:rPr>
      </w:pPr>
    </w:p>
    <w:p w14:paraId="0C9992FB" w14:textId="77777777" w:rsidR="00FF5B7A" w:rsidRPr="007173C6" w:rsidRDefault="00FF5B7A" w:rsidP="00B846BB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Director – Master of Product Development Program</w:t>
      </w:r>
    </w:p>
    <w:p w14:paraId="7AA852DD" w14:textId="77777777" w:rsidR="00FF5B7A" w:rsidRPr="007173C6" w:rsidRDefault="00FF5B7A" w:rsidP="00FF5B7A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McCormick School of Engineering and Applied Science            Northwestern University</w:t>
      </w:r>
    </w:p>
    <w:p w14:paraId="267FE485" w14:textId="77777777" w:rsidR="00FF5B7A" w:rsidRPr="007173C6" w:rsidRDefault="00FF5B7A" w:rsidP="00FF5B7A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(1999 – current)</w:t>
      </w:r>
    </w:p>
    <w:p w14:paraId="136E7C17" w14:textId="77777777" w:rsidR="009D31E8" w:rsidRPr="007173C6" w:rsidRDefault="009D31E8" w:rsidP="00FF5B7A">
      <w:pPr>
        <w:widowControl w:val="0"/>
        <w:ind w:left="3600"/>
        <w:rPr>
          <w:sz w:val="22"/>
          <w:szCs w:val="22"/>
        </w:rPr>
      </w:pPr>
    </w:p>
    <w:p w14:paraId="109B338F" w14:textId="77777777" w:rsidR="00FF5B7A" w:rsidRPr="007173C6" w:rsidRDefault="00FF5B7A" w:rsidP="00FF5B7A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Clinical Professor - Mechanical Engineering</w:t>
      </w:r>
    </w:p>
    <w:p w14:paraId="2D15A714" w14:textId="77777777" w:rsidR="00FF5B7A" w:rsidRPr="007173C6" w:rsidRDefault="00FF5B7A" w:rsidP="00FF5B7A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McCormick School of Engineering and Applied Science            Northwestern University</w:t>
      </w:r>
    </w:p>
    <w:p w14:paraId="32B77199" w14:textId="77777777" w:rsidR="00FF5B7A" w:rsidRPr="007173C6" w:rsidRDefault="00FF5B7A" w:rsidP="00FF5B7A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(2004 – current)</w:t>
      </w:r>
    </w:p>
    <w:p w14:paraId="428DD16D" w14:textId="77777777" w:rsidR="00F454A2" w:rsidRPr="007173C6" w:rsidRDefault="00F454A2" w:rsidP="00FF5B7A">
      <w:pPr>
        <w:widowControl w:val="0"/>
        <w:ind w:left="3600"/>
        <w:rPr>
          <w:sz w:val="22"/>
          <w:szCs w:val="22"/>
        </w:rPr>
      </w:pPr>
    </w:p>
    <w:p w14:paraId="55A80A14" w14:textId="77777777" w:rsidR="00F454A2" w:rsidRPr="007173C6" w:rsidRDefault="00F454A2" w:rsidP="00F454A2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Clinical Professor – Courtesy Appointment</w:t>
      </w:r>
    </w:p>
    <w:p w14:paraId="2A97860C" w14:textId="77777777" w:rsidR="00F454A2" w:rsidRPr="007173C6" w:rsidRDefault="00F454A2" w:rsidP="00F454A2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Kellogg</w:t>
      </w:r>
      <w:r w:rsidR="00950033" w:rsidRPr="007173C6">
        <w:rPr>
          <w:sz w:val="22"/>
          <w:szCs w:val="22"/>
        </w:rPr>
        <w:t xml:space="preserve"> </w:t>
      </w:r>
      <w:r w:rsidRPr="007173C6">
        <w:rPr>
          <w:sz w:val="22"/>
          <w:szCs w:val="22"/>
        </w:rPr>
        <w:t>School of Management</w:t>
      </w:r>
    </w:p>
    <w:p w14:paraId="11FE399A" w14:textId="77777777" w:rsidR="00F454A2" w:rsidRPr="007173C6" w:rsidRDefault="00F454A2" w:rsidP="00F454A2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Northwestern University - 2010</w:t>
      </w:r>
    </w:p>
    <w:p w14:paraId="60F4881C" w14:textId="77777777" w:rsidR="00F454A2" w:rsidRPr="007173C6" w:rsidRDefault="00F454A2" w:rsidP="00FF5B7A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</w:p>
    <w:p w14:paraId="201678BC" w14:textId="77777777" w:rsidR="00FF5B7A" w:rsidRPr="007173C6" w:rsidRDefault="00FF5B7A" w:rsidP="00FF5B7A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 xml:space="preserve">Clinical Professor - </w:t>
      </w:r>
      <w:proofErr w:type="gramStart"/>
      <w:r w:rsidRPr="007173C6">
        <w:rPr>
          <w:sz w:val="22"/>
          <w:szCs w:val="22"/>
        </w:rPr>
        <w:t>Marketing  Department</w:t>
      </w:r>
      <w:proofErr w:type="gramEnd"/>
    </w:p>
    <w:p w14:paraId="1922809E" w14:textId="77777777" w:rsidR="00FF5B7A" w:rsidRPr="007173C6" w:rsidRDefault="00FF5B7A" w:rsidP="00FF5B7A">
      <w:pPr>
        <w:widowControl w:val="0"/>
        <w:ind w:left="2880" w:firstLine="720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Kellogg  School</w:t>
      </w:r>
      <w:proofErr w:type="gramEnd"/>
      <w:r w:rsidRPr="007173C6">
        <w:rPr>
          <w:sz w:val="22"/>
          <w:szCs w:val="22"/>
        </w:rPr>
        <w:t xml:space="preserve"> of Management</w:t>
      </w:r>
    </w:p>
    <w:p w14:paraId="5BACE957" w14:textId="77777777" w:rsidR="00FF5B7A" w:rsidRPr="007173C6" w:rsidRDefault="00FF5B7A" w:rsidP="00FF5B7A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Northwestern University</w:t>
      </w:r>
    </w:p>
    <w:p w14:paraId="13809470" w14:textId="77777777" w:rsidR="00FF5B7A" w:rsidRPr="007173C6" w:rsidRDefault="00FF5B7A" w:rsidP="00FF5B7A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2004 – </w:t>
      </w:r>
      <w:r w:rsidR="00F454A2" w:rsidRPr="007173C6">
        <w:rPr>
          <w:sz w:val="22"/>
          <w:szCs w:val="22"/>
        </w:rPr>
        <w:t>2010</w:t>
      </w:r>
    </w:p>
    <w:p w14:paraId="46CB3A65" w14:textId="77777777" w:rsidR="009D31E8" w:rsidRPr="007173C6" w:rsidRDefault="009D31E8" w:rsidP="00FF5B7A">
      <w:pPr>
        <w:widowControl w:val="0"/>
        <w:ind w:left="3600"/>
        <w:rPr>
          <w:sz w:val="22"/>
          <w:szCs w:val="22"/>
        </w:rPr>
      </w:pPr>
    </w:p>
    <w:p w14:paraId="7D8C06E2" w14:textId="77777777" w:rsidR="00FF5B7A" w:rsidRPr="007173C6" w:rsidRDefault="00FF5B7A" w:rsidP="00FF5B7A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Adjunct Professor, Mechanical Engineering Department</w:t>
      </w:r>
    </w:p>
    <w:p w14:paraId="7FF11644" w14:textId="77777777" w:rsidR="00FF5B7A" w:rsidRPr="007173C6" w:rsidRDefault="00FF5B7A" w:rsidP="00347A3E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McCormick School of Engineering and Applied Science</w:t>
      </w:r>
    </w:p>
    <w:p w14:paraId="5EF02CCE" w14:textId="77777777" w:rsidR="00FF5B7A" w:rsidRPr="007173C6" w:rsidRDefault="00FF5B7A" w:rsidP="00FF5B7A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Northwestern University</w:t>
      </w:r>
    </w:p>
    <w:p w14:paraId="3EF3CFA6" w14:textId="77777777" w:rsidR="00FF5B7A" w:rsidRPr="007173C6" w:rsidRDefault="00FF5B7A" w:rsidP="00FF5B7A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 xml:space="preserve">1999 </w:t>
      </w:r>
      <w:r w:rsidR="009D31E8" w:rsidRPr="007173C6">
        <w:rPr>
          <w:sz w:val="22"/>
          <w:szCs w:val="22"/>
        </w:rPr>
        <w:t>–</w:t>
      </w:r>
      <w:r w:rsidRPr="007173C6">
        <w:rPr>
          <w:sz w:val="22"/>
          <w:szCs w:val="22"/>
        </w:rPr>
        <w:t xml:space="preserve"> 2004</w:t>
      </w:r>
    </w:p>
    <w:p w14:paraId="2A71F3F7" w14:textId="77777777" w:rsidR="009D31E8" w:rsidRPr="007173C6" w:rsidRDefault="009D31E8" w:rsidP="00FF5B7A">
      <w:pPr>
        <w:widowControl w:val="0"/>
        <w:ind w:left="2880" w:firstLine="720"/>
        <w:rPr>
          <w:sz w:val="22"/>
          <w:szCs w:val="22"/>
        </w:rPr>
      </w:pPr>
    </w:p>
    <w:p w14:paraId="70A90A58" w14:textId="77777777" w:rsidR="00E26005" w:rsidRPr="007173C6" w:rsidRDefault="00FF5B7A">
      <w:pPr>
        <w:widowControl w:val="0"/>
        <w:tabs>
          <w:tab w:val="left" w:pos="2880"/>
        </w:tabs>
        <w:ind w:left="2880" w:hanging="2880"/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="00E26005" w:rsidRPr="007173C6">
        <w:rPr>
          <w:sz w:val="22"/>
          <w:szCs w:val="22"/>
        </w:rPr>
        <w:t xml:space="preserve">Adjunct Professor, </w:t>
      </w:r>
      <w:proofErr w:type="gramStart"/>
      <w:r w:rsidR="00E26005" w:rsidRPr="007173C6">
        <w:rPr>
          <w:sz w:val="22"/>
          <w:szCs w:val="22"/>
        </w:rPr>
        <w:t>Marketing  Department</w:t>
      </w:r>
      <w:proofErr w:type="gramEnd"/>
    </w:p>
    <w:p w14:paraId="1FFEB3FA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Kellogg Graduate School of Management</w:t>
      </w:r>
    </w:p>
    <w:p w14:paraId="094B47C7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Northwestern University</w:t>
      </w:r>
    </w:p>
    <w:p w14:paraId="280D5B7C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 xml:space="preserve">1992 </w:t>
      </w:r>
      <w:r w:rsidR="00EE419C" w:rsidRPr="007173C6">
        <w:rPr>
          <w:sz w:val="22"/>
          <w:szCs w:val="22"/>
        </w:rPr>
        <w:t>–</w:t>
      </w:r>
      <w:r w:rsidRPr="007173C6">
        <w:rPr>
          <w:sz w:val="22"/>
          <w:szCs w:val="22"/>
        </w:rPr>
        <w:t xml:space="preserve"> </w:t>
      </w:r>
      <w:r w:rsidR="00BE3330" w:rsidRPr="007173C6">
        <w:rPr>
          <w:sz w:val="22"/>
          <w:szCs w:val="22"/>
        </w:rPr>
        <w:t>2004</w:t>
      </w:r>
    </w:p>
    <w:p w14:paraId="237B74BF" w14:textId="77777777" w:rsidR="00EE419C" w:rsidRPr="007173C6" w:rsidRDefault="00EE419C">
      <w:pPr>
        <w:widowControl w:val="0"/>
        <w:ind w:left="2880" w:firstLine="720"/>
        <w:rPr>
          <w:sz w:val="22"/>
          <w:szCs w:val="22"/>
        </w:rPr>
      </w:pPr>
    </w:p>
    <w:p w14:paraId="523A8EEA" w14:textId="77777777" w:rsidR="00EE419C" w:rsidRPr="007173C6" w:rsidRDefault="00EE419C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Academic Director</w:t>
      </w:r>
    </w:p>
    <w:p w14:paraId="2B898472" w14:textId="77777777" w:rsidR="00EE419C" w:rsidRPr="007173C6" w:rsidRDefault="00EE419C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Managing Product Design and Development</w:t>
      </w:r>
    </w:p>
    <w:p w14:paraId="55AAD04C" w14:textId="77777777" w:rsidR="00EE419C" w:rsidRPr="007173C6" w:rsidRDefault="00EE419C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Executive Education</w:t>
      </w:r>
      <w:r w:rsidR="007C75D5" w:rsidRPr="007173C6">
        <w:rPr>
          <w:sz w:val="22"/>
          <w:szCs w:val="22"/>
        </w:rPr>
        <w:t xml:space="preserve"> Seminar Program</w:t>
      </w:r>
    </w:p>
    <w:p w14:paraId="1505C702" w14:textId="77777777" w:rsidR="00EE419C" w:rsidRPr="007173C6" w:rsidRDefault="00EE419C" w:rsidP="007C75D5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Kellogg School of Manag</w:t>
      </w:r>
      <w:r w:rsidR="007C75D5" w:rsidRPr="007173C6">
        <w:rPr>
          <w:sz w:val="22"/>
          <w:szCs w:val="22"/>
        </w:rPr>
        <w:t>e</w:t>
      </w:r>
      <w:r w:rsidRPr="007173C6">
        <w:rPr>
          <w:sz w:val="22"/>
          <w:szCs w:val="22"/>
        </w:rPr>
        <w:t>ment</w:t>
      </w:r>
      <w:r w:rsidR="007C75D5" w:rsidRPr="007173C6">
        <w:rPr>
          <w:sz w:val="22"/>
          <w:szCs w:val="22"/>
        </w:rPr>
        <w:t xml:space="preserve"> / McCormick School of Engineering</w:t>
      </w:r>
    </w:p>
    <w:p w14:paraId="19B05193" w14:textId="77777777" w:rsidR="007C75D5" w:rsidRPr="007173C6" w:rsidRDefault="007C75D5" w:rsidP="00BE3330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Northwestern University</w:t>
      </w:r>
    </w:p>
    <w:p w14:paraId="1C363093" w14:textId="77777777" w:rsidR="00BE3330" w:rsidRPr="007173C6" w:rsidRDefault="007C75D5" w:rsidP="00BE3330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2005 - current</w:t>
      </w:r>
      <w:r w:rsidR="00BE3330" w:rsidRPr="007173C6">
        <w:rPr>
          <w:sz w:val="22"/>
          <w:szCs w:val="22"/>
        </w:rPr>
        <w:tab/>
      </w:r>
    </w:p>
    <w:p w14:paraId="65F22568" w14:textId="77777777" w:rsidR="00CB3A5C" w:rsidRPr="007173C6" w:rsidRDefault="00CB3A5C" w:rsidP="00BE3330">
      <w:pPr>
        <w:widowControl w:val="0"/>
        <w:ind w:left="2880" w:firstLine="720"/>
        <w:rPr>
          <w:sz w:val="22"/>
          <w:szCs w:val="22"/>
        </w:rPr>
      </w:pPr>
    </w:p>
    <w:p w14:paraId="1591F4DB" w14:textId="77777777" w:rsidR="00CB3A5C" w:rsidRPr="007173C6" w:rsidRDefault="009D31E8" w:rsidP="00BE3330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Faculty</w:t>
      </w:r>
    </w:p>
    <w:p w14:paraId="1B6B2285" w14:textId="77777777" w:rsidR="009D31E8" w:rsidRPr="007173C6" w:rsidRDefault="009D31E8" w:rsidP="00BE3330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WIPO (World Intellectual Property Organization)</w:t>
      </w:r>
    </w:p>
    <w:p w14:paraId="7817FB31" w14:textId="77777777" w:rsidR="009D31E8" w:rsidRPr="007173C6" w:rsidRDefault="009D31E8" w:rsidP="00BE3330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United Nations</w:t>
      </w:r>
    </w:p>
    <w:p w14:paraId="4B0C6D74" w14:textId="77777777" w:rsidR="009D31E8" w:rsidRPr="007173C6" w:rsidRDefault="009D31E8" w:rsidP="00BE3330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2007 - current</w:t>
      </w:r>
    </w:p>
    <w:p w14:paraId="36CFCF49" w14:textId="77777777" w:rsidR="00515BE1" w:rsidRPr="007173C6" w:rsidRDefault="00515BE1">
      <w:pPr>
        <w:widowControl w:val="0"/>
        <w:ind w:left="2880"/>
        <w:rPr>
          <w:sz w:val="22"/>
          <w:szCs w:val="22"/>
        </w:rPr>
      </w:pPr>
    </w:p>
    <w:p w14:paraId="5D4FFCAF" w14:textId="77777777" w:rsidR="00E26005" w:rsidRPr="007173C6" w:rsidRDefault="00E26005">
      <w:pPr>
        <w:widowControl w:val="0"/>
        <w:tabs>
          <w:tab w:val="left" w:pos="2880"/>
        </w:tabs>
        <w:rPr>
          <w:b/>
          <w:sz w:val="22"/>
          <w:szCs w:val="22"/>
          <w:u w:val="single"/>
        </w:rPr>
      </w:pPr>
      <w:r w:rsidRPr="007173C6">
        <w:rPr>
          <w:b/>
          <w:sz w:val="22"/>
          <w:szCs w:val="22"/>
          <w:u w:val="single"/>
        </w:rPr>
        <w:t>EDUCATION:</w:t>
      </w:r>
    </w:p>
    <w:p w14:paraId="609DA542" w14:textId="77777777" w:rsidR="00E26005" w:rsidRPr="007173C6" w:rsidRDefault="00E26005">
      <w:pPr>
        <w:widowControl w:val="0"/>
        <w:tabs>
          <w:tab w:val="left" w:pos="288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="007C75D5"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 xml:space="preserve">Bachelor of </w:t>
      </w:r>
      <w:r w:rsidR="007173C6">
        <w:rPr>
          <w:sz w:val="22"/>
          <w:szCs w:val="22"/>
        </w:rPr>
        <w:t xml:space="preserve">Fine </w:t>
      </w:r>
      <w:r w:rsidRPr="007173C6">
        <w:rPr>
          <w:sz w:val="22"/>
          <w:szCs w:val="22"/>
        </w:rPr>
        <w:t>Arts, Industrial Design</w:t>
      </w:r>
    </w:p>
    <w:p w14:paraId="1AD9AD18" w14:textId="77777777" w:rsidR="00E26005" w:rsidRPr="007173C6" w:rsidRDefault="00E26005">
      <w:pPr>
        <w:pStyle w:val="Footer"/>
        <w:widowControl w:val="0"/>
        <w:tabs>
          <w:tab w:val="clear" w:pos="4320"/>
          <w:tab w:val="clear" w:pos="8640"/>
          <w:tab w:val="left" w:pos="288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="007C75D5" w:rsidRPr="007173C6">
        <w:rPr>
          <w:sz w:val="22"/>
          <w:szCs w:val="22"/>
        </w:rPr>
        <w:tab/>
      </w:r>
      <w:r w:rsidR="002971D5">
        <w:rPr>
          <w:sz w:val="22"/>
          <w:szCs w:val="22"/>
        </w:rPr>
        <w:t>University of Illinois</w:t>
      </w:r>
    </w:p>
    <w:p w14:paraId="2BD23C93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3B6A987D" w14:textId="77777777" w:rsidR="00E26005" w:rsidRPr="007173C6" w:rsidRDefault="00E26005">
      <w:pPr>
        <w:widowControl w:val="0"/>
        <w:tabs>
          <w:tab w:val="left" w:pos="288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="007C75D5"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>Master's of Management (MBA)</w:t>
      </w:r>
    </w:p>
    <w:p w14:paraId="0368B906" w14:textId="77777777" w:rsidR="00E26005" w:rsidRDefault="00E26005">
      <w:pPr>
        <w:pStyle w:val="Footer"/>
        <w:widowControl w:val="0"/>
        <w:tabs>
          <w:tab w:val="clear" w:pos="4320"/>
          <w:tab w:val="clear" w:pos="8640"/>
          <w:tab w:val="left" w:pos="288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="007C75D5"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>Kellog</w:t>
      </w:r>
      <w:r w:rsidR="002971D5">
        <w:rPr>
          <w:sz w:val="22"/>
          <w:szCs w:val="22"/>
        </w:rPr>
        <w:t>g, Northwestern University</w:t>
      </w:r>
    </w:p>
    <w:p w14:paraId="638EC4D7" w14:textId="77777777" w:rsidR="00D0008A" w:rsidRDefault="00D0008A">
      <w:pPr>
        <w:pStyle w:val="Footer"/>
        <w:widowControl w:val="0"/>
        <w:tabs>
          <w:tab w:val="clear" w:pos="4320"/>
          <w:tab w:val="clear" w:pos="8640"/>
          <w:tab w:val="left" w:pos="2880"/>
        </w:tabs>
        <w:rPr>
          <w:sz w:val="22"/>
          <w:szCs w:val="22"/>
        </w:rPr>
      </w:pPr>
    </w:p>
    <w:p w14:paraId="78D6A71A" w14:textId="27E337F2" w:rsidR="00D0008A" w:rsidRPr="007173C6" w:rsidRDefault="00D0008A">
      <w:pPr>
        <w:pStyle w:val="Footer"/>
        <w:widowControl w:val="0"/>
        <w:tabs>
          <w:tab w:val="clear" w:pos="4320"/>
          <w:tab w:val="clear" w:pos="86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709ED">
        <w:rPr>
          <w:sz w:val="22"/>
          <w:szCs w:val="22"/>
        </w:rPr>
        <w:tab/>
      </w:r>
      <w:r>
        <w:rPr>
          <w:sz w:val="22"/>
          <w:szCs w:val="22"/>
        </w:rPr>
        <w:t>PhD – Coventry University</w:t>
      </w:r>
      <w:r w:rsidR="009709ED">
        <w:rPr>
          <w:sz w:val="22"/>
          <w:szCs w:val="22"/>
        </w:rPr>
        <w:t>, Coventry England</w:t>
      </w:r>
      <w:bookmarkStart w:id="0" w:name="_GoBack"/>
      <w:bookmarkEnd w:id="0"/>
    </w:p>
    <w:p w14:paraId="5DD57A78" w14:textId="77777777" w:rsidR="00E26005" w:rsidRPr="007173C6" w:rsidRDefault="00E26005">
      <w:pPr>
        <w:widowControl w:val="0"/>
        <w:tabs>
          <w:tab w:val="left" w:pos="2160"/>
        </w:tabs>
        <w:rPr>
          <w:b/>
          <w:sz w:val="22"/>
          <w:szCs w:val="22"/>
          <w:u w:val="single"/>
        </w:rPr>
      </w:pPr>
    </w:p>
    <w:p w14:paraId="61C82855" w14:textId="77777777" w:rsidR="00E26005" w:rsidRPr="007173C6" w:rsidRDefault="00E26005">
      <w:pPr>
        <w:widowControl w:val="0"/>
        <w:tabs>
          <w:tab w:val="left" w:pos="2160"/>
        </w:tabs>
        <w:rPr>
          <w:b/>
          <w:sz w:val="22"/>
          <w:szCs w:val="22"/>
        </w:rPr>
      </w:pPr>
    </w:p>
    <w:p w14:paraId="56C01D71" w14:textId="77777777" w:rsidR="00E26005" w:rsidRPr="007173C6" w:rsidRDefault="00E26005">
      <w:pPr>
        <w:widowControl w:val="0"/>
        <w:rPr>
          <w:b/>
          <w:sz w:val="22"/>
          <w:szCs w:val="22"/>
          <w:u w:val="single"/>
        </w:rPr>
      </w:pPr>
    </w:p>
    <w:p w14:paraId="23366CB7" w14:textId="77777777" w:rsidR="00E26005" w:rsidRPr="007173C6" w:rsidRDefault="00E26005">
      <w:pPr>
        <w:widowControl w:val="0"/>
        <w:rPr>
          <w:b/>
          <w:sz w:val="22"/>
          <w:szCs w:val="22"/>
          <w:u w:val="single"/>
        </w:rPr>
      </w:pPr>
    </w:p>
    <w:p w14:paraId="79F57B33" w14:textId="77777777" w:rsidR="00E26005" w:rsidRPr="007173C6" w:rsidRDefault="00E26005">
      <w:pPr>
        <w:widowControl w:val="0"/>
        <w:rPr>
          <w:b/>
          <w:sz w:val="22"/>
          <w:szCs w:val="22"/>
          <w:u w:val="single"/>
        </w:rPr>
      </w:pPr>
    </w:p>
    <w:p w14:paraId="598441BF" w14:textId="77777777" w:rsidR="00E26005" w:rsidRPr="007173C6" w:rsidRDefault="006374BB">
      <w:pPr>
        <w:widowControl w:val="0"/>
        <w:rPr>
          <w:b/>
          <w:sz w:val="22"/>
          <w:szCs w:val="22"/>
          <w:u w:val="single"/>
        </w:rPr>
      </w:pPr>
      <w:r w:rsidRPr="007173C6">
        <w:rPr>
          <w:b/>
          <w:sz w:val="22"/>
          <w:szCs w:val="22"/>
          <w:u w:val="single"/>
        </w:rPr>
        <w:t xml:space="preserve">MAJOR CORPORATE ACCOUNT </w:t>
      </w:r>
      <w:r w:rsidR="007173C6">
        <w:rPr>
          <w:b/>
          <w:sz w:val="22"/>
          <w:szCs w:val="22"/>
          <w:u w:val="single"/>
        </w:rPr>
        <w:t xml:space="preserve">RECENT </w:t>
      </w:r>
      <w:r w:rsidRPr="007173C6">
        <w:rPr>
          <w:b/>
          <w:sz w:val="22"/>
          <w:szCs w:val="22"/>
          <w:u w:val="single"/>
        </w:rPr>
        <w:t>INVOLV</w:t>
      </w:r>
      <w:r w:rsidR="009D31E8" w:rsidRPr="007173C6">
        <w:rPr>
          <w:b/>
          <w:sz w:val="22"/>
          <w:szCs w:val="22"/>
          <w:u w:val="single"/>
        </w:rPr>
        <w:t>E</w:t>
      </w:r>
      <w:r w:rsidRPr="007173C6">
        <w:rPr>
          <w:b/>
          <w:sz w:val="22"/>
          <w:szCs w:val="22"/>
          <w:u w:val="single"/>
        </w:rPr>
        <w:t>MENT</w:t>
      </w:r>
      <w:r w:rsidR="00E26005" w:rsidRPr="007173C6">
        <w:rPr>
          <w:b/>
          <w:sz w:val="22"/>
          <w:szCs w:val="22"/>
          <w:u w:val="single"/>
        </w:rPr>
        <w:t>:</w:t>
      </w:r>
    </w:p>
    <w:p w14:paraId="41DB1DB8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0E0FF3D0" w14:textId="77777777" w:rsidR="00DB3615" w:rsidRPr="007173C6" w:rsidRDefault="00DB36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>Home Depot –</w:t>
      </w:r>
      <w:r w:rsidRPr="007173C6">
        <w:rPr>
          <w:b/>
          <w:sz w:val="22"/>
          <w:szCs w:val="22"/>
        </w:rPr>
        <w:t xml:space="preserve"> </w:t>
      </w:r>
      <w:r w:rsidRPr="007173C6">
        <w:rPr>
          <w:sz w:val="22"/>
          <w:szCs w:val="22"/>
        </w:rPr>
        <w:t>Consultant / Innovation</w:t>
      </w:r>
      <w:r w:rsidRPr="007173C6">
        <w:rPr>
          <w:b/>
          <w:sz w:val="22"/>
          <w:szCs w:val="22"/>
        </w:rPr>
        <w:t xml:space="preserve"> </w:t>
      </w:r>
    </w:p>
    <w:p w14:paraId="15092F7B" w14:textId="77777777" w:rsidR="00950033" w:rsidRDefault="009500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DesignLab home</w:t>
      </w:r>
      <w:r w:rsidR="00DB7D59" w:rsidRPr="007173C6">
        <w:rPr>
          <w:sz w:val="22"/>
          <w:szCs w:val="22"/>
        </w:rPr>
        <w:t xml:space="preserve"> – Consultant / Design &amp; Innovation</w:t>
      </w:r>
    </w:p>
    <w:p w14:paraId="1C6F4F03" w14:textId="77777777" w:rsidR="007173C6" w:rsidRPr="007173C6" w:rsidRDefault="00717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Clorox Corporation -Consultant / Design &amp; Innovation</w:t>
      </w:r>
    </w:p>
    <w:p w14:paraId="7536EAF2" w14:textId="77777777" w:rsidR="005B470D" w:rsidRPr="007173C6" w:rsidRDefault="005B470D">
      <w:pPr>
        <w:pStyle w:val="Footer"/>
        <w:widowControl w:val="0"/>
        <w:tabs>
          <w:tab w:val="clear" w:pos="4320"/>
          <w:tab w:val="clear" w:pos="8640"/>
          <w:tab w:val="left" w:pos="2880"/>
        </w:tabs>
        <w:ind w:left="2880" w:hanging="2880"/>
        <w:rPr>
          <w:sz w:val="22"/>
          <w:szCs w:val="22"/>
        </w:rPr>
      </w:pPr>
    </w:p>
    <w:p w14:paraId="56E04358" w14:textId="77777777" w:rsidR="00E26005" w:rsidRPr="007173C6" w:rsidRDefault="00E26005">
      <w:pPr>
        <w:widowControl w:val="0"/>
        <w:rPr>
          <w:b/>
          <w:sz w:val="22"/>
          <w:szCs w:val="22"/>
          <w:u w:val="single"/>
        </w:rPr>
      </w:pPr>
    </w:p>
    <w:p w14:paraId="74846381" w14:textId="77777777" w:rsidR="00DB3615" w:rsidRPr="007173C6" w:rsidRDefault="00DB3615">
      <w:pPr>
        <w:widowControl w:val="0"/>
        <w:rPr>
          <w:b/>
          <w:sz w:val="22"/>
          <w:szCs w:val="22"/>
          <w:u w:val="single"/>
        </w:rPr>
      </w:pPr>
    </w:p>
    <w:p w14:paraId="15EA3238" w14:textId="77777777" w:rsidR="001F3B35" w:rsidRPr="007173C6" w:rsidRDefault="00E26005" w:rsidP="00E52767">
      <w:pPr>
        <w:widowControl w:val="0"/>
        <w:rPr>
          <w:sz w:val="22"/>
          <w:szCs w:val="22"/>
          <w:u w:val="single"/>
        </w:rPr>
      </w:pPr>
      <w:r w:rsidRPr="007173C6">
        <w:rPr>
          <w:b/>
          <w:sz w:val="22"/>
          <w:szCs w:val="22"/>
          <w:u w:val="single"/>
        </w:rPr>
        <w:t xml:space="preserve">ARTICLES, PAPERS, BOOK CHAPTERS AND </w:t>
      </w:r>
      <w:r w:rsidR="005B470D" w:rsidRPr="007173C6">
        <w:rPr>
          <w:b/>
          <w:sz w:val="22"/>
          <w:szCs w:val="22"/>
          <w:u w:val="single"/>
        </w:rPr>
        <w:t>PRESENTATIONS</w:t>
      </w:r>
    </w:p>
    <w:p w14:paraId="5495469D" w14:textId="77777777" w:rsidR="00E346A5" w:rsidRDefault="00E346A5">
      <w:pPr>
        <w:rPr>
          <w:noProof/>
          <w:sz w:val="22"/>
          <w:szCs w:val="22"/>
        </w:rPr>
      </w:pPr>
    </w:p>
    <w:p w14:paraId="4B830CD1" w14:textId="77777777" w:rsidR="00275470" w:rsidRDefault="00275470">
      <w:pPr>
        <w:rPr>
          <w:sz w:val="22"/>
          <w:szCs w:val="22"/>
        </w:rPr>
      </w:pPr>
    </w:p>
    <w:p w14:paraId="7D8F93AD" w14:textId="77777777" w:rsidR="00275470" w:rsidRDefault="00275470">
      <w:pPr>
        <w:rPr>
          <w:sz w:val="22"/>
          <w:szCs w:val="22"/>
        </w:rPr>
      </w:pPr>
      <w:r>
        <w:rPr>
          <w:sz w:val="22"/>
          <w:szCs w:val="22"/>
        </w:rPr>
        <w:t>Innovation Conversation</w:t>
      </w:r>
    </w:p>
    <w:p w14:paraId="7FB99E74" w14:textId="0F00B28B" w:rsidR="00275470" w:rsidRDefault="00275470">
      <w:pPr>
        <w:rPr>
          <w:sz w:val="22"/>
          <w:szCs w:val="22"/>
        </w:rPr>
      </w:pPr>
      <w:r>
        <w:rPr>
          <w:sz w:val="22"/>
          <w:szCs w:val="22"/>
        </w:rPr>
        <w:t>Keynote</w:t>
      </w:r>
    </w:p>
    <w:p w14:paraId="7DC2DEAE" w14:textId="08214751" w:rsidR="00D120FB" w:rsidRDefault="00275470">
      <w:pPr>
        <w:rPr>
          <w:sz w:val="22"/>
          <w:szCs w:val="22"/>
        </w:rPr>
      </w:pPr>
      <w:r w:rsidRPr="00275470">
        <w:rPr>
          <w:sz w:val="22"/>
          <w:szCs w:val="22"/>
        </w:rPr>
        <w:t>Gulf Coast CEO Forum</w:t>
      </w:r>
    </w:p>
    <w:p w14:paraId="3D222793" w14:textId="70F1F8A7" w:rsidR="00275470" w:rsidRPr="00275470" w:rsidRDefault="00275470">
      <w:pPr>
        <w:rPr>
          <w:noProof/>
          <w:sz w:val="22"/>
          <w:szCs w:val="22"/>
        </w:rPr>
      </w:pPr>
      <w:r>
        <w:rPr>
          <w:sz w:val="22"/>
          <w:szCs w:val="22"/>
        </w:rPr>
        <w:t>Sarasota Florida</w:t>
      </w:r>
    </w:p>
    <w:p w14:paraId="16C2D571" w14:textId="77777777" w:rsidR="00275470" w:rsidRDefault="00275470" w:rsidP="00275470">
      <w:pPr>
        <w:rPr>
          <w:sz w:val="22"/>
          <w:szCs w:val="22"/>
        </w:rPr>
      </w:pPr>
      <w:r>
        <w:rPr>
          <w:sz w:val="22"/>
          <w:szCs w:val="22"/>
        </w:rPr>
        <w:t>March 23, 2016</w:t>
      </w:r>
    </w:p>
    <w:p w14:paraId="60D0FB54" w14:textId="77777777" w:rsidR="00275470" w:rsidRDefault="00275470">
      <w:pPr>
        <w:rPr>
          <w:noProof/>
          <w:sz w:val="22"/>
          <w:szCs w:val="22"/>
        </w:rPr>
      </w:pPr>
    </w:p>
    <w:p w14:paraId="4BF0CE4F" w14:textId="3A272DDD" w:rsidR="00882D3A" w:rsidRDefault="00882D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Inventing is Easy, Selling is Tough</w:t>
      </w:r>
    </w:p>
    <w:p w14:paraId="7027990B" w14:textId="7270EE3F" w:rsidR="00882D3A" w:rsidRDefault="00882D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New College of Florida</w:t>
      </w:r>
    </w:p>
    <w:p w14:paraId="236D5808" w14:textId="34D6E833" w:rsidR="00882D3A" w:rsidRDefault="00882D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Sarasota, Florida</w:t>
      </w:r>
    </w:p>
    <w:p w14:paraId="0C173C4C" w14:textId="3AAE0387" w:rsidR="00882D3A" w:rsidRDefault="00882D3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February 10,2015</w:t>
      </w:r>
    </w:p>
    <w:p w14:paraId="41823167" w14:textId="77777777" w:rsidR="00882D3A" w:rsidRDefault="00882D3A">
      <w:pPr>
        <w:rPr>
          <w:noProof/>
          <w:sz w:val="22"/>
          <w:szCs w:val="22"/>
        </w:rPr>
      </w:pPr>
    </w:p>
    <w:p w14:paraId="37E5BDC3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Are Human Factors Professionals Needed for Product Develoment</w:t>
      </w:r>
    </w:p>
    <w:p w14:paraId="03ADA1C2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Human Factors Society International Conference</w:t>
      </w:r>
    </w:p>
    <w:p w14:paraId="372340A1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Keynote address</w:t>
      </w:r>
    </w:p>
    <w:p w14:paraId="5E734052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Chicago, Illinois</w:t>
      </w:r>
    </w:p>
    <w:p w14:paraId="06776FD8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October 28, 2014</w:t>
      </w:r>
    </w:p>
    <w:p w14:paraId="2F0A7415" w14:textId="77777777" w:rsidR="006B2335" w:rsidRDefault="006B2335">
      <w:pPr>
        <w:rPr>
          <w:noProof/>
          <w:sz w:val="22"/>
          <w:szCs w:val="22"/>
        </w:rPr>
      </w:pPr>
    </w:p>
    <w:p w14:paraId="3F140F76" w14:textId="77777777" w:rsidR="006B2335" w:rsidRDefault="006B233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Leveraging the Maker Movement</w:t>
      </w:r>
    </w:p>
    <w:p w14:paraId="7FA206CB" w14:textId="77777777" w:rsidR="006B2335" w:rsidRDefault="006B233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CHESS Conference (Chief Housewares Executives Super Session)</w:t>
      </w:r>
    </w:p>
    <w:p w14:paraId="05EB8D4A" w14:textId="77777777" w:rsidR="006B2335" w:rsidRDefault="006B233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Chicago, Illinoins</w:t>
      </w:r>
    </w:p>
    <w:p w14:paraId="389806F5" w14:textId="77777777" w:rsidR="006B2335" w:rsidRDefault="006B233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Rosemount, Illinois</w:t>
      </w:r>
    </w:p>
    <w:p w14:paraId="3B4FABE3" w14:textId="77777777" w:rsidR="006B2335" w:rsidRDefault="006B233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October 7, 2014</w:t>
      </w:r>
    </w:p>
    <w:p w14:paraId="7A81F6DB" w14:textId="77777777" w:rsidR="00D120FB" w:rsidRDefault="00D120FB">
      <w:pPr>
        <w:rPr>
          <w:noProof/>
          <w:sz w:val="22"/>
          <w:szCs w:val="22"/>
        </w:rPr>
      </w:pPr>
    </w:p>
    <w:p w14:paraId="66E83621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Design Thinking….Innovation….New Opportunities…whatever</w:t>
      </w:r>
    </w:p>
    <w:p w14:paraId="75717284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ABInBev Innovation Team</w:t>
      </w:r>
    </w:p>
    <w:p w14:paraId="1C432CB0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University of Illinois, Urbana Champaign</w:t>
      </w:r>
    </w:p>
    <w:p w14:paraId="581623CB" w14:textId="77777777" w:rsidR="00D120FB" w:rsidRDefault="00D120F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September, 2014</w:t>
      </w:r>
    </w:p>
    <w:p w14:paraId="64680400" w14:textId="77777777" w:rsidR="00D120FB" w:rsidRDefault="00D120FB">
      <w:pPr>
        <w:rPr>
          <w:noProof/>
          <w:sz w:val="22"/>
          <w:szCs w:val="22"/>
        </w:rPr>
      </w:pPr>
    </w:p>
    <w:p w14:paraId="056E6B5D" w14:textId="77777777" w:rsidR="008C2E95" w:rsidRPr="007173C6" w:rsidRDefault="008C2E9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 Look </w:t>
      </w:r>
      <w:r w:rsidR="007936D5">
        <w:rPr>
          <w:noProof/>
          <w:sz w:val="22"/>
          <w:szCs w:val="22"/>
        </w:rPr>
        <w:t>Into</w:t>
      </w:r>
      <w:r>
        <w:rPr>
          <w:noProof/>
          <w:sz w:val="22"/>
          <w:szCs w:val="22"/>
        </w:rPr>
        <w:t xml:space="preserve"> User Centered Design</w:t>
      </w:r>
    </w:p>
    <w:p w14:paraId="78198FD2" w14:textId="77777777" w:rsidR="008C2E95" w:rsidRDefault="008C2E95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By the Who’s Who of 20</w:t>
      </w:r>
      <w:r w:rsidRPr="008C2E95">
        <w:rPr>
          <w:noProof/>
          <w:sz w:val="22"/>
          <w:szCs w:val="22"/>
          <w:vertAlign w:val="superscript"/>
        </w:rPr>
        <w:t>th</w:t>
      </w:r>
      <w:r>
        <w:rPr>
          <w:noProof/>
          <w:sz w:val="22"/>
          <w:szCs w:val="22"/>
        </w:rPr>
        <w:t xml:space="preserve"> Century Design</w:t>
      </w:r>
    </w:p>
    <w:p w14:paraId="07AF5E9C" w14:textId="77777777" w:rsidR="008C2E95" w:rsidRDefault="008C2E95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Moderator</w:t>
      </w:r>
    </w:p>
    <w:p w14:paraId="6DCD28C3" w14:textId="77777777" w:rsidR="008C2E95" w:rsidRDefault="008C2E95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Edison Awards Ceremony</w:t>
      </w:r>
    </w:p>
    <w:p w14:paraId="72A1B37A" w14:textId="77777777" w:rsidR="008C2E95" w:rsidRDefault="008C2E95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April 2014</w:t>
      </w:r>
    </w:p>
    <w:p w14:paraId="406F4C3A" w14:textId="77777777" w:rsidR="008C2E95" w:rsidRDefault="008C2E95" w:rsidP="003F03F1">
      <w:pPr>
        <w:rPr>
          <w:noProof/>
          <w:sz w:val="22"/>
          <w:szCs w:val="22"/>
        </w:rPr>
      </w:pPr>
    </w:p>
    <w:p w14:paraId="08CC1F1F" w14:textId="77777777" w:rsidR="002D4571" w:rsidRDefault="002D4571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Why Did You Buy That?</w:t>
      </w:r>
    </w:p>
    <w:p w14:paraId="19D297C5" w14:textId="77777777" w:rsidR="002D4571" w:rsidRDefault="002D4571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Interview by Susan Burns</w:t>
      </w:r>
    </w:p>
    <w:p w14:paraId="3F151A30" w14:textId="77777777" w:rsidR="00A541CE" w:rsidRDefault="00A541CE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Biz (941) Magazine</w:t>
      </w:r>
    </w:p>
    <w:p w14:paraId="279A7111" w14:textId="77777777" w:rsidR="00A541CE" w:rsidRDefault="00A541CE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Feb/March 2014</w:t>
      </w:r>
    </w:p>
    <w:p w14:paraId="6AF0538B" w14:textId="77777777" w:rsidR="00E67A12" w:rsidRDefault="00E67A12" w:rsidP="003F03F1">
      <w:pPr>
        <w:rPr>
          <w:noProof/>
          <w:sz w:val="22"/>
          <w:szCs w:val="22"/>
        </w:rPr>
      </w:pPr>
    </w:p>
    <w:p w14:paraId="20C1E872" w14:textId="77777777" w:rsidR="00E67A12" w:rsidRDefault="00E67A12" w:rsidP="003F03F1">
      <w:pPr>
        <w:rPr>
          <w:noProof/>
          <w:sz w:val="22"/>
          <w:szCs w:val="22"/>
        </w:rPr>
      </w:pPr>
    </w:p>
    <w:p w14:paraId="49FF1516" w14:textId="77777777" w:rsidR="002D4571" w:rsidRDefault="008C2E95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Innovation – </w:t>
      </w:r>
      <w:r w:rsidR="00E67A12">
        <w:rPr>
          <w:noProof/>
          <w:sz w:val="22"/>
          <w:szCs w:val="22"/>
        </w:rPr>
        <w:t>Lessons on Getting</w:t>
      </w:r>
      <w:r w:rsidR="00D120FB">
        <w:rPr>
          <w:noProof/>
          <w:sz w:val="22"/>
          <w:szCs w:val="22"/>
        </w:rPr>
        <w:t xml:space="preserve"> </w:t>
      </w:r>
      <w:r w:rsidR="00E67A12">
        <w:rPr>
          <w:noProof/>
          <w:sz w:val="22"/>
          <w:szCs w:val="22"/>
        </w:rPr>
        <w:t>it Right</w:t>
      </w:r>
      <w:r w:rsidR="00E67A12">
        <w:rPr>
          <w:noProof/>
          <w:sz w:val="22"/>
          <w:szCs w:val="22"/>
        </w:rPr>
        <w:br/>
        <w:t>US Cellular</w:t>
      </w:r>
    </w:p>
    <w:p w14:paraId="59D8C542" w14:textId="77777777" w:rsidR="00E67A12" w:rsidRDefault="00E67A12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Evanston Illinois</w:t>
      </w:r>
    </w:p>
    <w:p w14:paraId="6C144DC4" w14:textId="77777777" w:rsidR="00E67A12" w:rsidRDefault="00DC5FDD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December 17</w:t>
      </w:r>
      <w:r w:rsidR="00E67A12">
        <w:rPr>
          <w:noProof/>
          <w:sz w:val="22"/>
          <w:szCs w:val="22"/>
        </w:rPr>
        <w:t>, 2013</w:t>
      </w:r>
    </w:p>
    <w:p w14:paraId="61F83B68" w14:textId="77777777" w:rsidR="00E67A12" w:rsidRDefault="00E67A12" w:rsidP="003F03F1">
      <w:pPr>
        <w:rPr>
          <w:noProof/>
          <w:sz w:val="22"/>
          <w:szCs w:val="22"/>
        </w:rPr>
      </w:pPr>
    </w:p>
    <w:p w14:paraId="0B0BF181" w14:textId="77777777" w:rsidR="00C2493F" w:rsidRDefault="00C2493F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Innovation and Design</w:t>
      </w:r>
    </w:p>
    <w:p w14:paraId="643CAAD7" w14:textId="77777777" w:rsidR="00C2493F" w:rsidRDefault="00C2493F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Learning for Life</w:t>
      </w:r>
    </w:p>
    <w:p w14:paraId="0672F72A" w14:textId="77777777" w:rsidR="00C2493F" w:rsidRDefault="00C2493F" w:rsidP="003F03F1">
      <w:pPr>
        <w:rPr>
          <w:noProof/>
          <w:sz w:val="22"/>
          <w:szCs w:val="22"/>
        </w:rPr>
      </w:pPr>
      <w:r w:rsidRPr="00C2493F">
        <w:rPr>
          <w:noProof/>
          <w:sz w:val="22"/>
          <w:szCs w:val="22"/>
        </w:rPr>
        <w:t>Northwestern University</w:t>
      </w:r>
      <w:r>
        <w:rPr>
          <w:noProof/>
          <w:sz w:val="22"/>
          <w:szCs w:val="22"/>
        </w:rPr>
        <w:t xml:space="preserve"> – Board of Trustees </w:t>
      </w:r>
      <w:r w:rsidR="00DE69CB">
        <w:rPr>
          <w:noProof/>
          <w:sz w:val="22"/>
          <w:szCs w:val="22"/>
        </w:rPr>
        <w:t>Shirley Ryan Lecture Series</w:t>
      </w:r>
    </w:p>
    <w:p w14:paraId="0380BFCF" w14:textId="77777777" w:rsidR="00DE69CB" w:rsidRDefault="00DE69CB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November 6, 2013</w:t>
      </w:r>
    </w:p>
    <w:p w14:paraId="7D4B087D" w14:textId="77777777" w:rsidR="00C2493F" w:rsidRDefault="00C2493F" w:rsidP="003F03F1">
      <w:pPr>
        <w:rPr>
          <w:noProof/>
          <w:sz w:val="22"/>
          <w:szCs w:val="22"/>
        </w:rPr>
      </w:pPr>
    </w:p>
    <w:p w14:paraId="4291AEA1" w14:textId="77777777" w:rsidR="003F03F1" w:rsidRPr="007173C6" w:rsidRDefault="003F03F1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Introduction to Product Design and Development Managment</w:t>
      </w:r>
    </w:p>
    <w:p w14:paraId="69E51CD8" w14:textId="77777777" w:rsidR="002971D5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B/</w:t>
      </w:r>
      <w:r w:rsidR="002971D5">
        <w:rPr>
          <w:noProof/>
          <w:sz w:val="22"/>
          <w:szCs w:val="22"/>
        </w:rPr>
        <w:t xml:space="preserve">E </w:t>
      </w:r>
      <w:r>
        <w:rPr>
          <w:noProof/>
          <w:sz w:val="22"/>
          <w:szCs w:val="22"/>
        </w:rPr>
        <w:t xml:space="preserve">Aerospace - </w:t>
      </w:r>
      <w:r w:rsidR="002971D5">
        <w:rPr>
          <w:noProof/>
          <w:sz w:val="22"/>
          <w:szCs w:val="22"/>
        </w:rPr>
        <w:t>SeniorTechnology Global Management Conference</w:t>
      </w:r>
    </w:p>
    <w:p w14:paraId="159079D1" w14:textId="77777777" w:rsidR="003F03F1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Phoenix, Arizona</w:t>
      </w:r>
    </w:p>
    <w:p w14:paraId="629DF741" w14:textId="77777777" w:rsidR="003F03F1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May 18, 2013</w:t>
      </w:r>
    </w:p>
    <w:p w14:paraId="61235885" w14:textId="77777777" w:rsidR="003F03F1" w:rsidRDefault="003F03F1">
      <w:pPr>
        <w:rPr>
          <w:noProof/>
          <w:sz w:val="22"/>
          <w:szCs w:val="22"/>
        </w:rPr>
      </w:pPr>
    </w:p>
    <w:p w14:paraId="2407D357" w14:textId="77777777" w:rsidR="003F03F1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Overview of Management Practice for Innovation</w:t>
      </w:r>
    </w:p>
    <w:p w14:paraId="5B436F18" w14:textId="77777777" w:rsidR="003F03F1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American Association of Advertising Agencies</w:t>
      </w:r>
    </w:p>
    <w:p w14:paraId="4509D84A" w14:textId="77777777" w:rsidR="003F03F1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Ivory Forum Committee</w:t>
      </w:r>
    </w:p>
    <w:p w14:paraId="25BB704B" w14:textId="77777777" w:rsidR="003F03F1" w:rsidRDefault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Evanston, Illinois</w:t>
      </w:r>
    </w:p>
    <w:p w14:paraId="22CFA5D2" w14:textId="77777777" w:rsidR="003F03F1" w:rsidRDefault="003F03F1" w:rsidP="003F03F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May 13, 2013</w:t>
      </w:r>
    </w:p>
    <w:p w14:paraId="13192216" w14:textId="77777777" w:rsidR="002971D5" w:rsidRDefault="002971D5">
      <w:pPr>
        <w:rPr>
          <w:noProof/>
          <w:sz w:val="22"/>
          <w:szCs w:val="22"/>
        </w:rPr>
      </w:pPr>
    </w:p>
    <w:p w14:paraId="463D73B1" w14:textId="77777777" w:rsidR="002971D5" w:rsidRDefault="002971D5">
      <w:pPr>
        <w:rPr>
          <w:noProof/>
          <w:sz w:val="22"/>
          <w:szCs w:val="22"/>
        </w:rPr>
      </w:pPr>
    </w:p>
    <w:p w14:paraId="3E8C3500" w14:textId="77777777" w:rsidR="00FD0C21" w:rsidRPr="007173C6" w:rsidRDefault="00FD0C21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Rules for Success</w:t>
      </w:r>
    </w:p>
    <w:p w14:paraId="23DA29D4" w14:textId="77777777" w:rsidR="00FD0C21" w:rsidRPr="007173C6" w:rsidRDefault="00FD0C21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IDSA Midwest Conference</w:t>
      </w:r>
    </w:p>
    <w:p w14:paraId="038361EB" w14:textId="77777777" w:rsidR="00FD0C21" w:rsidRPr="007173C6" w:rsidRDefault="00FD0C21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Chicago, Illinois </w:t>
      </w:r>
    </w:p>
    <w:p w14:paraId="625014D0" w14:textId="77777777" w:rsidR="00FD0C21" w:rsidRPr="007173C6" w:rsidRDefault="00FD0C21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April 13, 2012</w:t>
      </w:r>
    </w:p>
    <w:p w14:paraId="353B625B" w14:textId="77777777" w:rsidR="00FD0C21" w:rsidRPr="007173C6" w:rsidRDefault="00FD0C21">
      <w:pPr>
        <w:rPr>
          <w:noProof/>
          <w:sz w:val="22"/>
          <w:szCs w:val="22"/>
        </w:rPr>
      </w:pPr>
    </w:p>
    <w:p w14:paraId="4238FB06" w14:textId="77777777" w:rsidR="00AE294B" w:rsidRPr="007173C6" w:rsidRDefault="00FD0C21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Design </w:t>
      </w:r>
      <w:r w:rsidR="00AE294B" w:rsidRPr="007173C6">
        <w:rPr>
          <w:noProof/>
          <w:sz w:val="22"/>
          <w:szCs w:val="22"/>
        </w:rPr>
        <w:t>Thinking</w:t>
      </w:r>
    </w:p>
    <w:p w14:paraId="1F02F757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Learning from Professional Practice</w:t>
      </w:r>
    </w:p>
    <w:p w14:paraId="4FD77622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Design Principles and Practices Conference</w:t>
      </w:r>
    </w:p>
    <w:p w14:paraId="17DBD2AA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UCLA</w:t>
      </w:r>
    </w:p>
    <w:p w14:paraId="672D9534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January 20, 2012</w:t>
      </w:r>
    </w:p>
    <w:p w14:paraId="5AC1D6BD" w14:textId="77777777" w:rsidR="00AE294B" w:rsidRPr="007173C6" w:rsidRDefault="00AE294B">
      <w:pPr>
        <w:rPr>
          <w:noProof/>
          <w:sz w:val="22"/>
          <w:szCs w:val="22"/>
        </w:rPr>
      </w:pPr>
    </w:p>
    <w:p w14:paraId="5957EB3F" w14:textId="77777777" w:rsidR="00DB3615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Outline for Successful Medical Development</w:t>
      </w:r>
    </w:p>
    <w:p w14:paraId="1CE8C0E2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Chicago Innovation Mentors: University of Chicago;</w:t>
      </w:r>
    </w:p>
    <w:p w14:paraId="283C4E48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University of Illinois, Northwestern University</w:t>
      </w:r>
    </w:p>
    <w:p w14:paraId="2C93F221" w14:textId="77777777" w:rsidR="00AE294B" w:rsidRPr="007173C6" w:rsidRDefault="00AE294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January 18, 2012</w:t>
      </w:r>
    </w:p>
    <w:p w14:paraId="42BCAAE3" w14:textId="77777777" w:rsidR="00AE294B" w:rsidRPr="007173C6" w:rsidRDefault="00AE294B">
      <w:pPr>
        <w:rPr>
          <w:noProof/>
          <w:sz w:val="22"/>
          <w:szCs w:val="22"/>
        </w:rPr>
      </w:pPr>
    </w:p>
    <w:p w14:paraId="5AF4AA91" w14:textId="77777777" w:rsidR="00AE294B" w:rsidRPr="007173C6" w:rsidRDefault="00672AF8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Internation Journal of Maritime Design</w:t>
      </w:r>
    </w:p>
    <w:p w14:paraId="77407049" w14:textId="77777777" w:rsidR="00672AF8" w:rsidRPr="007173C6" w:rsidRDefault="00672AF8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Yacht Design Drivers: Ain’t Nobody Happy if </w:t>
      </w:r>
    </w:p>
    <w:p w14:paraId="7E20AB22" w14:textId="77777777" w:rsidR="00672AF8" w:rsidRPr="007173C6" w:rsidRDefault="00672AF8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Momma Ain’t Happy</w:t>
      </w:r>
    </w:p>
    <w:p w14:paraId="4652390D" w14:textId="77777777" w:rsidR="00672AF8" w:rsidRPr="007173C6" w:rsidRDefault="00672AF8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Trans RINA, Vol 153, Part C1, Jul-Dec 2011</w:t>
      </w:r>
    </w:p>
    <w:p w14:paraId="5B6391BF" w14:textId="77777777" w:rsidR="00AE294B" w:rsidRPr="007173C6" w:rsidRDefault="00AE294B">
      <w:pPr>
        <w:rPr>
          <w:noProof/>
          <w:sz w:val="22"/>
          <w:szCs w:val="22"/>
        </w:rPr>
      </w:pPr>
    </w:p>
    <w:p w14:paraId="15DB270E" w14:textId="77777777" w:rsidR="00DB3615" w:rsidRPr="007173C6" w:rsidRDefault="00B846B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Optimizing Design for Competitive Advantage</w:t>
      </w:r>
    </w:p>
    <w:p w14:paraId="1375EF53" w14:textId="77777777" w:rsidR="00DB7D59" w:rsidRPr="007173C6" w:rsidRDefault="00B846B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Creating an Innovation Culture</w:t>
      </w:r>
    </w:p>
    <w:p w14:paraId="2E6AEF36" w14:textId="77777777" w:rsidR="00B846BB" w:rsidRPr="007173C6" w:rsidRDefault="00B846B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Essentials of Product Design and Development</w:t>
      </w:r>
    </w:p>
    <w:p w14:paraId="5767BCF6" w14:textId="77777777" w:rsidR="00B846BB" w:rsidRPr="007173C6" w:rsidRDefault="00B846B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Melbourne School of Business</w:t>
      </w:r>
    </w:p>
    <w:p w14:paraId="41C91B1C" w14:textId="77777777" w:rsidR="00B846BB" w:rsidRPr="007173C6" w:rsidRDefault="00B846B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February 11, 2011</w:t>
      </w:r>
    </w:p>
    <w:p w14:paraId="5B21D0AB" w14:textId="77777777" w:rsidR="00B846BB" w:rsidRPr="007173C6" w:rsidRDefault="00B846BB">
      <w:pPr>
        <w:rPr>
          <w:noProof/>
          <w:sz w:val="22"/>
          <w:szCs w:val="22"/>
        </w:rPr>
      </w:pPr>
    </w:p>
    <w:p w14:paraId="3B4F259C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Field Guide to Innovation</w:t>
      </w:r>
    </w:p>
    <w:p w14:paraId="6662A451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Keynote Speaker</w:t>
      </w:r>
    </w:p>
    <w:p w14:paraId="71469EAD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Electronic System Symposium</w:t>
      </w:r>
    </w:p>
    <w:p w14:paraId="3D42383A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Northrop Grumann</w:t>
      </w:r>
    </w:p>
    <w:p w14:paraId="3073D9C5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November 3, 2010</w:t>
      </w:r>
    </w:p>
    <w:p w14:paraId="67762618" w14:textId="77777777" w:rsidR="00DB3615" w:rsidRPr="007173C6" w:rsidRDefault="00DB3615">
      <w:pPr>
        <w:rPr>
          <w:noProof/>
          <w:sz w:val="22"/>
          <w:szCs w:val="22"/>
        </w:rPr>
      </w:pPr>
    </w:p>
    <w:p w14:paraId="3AA04428" w14:textId="77777777" w:rsidR="00DB3615" w:rsidRPr="007173C6" w:rsidRDefault="00DB7D59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Inno</w:t>
      </w:r>
      <w:r w:rsidR="00DB3615" w:rsidRPr="007173C6">
        <w:rPr>
          <w:noProof/>
          <w:sz w:val="22"/>
          <w:szCs w:val="22"/>
        </w:rPr>
        <w:t>vation and the Business Development Cycle</w:t>
      </w:r>
    </w:p>
    <w:p w14:paraId="3163796A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Keynote Speaker</w:t>
      </w:r>
    </w:p>
    <w:p w14:paraId="5035AAE7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Engineering Tools Conference</w:t>
      </w:r>
    </w:p>
    <w:p w14:paraId="35EA4020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Northrop Grumman</w:t>
      </w:r>
    </w:p>
    <w:p w14:paraId="76AAEE27" w14:textId="77777777" w:rsidR="00DB3615" w:rsidRPr="007173C6" w:rsidRDefault="00DB361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September 28, 2010</w:t>
      </w:r>
    </w:p>
    <w:p w14:paraId="167F48E7" w14:textId="77777777" w:rsidR="001C5B47" w:rsidRPr="007173C6" w:rsidRDefault="001C5B47">
      <w:pPr>
        <w:rPr>
          <w:noProof/>
          <w:sz w:val="22"/>
          <w:szCs w:val="22"/>
        </w:rPr>
      </w:pPr>
    </w:p>
    <w:p w14:paraId="2C1C8DC7" w14:textId="77777777" w:rsidR="001C5B47" w:rsidRPr="007173C6" w:rsidRDefault="001C5B47" w:rsidP="001C5B47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7173C6">
        <w:rPr>
          <w:rFonts w:ascii="Helvetica" w:hAnsi="Helvetica"/>
          <w:bCs/>
          <w:color w:val="auto"/>
          <w:sz w:val="22"/>
          <w:szCs w:val="22"/>
        </w:rPr>
        <w:t>Essentials of a Business Case within the Stage/Gate Process</w:t>
      </w:r>
    </w:p>
    <w:p w14:paraId="5E77C62F" w14:textId="77777777" w:rsidR="001C5B47" w:rsidRPr="007173C6" w:rsidRDefault="001C5B47" w:rsidP="001C5B47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Cardinal Health</w:t>
      </w:r>
    </w:p>
    <w:p w14:paraId="33FAF070" w14:textId="77777777" w:rsidR="001C5B47" w:rsidRPr="007173C6" w:rsidRDefault="001C5B47" w:rsidP="001C5B47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Cardinal Health World Wide Technical Council</w:t>
      </w:r>
    </w:p>
    <w:p w14:paraId="3CE6B9BA" w14:textId="77777777" w:rsidR="001C5B47" w:rsidRPr="007173C6" w:rsidRDefault="001C5B47" w:rsidP="001C5B47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April 26, 2010</w:t>
      </w:r>
    </w:p>
    <w:p w14:paraId="7A6FE185" w14:textId="77777777" w:rsidR="001C5B47" w:rsidRPr="007173C6" w:rsidRDefault="001C5B47" w:rsidP="001C5B47">
      <w:pPr>
        <w:rPr>
          <w:noProof/>
          <w:sz w:val="22"/>
          <w:szCs w:val="22"/>
        </w:rPr>
      </w:pPr>
    </w:p>
    <w:p w14:paraId="312B9A10" w14:textId="77777777" w:rsidR="0018133F" w:rsidRPr="007173C6" w:rsidRDefault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The Role of Design in a Disruptive Economy</w:t>
      </w:r>
    </w:p>
    <w:p w14:paraId="70C21D45" w14:textId="77777777" w:rsidR="0018133F" w:rsidRPr="007173C6" w:rsidRDefault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Design Chicago</w:t>
      </w:r>
    </w:p>
    <w:p w14:paraId="61E9C884" w14:textId="77777777" w:rsidR="0018133F" w:rsidRPr="007173C6" w:rsidRDefault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Northwestern University</w:t>
      </w:r>
    </w:p>
    <w:p w14:paraId="60BE51E2" w14:textId="77777777" w:rsidR="0018133F" w:rsidRPr="007173C6" w:rsidRDefault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April 16, 2009</w:t>
      </w:r>
    </w:p>
    <w:p w14:paraId="00583474" w14:textId="77777777" w:rsidR="00E346A5" w:rsidRPr="007173C6" w:rsidRDefault="00E346A5">
      <w:pPr>
        <w:rPr>
          <w:noProof/>
          <w:sz w:val="22"/>
          <w:szCs w:val="22"/>
        </w:rPr>
      </w:pPr>
    </w:p>
    <w:p w14:paraId="52E10874" w14:textId="77777777" w:rsidR="00E346A5" w:rsidRPr="007173C6" w:rsidRDefault="00E346A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Product Innovation – Doing it Better</w:t>
      </w:r>
    </w:p>
    <w:p w14:paraId="1E0E1A78" w14:textId="77777777" w:rsidR="00E346A5" w:rsidRPr="007173C6" w:rsidRDefault="00E346A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Mornings at McCormick</w:t>
      </w:r>
    </w:p>
    <w:p w14:paraId="1E1A24AB" w14:textId="77777777" w:rsidR="00E346A5" w:rsidRPr="007173C6" w:rsidRDefault="00E346A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McCormick School of </w:t>
      </w:r>
      <w:r w:rsidR="00026248" w:rsidRPr="007173C6">
        <w:rPr>
          <w:noProof/>
          <w:sz w:val="22"/>
          <w:szCs w:val="22"/>
        </w:rPr>
        <w:t>Engineering and Applied Science</w:t>
      </w:r>
    </w:p>
    <w:p w14:paraId="6BFD7B00" w14:textId="77777777" w:rsidR="00026248" w:rsidRPr="007173C6" w:rsidRDefault="00026248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Northwestern University</w:t>
      </w:r>
    </w:p>
    <w:p w14:paraId="7664A8C1" w14:textId="77777777" w:rsidR="00E346A5" w:rsidRPr="007173C6" w:rsidRDefault="00026248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March 24, 2009</w:t>
      </w:r>
    </w:p>
    <w:p w14:paraId="0EAAFAC3" w14:textId="77777777" w:rsidR="0018133F" w:rsidRPr="007173C6" w:rsidRDefault="0018133F">
      <w:pPr>
        <w:rPr>
          <w:noProof/>
          <w:sz w:val="22"/>
          <w:szCs w:val="22"/>
        </w:rPr>
      </w:pPr>
    </w:p>
    <w:p w14:paraId="5062CE0D" w14:textId="77777777" w:rsidR="0018133F" w:rsidRPr="007173C6" w:rsidRDefault="00B2780C">
      <w:pPr>
        <w:rPr>
          <w:noProof/>
          <w:sz w:val="22"/>
          <w:szCs w:val="22"/>
        </w:rPr>
      </w:pPr>
      <w:bookmarkStart w:id="1" w:name="OLE_LINK1"/>
      <w:bookmarkStart w:id="2" w:name="OLE_LINK2"/>
      <w:r w:rsidRPr="007173C6">
        <w:rPr>
          <w:noProof/>
          <w:sz w:val="22"/>
          <w:szCs w:val="22"/>
        </w:rPr>
        <w:t>Using and Optimizing Design In</w:t>
      </w:r>
      <w:r w:rsidR="0018133F" w:rsidRPr="007173C6">
        <w:rPr>
          <w:noProof/>
          <w:sz w:val="22"/>
          <w:szCs w:val="22"/>
        </w:rPr>
        <w:t>nnovation as a Strategic Advantage</w:t>
      </w:r>
    </w:p>
    <w:bookmarkEnd w:id="1"/>
    <w:bookmarkEnd w:id="2"/>
    <w:p w14:paraId="79879FF0" w14:textId="77777777" w:rsidR="0018133F" w:rsidRPr="007173C6" w:rsidRDefault="0018133F" w:rsidP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McCormick School of Engineering and Applied Science</w:t>
      </w:r>
    </w:p>
    <w:p w14:paraId="630FA482" w14:textId="77777777" w:rsidR="0018133F" w:rsidRPr="007173C6" w:rsidRDefault="0018133F" w:rsidP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Northwestern University</w:t>
      </w:r>
    </w:p>
    <w:p w14:paraId="6A2705D6" w14:textId="77777777" w:rsidR="0018133F" w:rsidRPr="007173C6" w:rsidRDefault="0018133F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January 30, 2009</w:t>
      </w:r>
    </w:p>
    <w:p w14:paraId="7617D12F" w14:textId="77777777" w:rsidR="00E346A5" w:rsidRPr="007173C6" w:rsidRDefault="00E346A5">
      <w:pPr>
        <w:rPr>
          <w:noProof/>
          <w:sz w:val="22"/>
          <w:szCs w:val="22"/>
        </w:rPr>
      </w:pPr>
    </w:p>
    <w:p w14:paraId="0AC0EE3D" w14:textId="77777777" w:rsidR="00CF7AD6" w:rsidRPr="007173C6" w:rsidRDefault="00924139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Essentials of Product Design and Development</w:t>
      </w:r>
    </w:p>
    <w:p w14:paraId="26805EDF" w14:textId="77777777" w:rsidR="00924139" w:rsidRPr="007173C6" w:rsidRDefault="00924139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Creating an Innovation Culture</w:t>
      </w:r>
    </w:p>
    <w:p w14:paraId="25C45A25" w14:textId="77777777" w:rsidR="00924139" w:rsidRPr="007173C6" w:rsidRDefault="00924139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Optimizing Design for Competitive Advantage</w:t>
      </w:r>
    </w:p>
    <w:p w14:paraId="78C2FBB4" w14:textId="77777777" w:rsidR="00924139" w:rsidRPr="007173C6" w:rsidRDefault="00924139" w:rsidP="00924139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WIPO (World Intellectual Property Organization) - a UN agency</w:t>
      </w:r>
    </w:p>
    <w:p w14:paraId="6B3F266B" w14:textId="77777777" w:rsidR="00924139" w:rsidRPr="007173C6" w:rsidRDefault="00924139" w:rsidP="00924139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Chennai, India</w:t>
      </w:r>
    </w:p>
    <w:p w14:paraId="70B1C4CA" w14:textId="77777777" w:rsidR="00924139" w:rsidRPr="007173C6" w:rsidRDefault="00924139" w:rsidP="00863B3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December, 2-6; 2008</w:t>
      </w:r>
    </w:p>
    <w:p w14:paraId="6ED76534" w14:textId="77777777" w:rsidR="00924139" w:rsidRPr="007173C6" w:rsidRDefault="00924139" w:rsidP="00924139">
      <w:pPr>
        <w:rPr>
          <w:sz w:val="22"/>
          <w:szCs w:val="22"/>
        </w:rPr>
      </w:pPr>
    </w:p>
    <w:p w14:paraId="5852646A" w14:textId="77777777" w:rsidR="00924139" w:rsidRPr="007173C6" w:rsidRDefault="00924139" w:rsidP="00924139">
      <w:pPr>
        <w:rPr>
          <w:sz w:val="22"/>
          <w:szCs w:val="22"/>
        </w:rPr>
      </w:pPr>
      <w:r w:rsidRPr="007173C6">
        <w:rPr>
          <w:sz w:val="22"/>
          <w:szCs w:val="22"/>
        </w:rPr>
        <w:t>Innovation – Making It Happen</w:t>
      </w:r>
    </w:p>
    <w:p w14:paraId="6BE31F55" w14:textId="77777777" w:rsidR="009D31E8" w:rsidRPr="007173C6" w:rsidRDefault="009D31E8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Hollister 2008 Tech Forum</w:t>
      </w:r>
    </w:p>
    <w:p w14:paraId="0335DE25" w14:textId="77777777" w:rsidR="009D31E8" w:rsidRPr="007173C6" w:rsidRDefault="009D31E8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June 3, 2008</w:t>
      </w:r>
    </w:p>
    <w:p w14:paraId="4497D209" w14:textId="77777777" w:rsidR="00863B35" w:rsidRPr="007173C6" w:rsidRDefault="00863B35" w:rsidP="00863B35">
      <w:pPr>
        <w:rPr>
          <w:sz w:val="22"/>
          <w:szCs w:val="22"/>
        </w:rPr>
      </w:pPr>
    </w:p>
    <w:p w14:paraId="0F617DA4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The Process of Innovation</w:t>
      </w:r>
    </w:p>
    <w:p w14:paraId="2A1DA2F1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Kellogg School of Management</w:t>
      </w:r>
    </w:p>
    <w:p w14:paraId="4E00D164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Feb.14, 2008</w:t>
      </w:r>
    </w:p>
    <w:p w14:paraId="106DBB01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Presentation to the Kellogg Design Club</w:t>
      </w:r>
    </w:p>
    <w:p w14:paraId="5CABC863" w14:textId="77777777" w:rsidR="00863B35" w:rsidRPr="007173C6" w:rsidRDefault="00863B35" w:rsidP="00863B35">
      <w:pPr>
        <w:rPr>
          <w:sz w:val="22"/>
          <w:szCs w:val="22"/>
        </w:rPr>
      </w:pPr>
    </w:p>
    <w:p w14:paraId="4533728E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Meaningful Design</w:t>
      </w:r>
    </w:p>
    <w:p w14:paraId="61BE7D56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National University of Singapore</w:t>
      </w:r>
    </w:p>
    <w:p w14:paraId="63DB3E95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March 3, 2008</w:t>
      </w:r>
    </w:p>
    <w:p w14:paraId="6CFCBB02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Presentation to students and faculty on value of design research in design strategy</w:t>
      </w:r>
    </w:p>
    <w:p w14:paraId="369F369C" w14:textId="77777777" w:rsidR="00863B35" w:rsidRPr="007173C6" w:rsidRDefault="00863B35" w:rsidP="00863B35">
      <w:pPr>
        <w:rPr>
          <w:sz w:val="22"/>
          <w:szCs w:val="22"/>
        </w:rPr>
      </w:pPr>
    </w:p>
    <w:p w14:paraId="14FED451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Innovation for Business</w:t>
      </w:r>
    </w:p>
    <w:p w14:paraId="0F23F282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Allen Center - Kellogg School of Business</w:t>
      </w:r>
    </w:p>
    <w:p w14:paraId="711B18D9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March 12, 2008</w:t>
      </w:r>
    </w:p>
    <w:p w14:paraId="379542CE" w14:textId="77777777" w:rsidR="00863B35" w:rsidRPr="007173C6" w:rsidRDefault="00863B35" w:rsidP="00863B35">
      <w:pPr>
        <w:rPr>
          <w:sz w:val="22"/>
          <w:szCs w:val="22"/>
        </w:rPr>
      </w:pPr>
      <w:r w:rsidRPr="007173C6">
        <w:rPr>
          <w:sz w:val="22"/>
          <w:szCs w:val="22"/>
        </w:rPr>
        <w:t>Presentation to the Melbourne Business School</w:t>
      </w:r>
    </w:p>
    <w:p w14:paraId="7430A9FB" w14:textId="77777777" w:rsidR="00AE4E35" w:rsidRPr="007173C6" w:rsidRDefault="00AE4E35" w:rsidP="00863B35">
      <w:pPr>
        <w:rPr>
          <w:sz w:val="22"/>
          <w:szCs w:val="22"/>
        </w:rPr>
      </w:pPr>
    </w:p>
    <w:p w14:paraId="09F5F786" w14:textId="77777777" w:rsidR="00AE4E35" w:rsidRPr="007173C6" w:rsidRDefault="00AE4E35" w:rsidP="00AE4E35">
      <w:pPr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Chicagoland</w:t>
      </w:r>
      <w:proofErr w:type="spellEnd"/>
      <w:r w:rsidRPr="007173C6">
        <w:rPr>
          <w:sz w:val="22"/>
          <w:szCs w:val="22"/>
        </w:rPr>
        <w:t xml:space="preserve"> Innovation Summit -Innovate </w:t>
      </w:r>
      <w:proofErr w:type="gramStart"/>
      <w:r w:rsidRPr="007173C6">
        <w:rPr>
          <w:sz w:val="22"/>
          <w:szCs w:val="22"/>
        </w:rPr>
        <w:t>Now</w:t>
      </w:r>
      <w:proofErr w:type="gramEnd"/>
    </w:p>
    <w:p w14:paraId="3C25948A" w14:textId="77777777" w:rsidR="00AE4E35" w:rsidRPr="007173C6" w:rsidRDefault="00AE4E35" w:rsidP="00AE4E35">
      <w:pPr>
        <w:rPr>
          <w:sz w:val="22"/>
          <w:szCs w:val="22"/>
        </w:rPr>
      </w:pPr>
      <w:r w:rsidRPr="007173C6">
        <w:rPr>
          <w:sz w:val="22"/>
          <w:szCs w:val="22"/>
        </w:rPr>
        <w:t>Innovation Leader's Discussion Group - moderator</w:t>
      </w:r>
    </w:p>
    <w:p w14:paraId="08C04934" w14:textId="77777777" w:rsidR="00AE4E35" w:rsidRPr="007173C6" w:rsidRDefault="00AE4E35" w:rsidP="00AE4E35">
      <w:pPr>
        <w:rPr>
          <w:sz w:val="22"/>
          <w:szCs w:val="22"/>
        </w:rPr>
      </w:pPr>
      <w:r w:rsidRPr="007173C6">
        <w:rPr>
          <w:sz w:val="22"/>
          <w:szCs w:val="22"/>
        </w:rPr>
        <w:t>Oct. 25, 2007</w:t>
      </w:r>
    </w:p>
    <w:p w14:paraId="53C505EA" w14:textId="77777777" w:rsidR="00AE4E35" w:rsidRPr="007173C6" w:rsidRDefault="00AE4E35" w:rsidP="00AE4E35">
      <w:pPr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Chicagoland</w:t>
      </w:r>
      <w:proofErr w:type="spellEnd"/>
      <w:r w:rsidRPr="007173C6">
        <w:rPr>
          <w:sz w:val="22"/>
          <w:szCs w:val="22"/>
        </w:rPr>
        <w:t xml:space="preserve"> Chamber of Commerce</w:t>
      </w:r>
    </w:p>
    <w:p w14:paraId="4880BA6C" w14:textId="77777777" w:rsidR="00AE4E35" w:rsidRPr="007173C6" w:rsidRDefault="00AE4E35" w:rsidP="00AE4E35">
      <w:pPr>
        <w:rPr>
          <w:sz w:val="22"/>
          <w:szCs w:val="22"/>
        </w:rPr>
      </w:pPr>
      <w:r w:rsidRPr="007173C6">
        <w:rPr>
          <w:sz w:val="22"/>
          <w:szCs w:val="22"/>
        </w:rPr>
        <w:t>Navy Pier, Chicago</w:t>
      </w:r>
    </w:p>
    <w:p w14:paraId="0D7CA7F7" w14:textId="77777777" w:rsidR="00AE4E35" w:rsidRPr="007173C6" w:rsidRDefault="00AE4E35" w:rsidP="00AE4E35">
      <w:pPr>
        <w:rPr>
          <w:sz w:val="22"/>
          <w:szCs w:val="22"/>
        </w:rPr>
      </w:pPr>
      <w:r w:rsidRPr="007173C6">
        <w:rPr>
          <w:sz w:val="22"/>
          <w:szCs w:val="22"/>
        </w:rPr>
        <w:t>2nd Annual Summit</w:t>
      </w:r>
    </w:p>
    <w:p w14:paraId="02446356" w14:textId="77777777" w:rsidR="00AE4E35" w:rsidRPr="007173C6" w:rsidRDefault="00AE4E35">
      <w:pPr>
        <w:rPr>
          <w:noProof/>
          <w:sz w:val="22"/>
          <w:szCs w:val="22"/>
        </w:rPr>
      </w:pPr>
    </w:p>
    <w:p w14:paraId="14A37AFD" w14:textId="77777777" w:rsidR="00CF7AD6" w:rsidRPr="007173C6" w:rsidRDefault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Good Design Practice</w:t>
      </w:r>
    </w:p>
    <w:p w14:paraId="5EB1FDD9" w14:textId="77777777" w:rsidR="00CF7AD6" w:rsidRPr="007173C6" w:rsidRDefault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WIPO (World Intellectual Property Organization)</w:t>
      </w:r>
      <w:r w:rsidR="0091324A" w:rsidRPr="007173C6">
        <w:rPr>
          <w:noProof/>
          <w:sz w:val="22"/>
          <w:szCs w:val="22"/>
        </w:rPr>
        <w:t xml:space="preserve"> -</w:t>
      </w:r>
      <w:r w:rsidRPr="007173C6">
        <w:rPr>
          <w:noProof/>
          <w:sz w:val="22"/>
          <w:szCs w:val="22"/>
        </w:rPr>
        <w:t xml:space="preserve"> a UN agency</w:t>
      </w:r>
    </w:p>
    <w:p w14:paraId="6D6458AD" w14:textId="77777777" w:rsidR="00CF7AD6" w:rsidRPr="007173C6" w:rsidRDefault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Geneva, Swtizerland</w:t>
      </w:r>
    </w:p>
    <w:p w14:paraId="3DAAE5CD" w14:textId="77777777" w:rsidR="00CF7AD6" w:rsidRPr="007173C6" w:rsidRDefault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April, 07</w:t>
      </w:r>
    </w:p>
    <w:p w14:paraId="603EB42D" w14:textId="77777777" w:rsidR="00CF7AD6" w:rsidRPr="007173C6" w:rsidRDefault="00CF7AD6">
      <w:pPr>
        <w:rPr>
          <w:noProof/>
          <w:sz w:val="22"/>
          <w:szCs w:val="22"/>
        </w:rPr>
      </w:pPr>
    </w:p>
    <w:p w14:paraId="6092FFDB" w14:textId="77777777" w:rsidR="00CF7AD6" w:rsidRPr="007173C6" w:rsidRDefault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An Overview of Product Development </w:t>
      </w:r>
    </w:p>
    <w:p w14:paraId="026E68C7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WIPO (World Intellectual Property Organization) </w:t>
      </w:r>
      <w:r w:rsidR="0091324A" w:rsidRPr="007173C6">
        <w:rPr>
          <w:noProof/>
          <w:sz w:val="22"/>
          <w:szCs w:val="22"/>
        </w:rPr>
        <w:t xml:space="preserve">- </w:t>
      </w:r>
      <w:r w:rsidRPr="007173C6">
        <w:rPr>
          <w:noProof/>
          <w:sz w:val="22"/>
          <w:szCs w:val="22"/>
        </w:rPr>
        <w:t>a UN agency</w:t>
      </w:r>
    </w:p>
    <w:p w14:paraId="60B64334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Geneva, Swtizerland</w:t>
      </w:r>
    </w:p>
    <w:p w14:paraId="4B3D027A" w14:textId="77777777" w:rsidR="00CF7AD6" w:rsidRPr="007173C6" w:rsidRDefault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April, 07</w:t>
      </w:r>
    </w:p>
    <w:p w14:paraId="7E94D1F7" w14:textId="77777777" w:rsidR="001F3B35" w:rsidRPr="007173C6" w:rsidRDefault="001F3B35">
      <w:pPr>
        <w:rPr>
          <w:noProof/>
          <w:sz w:val="22"/>
          <w:szCs w:val="22"/>
        </w:rPr>
      </w:pPr>
    </w:p>
    <w:p w14:paraId="2E47F428" w14:textId="77777777" w:rsidR="00FF10D2" w:rsidRPr="007173C6" w:rsidRDefault="00FF10D2" w:rsidP="00FF10D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Experience  and Insight to Engineering, Product Development and Today's Society</w:t>
      </w:r>
    </w:p>
    <w:p w14:paraId="196E6D16" w14:textId="77777777" w:rsidR="00FF10D2" w:rsidRPr="007173C6" w:rsidRDefault="00FF10D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Society for Woman Engineers</w:t>
      </w:r>
    </w:p>
    <w:p w14:paraId="3C5BB491" w14:textId="77777777" w:rsidR="00FF10D2" w:rsidRPr="007173C6" w:rsidRDefault="00FF10D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National </w:t>
      </w:r>
      <w:r w:rsidR="00E52767" w:rsidRPr="007173C6">
        <w:rPr>
          <w:noProof/>
          <w:sz w:val="22"/>
          <w:szCs w:val="22"/>
        </w:rPr>
        <w:t>Conference</w:t>
      </w:r>
    </w:p>
    <w:p w14:paraId="252AF4C5" w14:textId="77777777" w:rsidR="00FF10D2" w:rsidRPr="007173C6" w:rsidRDefault="00FF10D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Evanston, Illinois </w:t>
      </w:r>
    </w:p>
    <w:p w14:paraId="7BFCF817" w14:textId="77777777" w:rsidR="00FF10D2" w:rsidRPr="007173C6" w:rsidRDefault="00E52767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January, 07</w:t>
      </w:r>
    </w:p>
    <w:p w14:paraId="32C671FC" w14:textId="77777777" w:rsidR="001C0C63" w:rsidRPr="007173C6" w:rsidRDefault="001C0C63">
      <w:pPr>
        <w:rPr>
          <w:bCs/>
          <w:iCs/>
          <w:sz w:val="22"/>
          <w:szCs w:val="22"/>
        </w:rPr>
      </w:pPr>
    </w:p>
    <w:p w14:paraId="020F8C1E" w14:textId="77777777" w:rsidR="001C0C63" w:rsidRPr="007173C6" w:rsidRDefault="001C0C63">
      <w:pPr>
        <w:rPr>
          <w:rFonts w:cs="Arial"/>
          <w:bCs/>
          <w:iCs/>
          <w:sz w:val="22"/>
          <w:szCs w:val="22"/>
        </w:rPr>
      </w:pPr>
      <w:r w:rsidRPr="007173C6">
        <w:rPr>
          <w:rFonts w:cs="Arial"/>
          <w:bCs/>
          <w:iCs/>
          <w:sz w:val="22"/>
          <w:szCs w:val="22"/>
        </w:rPr>
        <w:t>Innovation and What You Need to Know</w:t>
      </w:r>
    </w:p>
    <w:p w14:paraId="297F1DE3" w14:textId="77777777" w:rsidR="001C0C63" w:rsidRPr="007173C6" w:rsidRDefault="001C0C63">
      <w:pPr>
        <w:rPr>
          <w:rFonts w:cs="Arial"/>
          <w:iCs/>
          <w:sz w:val="22"/>
          <w:szCs w:val="22"/>
        </w:rPr>
      </w:pPr>
      <w:r w:rsidRPr="007173C6">
        <w:rPr>
          <w:rFonts w:cs="Arial"/>
          <w:iCs/>
          <w:sz w:val="22"/>
          <w:szCs w:val="22"/>
        </w:rPr>
        <w:t>NMIA (Northern Michigan Industry Association)</w:t>
      </w:r>
    </w:p>
    <w:p w14:paraId="0CAA4FC8" w14:textId="77777777" w:rsidR="001C0C63" w:rsidRPr="007173C6" w:rsidRDefault="001C0C63">
      <w:pPr>
        <w:rPr>
          <w:rFonts w:cs="Arial"/>
          <w:iCs/>
          <w:sz w:val="22"/>
          <w:szCs w:val="22"/>
        </w:rPr>
      </w:pPr>
      <w:r w:rsidRPr="007173C6">
        <w:rPr>
          <w:rFonts w:cs="Arial"/>
          <w:iCs/>
          <w:sz w:val="22"/>
          <w:szCs w:val="22"/>
        </w:rPr>
        <w:t>Charlevoix, Michigan</w:t>
      </w:r>
    </w:p>
    <w:p w14:paraId="7CC36C9E" w14:textId="77777777" w:rsidR="001C0C63" w:rsidRPr="007173C6" w:rsidRDefault="001C0C63">
      <w:pPr>
        <w:rPr>
          <w:rFonts w:cs="Arial"/>
          <w:iCs/>
          <w:sz w:val="22"/>
          <w:szCs w:val="22"/>
        </w:rPr>
      </w:pPr>
      <w:proofErr w:type="gramStart"/>
      <w:r w:rsidRPr="007173C6">
        <w:rPr>
          <w:rFonts w:cs="Arial"/>
          <w:iCs/>
          <w:sz w:val="22"/>
          <w:szCs w:val="22"/>
        </w:rPr>
        <w:t>November,</w:t>
      </w:r>
      <w:proofErr w:type="gramEnd"/>
      <w:r w:rsidRPr="007173C6">
        <w:rPr>
          <w:rFonts w:cs="Arial"/>
          <w:iCs/>
          <w:sz w:val="22"/>
          <w:szCs w:val="22"/>
        </w:rPr>
        <w:t xml:space="preserve"> 06</w:t>
      </w:r>
    </w:p>
    <w:p w14:paraId="702AD5BE" w14:textId="77777777" w:rsidR="001C0C63" w:rsidRPr="007173C6" w:rsidRDefault="001C0C63">
      <w:pPr>
        <w:rPr>
          <w:rFonts w:cs="Arial"/>
          <w:noProof/>
          <w:sz w:val="22"/>
          <w:szCs w:val="22"/>
        </w:rPr>
      </w:pPr>
    </w:p>
    <w:p w14:paraId="3656CD0A" w14:textId="77777777" w:rsidR="001C37DD" w:rsidRPr="007173C6" w:rsidRDefault="001C37DD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What </w:t>
      </w:r>
      <w:r w:rsidR="005C4AD7" w:rsidRPr="007173C6">
        <w:rPr>
          <w:noProof/>
          <w:sz w:val="22"/>
          <w:szCs w:val="22"/>
        </w:rPr>
        <w:t>About Innovation? What you learned and forgot, and what you need to know</w:t>
      </w:r>
    </w:p>
    <w:p w14:paraId="3B04CB94" w14:textId="77777777" w:rsidR="001C37DD" w:rsidRPr="007173C6" w:rsidRDefault="005C4AD7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MIT </w:t>
      </w:r>
      <w:r w:rsidR="00D51F95" w:rsidRPr="007173C6">
        <w:rPr>
          <w:noProof/>
          <w:sz w:val="22"/>
          <w:szCs w:val="22"/>
        </w:rPr>
        <w:t>Enterprise</w:t>
      </w:r>
      <w:r w:rsidRPr="007173C6">
        <w:rPr>
          <w:noProof/>
          <w:sz w:val="22"/>
          <w:szCs w:val="22"/>
        </w:rPr>
        <w:t xml:space="preserve"> Forum</w:t>
      </w:r>
    </w:p>
    <w:p w14:paraId="4202C987" w14:textId="77777777" w:rsidR="00D51F95" w:rsidRPr="007173C6" w:rsidRDefault="00D51F9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Chicago, Illinois</w:t>
      </w:r>
    </w:p>
    <w:p w14:paraId="7FFA14EF" w14:textId="77777777" w:rsidR="00D51F95" w:rsidRPr="007173C6" w:rsidRDefault="00D51F9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September 19, 2006</w:t>
      </w:r>
    </w:p>
    <w:p w14:paraId="38020D4F" w14:textId="77777777" w:rsidR="0090723B" w:rsidRPr="007173C6" w:rsidRDefault="0090723B">
      <w:pPr>
        <w:rPr>
          <w:noProof/>
          <w:sz w:val="22"/>
          <w:szCs w:val="22"/>
        </w:rPr>
      </w:pPr>
    </w:p>
    <w:p w14:paraId="41C56C89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What Designers Do, and You Should Know</w:t>
      </w:r>
    </w:p>
    <w:p w14:paraId="4DE19FA2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Northwestern University Alumnae </w:t>
      </w:r>
    </w:p>
    <w:p w14:paraId="63B5D7DA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April 13, 2006</w:t>
      </w:r>
    </w:p>
    <w:p w14:paraId="5226A368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Evanston, Illinois</w:t>
      </w:r>
    </w:p>
    <w:p w14:paraId="2F57A520" w14:textId="77777777" w:rsidR="00C43130" w:rsidRPr="007173C6" w:rsidRDefault="00C43130">
      <w:pPr>
        <w:rPr>
          <w:noProof/>
          <w:sz w:val="22"/>
          <w:szCs w:val="22"/>
        </w:rPr>
      </w:pPr>
    </w:p>
    <w:p w14:paraId="50667605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The  Process, Who Needs it Anyway ?</w:t>
      </w:r>
    </w:p>
    <w:p w14:paraId="05CA7CE7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Designer of the Month / Spotlight Series</w:t>
      </w:r>
    </w:p>
    <w:p w14:paraId="442670A6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Microsoft / IDSA (Industrial Designers Society of America) sponsors</w:t>
      </w:r>
    </w:p>
    <w:p w14:paraId="11BC7C21" w14:textId="77777777" w:rsidR="00CF7AD6" w:rsidRPr="007173C6" w:rsidRDefault="001409A4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March 2005</w:t>
      </w:r>
    </w:p>
    <w:p w14:paraId="06F2C014" w14:textId="77777777" w:rsidR="00114AA5" w:rsidRPr="007173C6" w:rsidRDefault="00114AA5" w:rsidP="00CF7AD6">
      <w:pPr>
        <w:rPr>
          <w:noProof/>
          <w:sz w:val="22"/>
          <w:szCs w:val="22"/>
        </w:rPr>
      </w:pPr>
    </w:p>
    <w:p w14:paraId="29BF7AAF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A Holistic Overview of Product Development</w:t>
      </w:r>
    </w:p>
    <w:p w14:paraId="31D266FD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PDMA International Conference</w:t>
      </w:r>
    </w:p>
    <w:p w14:paraId="6FC5C276" w14:textId="77777777" w:rsidR="00CF7AD6" w:rsidRPr="007173C6" w:rsidRDefault="00CF7AD6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Chicago, Ill</w:t>
      </w:r>
    </w:p>
    <w:p w14:paraId="10C21ECF" w14:textId="77777777" w:rsidR="00114AA5" w:rsidRPr="007173C6" w:rsidRDefault="00114AA5" w:rsidP="00CF7AD6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September 2005</w:t>
      </w:r>
    </w:p>
    <w:p w14:paraId="02249B15" w14:textId="77777777" w:rsidR="00CF7AD6" w:rsidRPr="007173C6" w:rsidRDefault="00CF7AD6">
      <w:pPr>
        <w:rPr>
          <w:noProof/>
          <w:sz w:val="22"/>
          <w:szCs w:val="22"/>
        </w:rPr>
      </w:pPr>
    </w:p>
    <w:p w14:paraId="515E2ABA" w14:textId="77777777" w:rsidR="00C43130" w:rsidRPr="007173C6" w:rsidRDefault="00C43130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Competing in a World Economy with Free or Low Cost Design</w:t>
      </w:r>
    </w:p>
    <w:p w14:paraId="249A00F5" w14:textId="77777777" w:rsidR="004429F3" w:rsidRPr="007173C6" w:rsidRDefault="004429F3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Industrial Design Society of America </w:t>
      </w:r>
    </w:p>
    <w:p w14:paraId="43238A40" w14:textId="77777777" w:rsidR="00D214F2" w:rsidRPr="007173C6" w:rsidRDefault="00D214F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Eastern </w:t>
      </w:r>
      <w:r w:rsidR="004429F3" w:rsidRPr="007173C6">
        <w:rPr>
          <w:noProof/>
          <w:sz w:val="22"/>
          <w:szCs w:val="22"/>
        </w:rPr>
        <w:t>Regional</w:t>
      </w:r>
      <w:r w:rsidRPr="007173C6">
        <w:rPr>
          <w:noProof/>
          <w:sz w:val="22"/>
          <w:szCs w:val="22"/>
        </w:rPr>
        <w:t xml:space="preserve"> Annual Meeting</w:t>
      </w:r>
    </w:p>
    <w:p w14:paraId="457B8B85" w14:textId="77777777" w:rsidR="00D214F2" w:rsidRPr="007173C6" w:rsidRDefault="00D214F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New York City</w:t>
      </w:r>
    </w:p>
    <w:p w14:paraId="2FA45817" w14:textId="77777777" w:rsidR="004429F3" w:rsidRPr="007173C6" w:rsidRDefault="00D214F2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March 17, 2005</w:t>
      </w:r>
      <w:r w:rsidR="004429F3" w:rsidRPr="007173C6">
        <w:rPr>
          <w:noProof/>
          <w:sz w:val="22"/>
          <w:szCs w:val="22"/>
        </w:rPr>
        <w:t xml:space="preserve"> </w:t>
      </w:r>
    </w:p>
    <w:p w14:paraId="4ED43DFA" w14:textId="77777777" w:rsidR="0090723B" w:rsidRPr="007173C6" w:rsidRDefault="0090723B">
      <w:pPr>
        <w:rPr>
          <w:noProof/>
          <w:sz w:val="22"/>
          <w:szCs w:val="22"/>
        </w:rPr>
      </w:pPr>
    </w:p>
    <w:p w14:paraId="3F5A6E92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Purchasing Activitites are an Emotional Exercise Fueled by Design</w:t>
      </w:r>
    </w:p>
    <w:p w14:paraId="0B50AD36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Baxter Health Care - Global Plastics Processing Conference</w:t>
      </w:r>
    </w:p>
    <w:p w14:paraId="31119FC0" w14:textId="77777777" w:rsidR="0090723B" w:rsidRPr="007173C6" w:rsidRDefault="0090723B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Rosemont, Illinois</w:t>
      </w:r>
    </w:p>
    <w:p w14:paraId="0C2A45E5" w14:textId="77777777" w:rsidR="004429F3" w:rsidRPr="007173C6" w:rsidRDefault="0090723B" w:rsidP="004429F3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September 27, 2005</w:t>
      </w:r>
    </w:p>
    <w:p w14:paraId="4CC81E0F" w14:textId="77777777" w:rsidR="004429F3" w:rsidRPr="007173C6" w:rsidRDefault="004429F3" w:rsidP="004429F3">
      <w:pPr>
        <w:rPr>
          <w:noProof/>
          <w:sz w:val="22"/>
          <w:szCs w:val="22"/>
        </w:rPr>
      </w:pPr>
    </w:p>
    <w:p w14:paraId="3436044F" w14:textId="77777777" w:rsidR="004429F3" w:rsidRPr="007173C6" w:rsidRDefault="004429F3" w:rsidP="004429F3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Design…The Last  Strategic Competitive Advantage…(Innovation without risk)</w:t>
      </w:r>
    </w:p>
    <w:p w14:paraId="175022E5" w14:textId="77777777" w:rsidR="004429F3" w:rsidRPr="007173C6" w:rsidRDefault="004429F3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Uof I / MIT Alumni </w:t>
      </w:r>
    </w:p>
    <w:p w14:paraId="785756A6" w14:textId="77777777" w:rsidR="004429F3" w:rsidRPr="007173C6" w:rsidRDefault="004429F3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Chicago, Illinois</w:t>
      </w:r>
    </w:p>
    <w:p w14:paraId="49A405A1" w14:textId="77777777" w:rsidR="004429F3" w:rsidRPr="007173C6" w:rsidRDefault="004429F3" w:rsidP="004429F3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September 27, 2003</w:t>
      </w:r>
    </w:p>
    <w:p w14:paraId="3478DDE9" w14:textId="77777777" w:rsidR="004429F3" w:rsidRPr="007173C6" w:rsidRDefault="004429F3">
      <w:pPr>
        <w:rPr>
          <w:noProof/>
          <w:sz w:val="22"/>
          <w:szCs w:val="22"/>
        </w:rPr>
      </w:pPr>
    </w:p>
    <w:p w14:paraId="1BE6071E" w14:textId="77777777" w:rsidR="001C37DD" w:rsidRPr="007173C6" w:rsidRDefault="001C37DD">
      <w:pPr>
        <w:rPr>
          <w:noProof/>
          <w:sz w:val="22"/>
          <w:szCs w:val="22"/>
        </w:rPr>
      </w:pPr>
    </w:p>
    <w:p w14:paraId="62ABCAB6" w14:textId="77777777" w:rsidR="00E26005" w:rsidRPr="007173C6" w:rsidRDefault="00E2600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Opportunities and Technology Trends in Global Diagnostic Testing Markets</w:t>
      </w:r>
    </w:p>
    <w:p w14:paraId="738C8686" w14:textId="77777777" w:rsidR="00E26005" w:rsidRPr="007173C6" w:rsidRDefault="00E26005">
      <w:pPr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Thinking Out of the Box / Accelerating the Product Development Cycle for Innovative Devices through Process Optimization</w:t>
      </w:r>
    </w:p>
    <w:p w14:paraId="7111BDC9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 xml:space="preserve">SM1 London Conference </w:t>
      </w:r>
    </w:p>
    <w:p w14:paraId="50AAB2A4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June 26, 2003</w:t>
      </w:r>
    </w:p>
    <w:p w14:paraId="3F9429B3" w14:textId="77777777" w:rsidR="00E26005" w:rsidRPr="007173C6" w:rsidRDefault="00E26005">
      <w:pPr>
        <w:pStyle w:val="Heading1"/>
        <w:rPr>
          <w:rFonts w:ascii="Helvetica" w:hAnsi="Helvetica"/>
          <w:b w:val="0"/>
          <w:sz w:val="22"/>
          <w:szCs w:val="22"/>
        </w:rPr>
      </w:pPr>
    </w:p>
    <w:p w14:paraId="321095FD" w14:textId="77777777" w:rsidR="00E26005" w:rsidRPr="007173C6" w:rsidRDefault="00E26005">
      <w:pPr>
        <w:pStyle w:val="Heading1"/>
        <w:rPr>
          <w:rFonts w:ascii="Helvetica" w:hAnsi="Helvetica"/>
          <w:b w:val="0"/>
          <w:sz w:val="22"/>
          <w:szCs w:val="22"/>
        </w:rPr>
      </w:pPr>
      <w:r w:rsidRPr="007173C6">
        <w:rPr>
          <w:rFonts w:ascii="Helvetica" w:hAnsi="Helvetica"/>
          <w:b w:val="0"/>
          <w:sz w:val="22"/>
          <w:szCs w:val="22"/>
        </w:rPr>
        <w:t>Reducing Risks in Technology Development</w:t>
      </w:r>
    </w:p>
    <w:p w14:paraId="4156DC35" w14:textId="77777777" w:rsidR="00E26005" w:rsidRPr="007173C6" w:rsidRDefault="00E26005">
      <w:pPr>
        <w:rPr>
          <w:sz w:val="22"/>
          <w:szCs w:val="22"/>
        </w:rPr>
      </w:pPr>
      <w:r w:rsidRPr="007173C6">
        <w:rPr>
          <w:sz w:val="22"/>
          <w:szCs w:val="22"/>
        </w:rPr>
        <w:t xml:space="preserve">Workshop </w:t>
      </w:r>
    </w:p>
    <w:p w14:paraId="3C4ABA2A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Medical Design and Manufacturing Conference</w:t>
      </w:r>
    </w:p>
    <w:p w14:paraId="19D4C017" w14:textId="77777777" w:rsidR="00E26005" w:rsidRPr="007173C6" w:rsidRDefault="00E26005">
      <w:pPr>
        <w:pStyle w:val="EndnoteText1"/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Javits</w:t>
      </w:r>
      <w:proofErr w:type="spellEnd"/>
      <w:r w:rsidRPr="007173C6">
        <w:rPr>
          <w:sz w:val="22"/>
          <w:szCs w:val="22"/>
        </w:rPr>
        <w:t xml:space="preserve"> Center, New York City </w:t>
      </w:r>
    </w:p>
    <w:p w14:paraId="11D9FC3D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June 3, 2003</w:t>
      </w:r>
    </w:p>
    <w:p w14:paraId="72AE6761" w14:textId="77777777" w:rsidR="00E26005" w:rsidRPr="007173C6" w:rsidRDefault="00E26005">
      <w:pPr>
        <w:pStyle w:val="EndnoteText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7C0EF6C" w14:textId="77777777" w:rsidR="00E26005" w:rsidRPr="007173C6" w:rsidRDefault="00E26005">
      <w:pPr>
        <w:pStyle w:val="Heading1"/>
        <w:rPr>
          <w:rFonts w:ascii="Helvetica" w:hAnsi="Helvetica"/>
          <w:b w:val="0"/>
          <w:sz w:val="22"/>
          <w:szCs w:val="22"/>
        </w:rPr>
      </w:pPr>
      <w:r w:rsidRPr="007173C6">
        <w:rPr>
          <w:rFonts w:ascii="Helvetica" w:hAnsi="Helvetica"/>
          <w:b w:val="0"/>
          <w:sz w:val="22"/>
          <w:szCs w:val="22"/>
        </w:rPr>
        <w:t xml:space="preserve">Pathways to Innovation – </w:t>
      </w:r>
    </w:p>
    <w:p w14:paraId="2FADCD64" w14:textId="77777777" w:rsidR="00E26005" w:rsidRPr="007173C6" w:rsidRDefault="00E26005">
      <w:pPr>
        <w:pStyle w:val="Heading2"/>
        <w:ind w:left="0" w:firstLine="0"/>
        <w:rPr>
          <w:rFonts w:ascii="Helvetica" w:hAnsi="Helvetica"/>
          <w:b w:val="0"/>
          <w:snapToGrid w:val="0"/>
          <w:sz w:val="22"/>
          <w:szCs w:val="22"/>
        </w:rPr>
      </w:pPr>
      <w:r w:rsidRPr="007173C6">
        <w:rPr>
          <w:rFonts w:ascii="Helvetica" w:hAnsi="Helvetica"/>
          <w:b w:val="0"/>
          <w:snapToGrid w:val="0"/>
          <w:sz w:val="22"/>
          <w:szCs w:val="22"/>
        </w:rPr>
        <w:t>Lessons Learned in Product Development from Two Perspectives -</w:t>
      </w:r>
    </w:p>
    <w:p w14:paraId="39AD2FEC" w14:textId="77777777" w:rsidR="00E26005" w:rsidRPr="007173C6" w:rsidRDefault="00E26005">
      <w:pPr>
        <w:rPr>
          <w:sz w:val="22"/>
          <w:szCs w:val="22"/>
        </w:rPr>
      </w:pPr>
      <w:r w:rsidRPr="007173C6">
        <w:rPr>
          <w:sz w:val="22"/>
          <w:szCs w:val="22"/>
        </w:rPr>
        <w:t xml:space="preserve">Massachusetts Medical Device Industry Council </w:t>
      </w:r>
    </w:p>
    <w:p w14:paraId="44144C39" w14:textId="77777777" w:rsidR="00E26005" w:rsidRPr="007173C6" w:rsidRDefault="00E26005">
      <w:pPr>
        <w:rPr>
          <w:sz w:val="22"/>
          <w:szCs w:val="22"/>
        </w:rPr>
      </w:pPr>
      <w:r w:rsidRPr="007173C6">
        <w:rPr>
          <w:sz w:val="22"/>
          <w:szCs w:val="22"/>
        </w:rPr>
        <w:t>May 29, 2003</w:t>
      </w:r>
    </w:p>
    <w:p w14:paraId="59BCF83A" w14:textId="77777777" w:rsidR="00E26005" w:rsidRPr="007173C6" w:rsidRDefault="00E26005">
      <w:pPr>
        <w:rPr>
          <w:sz w:val="22"/>
          <w:szCs w:val="22"/>
        </w:rPr>
      </w:pPr>
    </w:p>
    <w:p w14:paraId="418BBAE3" w14:textId="77777777" w:rsidR="00E26005" w:rsidRPr="007173C6" w:rsidRDefault="00E26005">
      <w:pPr>
        <w:pStyle w:val="EndnoteText1"/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Design…The </w:t>
      </w:r>
      <w:proofErr w:type="gramStart"/>
      <w:r w:rsidRPr="007173C6">
        <w:rPr>
          <w:snapToGrid w:val="0"/>
          <w:sz w:val="22"/>
          <w:szCs w:val="22"/>
        </w:rPr>
        <w:t>Last  Strategic</w:t>
      </w:r>
      <w:proofErr w:type="gramEnd"/>
      <w:r w:rsidRPr="007173C6">
        <w:rPr>
          <w:snapToGrid w:val="0"/>
          <w:sz w:val="22"/>
          <w:szCs w:val="22"/>
        </w:rPr>
        <w:t xml:space="preserve"> Competitive Advantage, and How to Make it Work For You</w:t>
      </w:r>
    </w:p>
    <w:p w14:paraId="288D6CEF" w14:textId="77777777" w:rsidR="00E26005" w:rsidRPr="007173C6" w:rsidRDefault="00E26005">
      <w:pPr>
        <w:rPr>
          <w:sz w:val="22"/>
          <w:szCs w:val="22"/>
        </w:rPr>
      </w:pPr>
      <w:r w:rsidRPr="007173C6">
        <w:rPr>
          <w:sz w:val="22"/>
          <w:szCs w:val="22"/>
        </w:rPr>
        <w:t xml:space="preserve">International </w:t>
      </w:r>
      <w:proofErr w:type="spellStart"/>
      <w:r w:rsidRPr="007173C6">
        <w:rPr>
          <w:sz w:val="22"/>
          <w:szCs w:val="22"/>
        </w:rPr>
        <w:t>Houseware’s</w:t>
      </w:r>
      <w:proofErr w:type="spellEnd"/>
      <w:r w:rsidRPr="007173C6">
        <w:rPr>
          <w:sz w:val="22"/>
          <w:szCs w:val="22"/>
        </w:rPr>
        <w:t xml:space="preserve"> </w:t>
      </w:r>
      <w:proofErr w:type="spellStart"/>
      <w:r w:rsidRPr="007173C6">
        <w:rPr>
          <w:sz w:val="22"/>
          <w:szCs w:val="22"/>
        </w:rPr>
        <w:t>Expostion</w:t>
      </w:r>
      <w:proofErr w:type="spellEnd"/>
    </w:p>
    <w:p w14:paraId="5498D7D4" w14:textId="77777777" w:rsidR="00E26005" w:rsidRPr="007173C6" w:rsidRDefault="00E26005">
      <w:pPr>
        <w:rPr>
          <w:sz w:val="22"/>
          <w:szCs w:val="22"/>
        </w:rPr>
      </w:pPr>
      <w:r w:rsidRPr="007173C6">
        <w:rPr>
          <w:sz w:val="22"/>
          <w:szCs w:val="22"/>
        </w:rPr>
        <w:t>Chicago, Illinois</w:t>
      </w:r>
    </w:p>
    <w:p w14:paraId="069CB30A" w14:textId="77777777" w:rsidR="00E26005" w:rsidRPr="007173C6" w:rsidRDefault="00E26005">
      <w:pPr>
        <w:rPr>
          <w:sz w:val="22"/>
          <w:szCs w:val="22"/>
        </w:rPr>
      </w:pPr>
      <w:r w:rsidRPr="007173C6">
        <w:rPr>
          <w:sz w:val="22"/>
          <w:szCs w:val="22"/>
        </w:rPr>
        <w:t>January 2002</w:t>
      </w:r>
    </w:p>
    <w:p w14:paraId="448D4400" w14:textId="77777777" w:rsidR="00E26005" w:rsidRPr="007173C6" w:rsidRDefault="00E26005">
      <w:pPr>
        <w:rPr>
          <w:sz w:val="22"/>
          <w:szCs w:val="22"/>
        </w:rPr>
      </w:pPr>
    </w:p>
    <w:p w14:paraId="7A7684C5" w14:textId="77777777" w:rsidR="00E26005" w:rsidRPr="007173C6" w:rsidRDefault="00E26005">
      <w:pPr>
        <w:pStyle w:val="EndnoteText1"/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>Optimizing Design for Strategic Competitive Advantage</w:t>
      </w:r>
    </w:p>
    <w:p w14:paraId="2FD0726D" w14:textId="77777777" w:rsidR="00E26005" w:rsidRPr="007173C6" w:rsidRDefault="00E26005">
      <w:pPr>
        <w:rPr>
          <w:sz w:val="22"/>
          <w:szCs w:val="22"/>
          <w:lang w:val="nl-NL"/>
        </w:rPr>
      </w:pPr>
      <w:r w:rsidRPr="007173C6">
        <w:rPr>
          <w:sz w:val="22"/>
          <w:szCs w:val="22"/>
          <w:lang w:val="nl-NL"/>
        </w:rPr>
        <w:t>Facultad De Arquitectura</w:t>
      </w:r>
    </w:p>
    <w:p w14:paraId="6AC298FC" w14:textId="77777777" w:rsidR="00E26005" w:rsidRPr="007173C6" w:rsidRDefault="00E26005">
      <w:pPr>
        <w:rPr>
          <w:sz w:val="22"/>
          <w:szCs w:val="22"/>
          <w:lang w:val="nl-NL"/>
        </w:rPr>
      </w:pPr>
      <w:r w:rsidRPr="007173C6">
        <w:rPr>
          <w:sz w:val="22"/>
          <w:szCs w:val="22"/>
          <w:lang w:val="nl-NL"/>
        </w:rPr>
        <w:t>Universidad Autonoma De Nuevo Leon</w:t>
      </w:r>
    </w:p>
    <w:p w14:paraId="4673F023" w14:textId="77777777" w:rsidR="00E26005" w:rsidRPr="007173C6" w:rsidRDefault="00E26005">
      <w:pPr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Monteray</w:t>
      </w:r>
      <w:proofErr w:type="spellEnd"/>
      <w:r w:rsidRPr="007173C6">
        <w:rPr>
          <w:sz w:val="22"/>
          <w:szCs w:val="22"/>
        </w:rPr>
        <w:t>, Mexico</w:t>
      </w:r>
    </w:p>
    <w:p w14:paraId="68D03A77" w14:textId="77777777" w:rsidR="00E26005" w:rsidRPr="007173C6" w:rsidRDefault="00E26005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June,</w:t>
      </w:r>
      <w:proofErr w:type="gramEnd"/>
      <w:r w:rsidRPr="007173C6">
        <w:rPr>
          <w:sz w:val="22"/>
          <w:szCs w:val="22"/>
        </w:rPr>
        <w:t xml:space="preserve"> 2001</w:t>
      </w:r>
    </w:p>
    <w:p w14:paraId="175FD993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</w:p>
    <w:p w14:paraId="532A96EC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Integrating Strategy Planning and Design</w:t>
      </w:r>
    </w:p>
    <w:p w14:paraId="23ECB041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Hollow Parts Conference</w:t>
      </w:r>
    </w:p>
    <w:p w14:paraId="4A328342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Chicago, Illinios</w:t>
      </w:r>
    </w:p>
    <w:p w14:paraId="0EE2460F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June 13, 2001</w:t>
      </w:r>
    </w:p>
    <w:p w14:paraId="19A66114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</w:p>
    <w:p w14:paraId="1EE6F583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Outsourcing and Strategy Partnering for Technolgy Applications</w:t>
      </w:r>
    </w:p>
    <w:p w14:paraId="1D6573BD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Design Anywhere, Manufacture Anywhere</w:t>
      </w:r>
    </w:p>
    <w:p w14:paraId="5815E8A2" w14:textId="77777777" w:rsidR="00E26005" w:rsidRPr="007173C6" w:rsidRDefault="00E26005">
      <w:pPr>
        <w:tabs>
          <w:tab w:val="center" w:pos="4153"/>
        </w:tabs>
        <w:ind w:left="709" w:hanging="709"/>
        <w:rPr>
          <w:noProof/>
          <w:sz w:val="22"/>
          <w:szCs w:val="22"/>
        </w:rPr>
      </w:pPr>
      <w:r w:rsidRPr="007173C6">
        <w:rPr>
          <w:noProof/>
          <w:sz w:val="22"/>
          <w:szCs w:val="22"/>
        </w:rPr>
        <w:t>May 21, 2001</w:t>
      </w:r>
    </w:p>
    <w:p w14:paraId="5B8A79EC" w14:textId="77777777" w:rsidR="00E26005" w:rsidRPr="007173C6" w:rsidRDefault="00E26005">
      <w:pPr>
        <w:tabs>
          <w:tab w:val="center" w:pos="4153"/>
        </w:tabs>
        <w:ind w:left="709" w:hanging="709"/>
        <w:rPr>
          <w:sz w:val="22"/>
          <w:szCs w:val="22"/>
        </w:rPr>
      </w:pPr>
      <w:r w:rsidRPr="007173C6">
        <w:rPr>
          <w:noProof/>
          <w:sz w:val="22"/>
          <w:szCs w:val="22"/>
        </w:rPr>
        <w:t>Tampa, Florida</w:t>
      </w:r>
    </w:p>
    <w:p w14:paraId="6A74423A" w14:textId="77777777" w:rsidR="00E26005" w:rsidRPr="007173C6" w:rsidRDefault="00E26005">
      <w:pPr>
        <w:rPr>
          <w:sz w:val="22"/>
          <w:szCs w:val="22"/>
        </w:rPr>
      </w:pPr>
    </w:p>
    <w:p w14:paraId="091D8FB4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Optimizing Design for Strategic Competitive Advantage</w:t>
      </w:r>
    </w:p>
    <w:p w14:paraId="4E1E9DB1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 xml:space="preserve">International </w:t>
      </w:r>
      <w:proofErr w:type="spellStart"/>
      <w:r w:rsidRPr="007173C6">
        <w:rPr>
          <w:sz w:val="22"/>
          <w:szCs w:val="22"/>
        </w:rPr>
        <w:t>Houseware</w:t>
      </w:r>
      <w:proofErr w:type="spellEnd"/>
      <w:r w:rsidRPr="007173C6">
        <w:rPr>
          <w:sz w:val="22"/>
          <w:szCs w:val="22"/>
        </w:rPr>
        <w:t xml:space="preserve"> Exposition</w:t>
      </w:r>
    </w:p>
    <w:p w14:paraId="07947D13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Chicago Illinois</w:t>
      </w:r>
    </w:p>
    <w:p w14:paraId="668EF959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January 2001</w:t>
      </w:r>
    </w:p>
    <w:p w14:paraId="1600B50F" w14:textId="77777777" w:rsidR="00E26005" w:rsidRPr="007173C6" w:rsidRDefault="00E26005">
      <w:pPr>
        <w:pStyle w:val="EndnoteText1"/>
        <w:rPr>
          <w:sz w:val="22"/>
          <w:szCs w:val="22"/>
        </w:rPr>
      </w:pPr>
    </w:p>
    <w:p w14:paraId="342EBF3D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Innovative Design Stimulates Market Differentiation and Becomes The Driver for Product Success</w:t>
      </w:r>
    </w:p>
    <w:p w14:paraId="006B693F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Structural Plastics 2000</w:t>
      </w:r>
    </w:p>
    <w:p w14:paraId="33B14072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Vancouver, B.C., Canada</w:t>
      </w:r>
    </w:p>
    <w:p w14:paraId="320235D9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March 26, 2000</w:t>
      </w:r>
    </w:p>
    <w:p w14:paraId="19D8A269" w14:textId="77777777" w:rsidR="00E26005" w:rsidRPr="007173C6" w:rsidRDefault="00E26005">
      <w:pPr>
        <w:pStyle w:val="EndnoteText1"/>
        <w:rPr>
          <w:sz w:val="22"/>
          <w:szCs w:val="22"/>
        </w:rPr>
      </w:pPr>
    </w:p>
    <w:p w14:paraId="26DB4670" w14:textId="77777777" w:rsidR="00E26005" w:rsidRPr="007173C6" w:rsidRDefault="00E26005">
      <w:pPr>
        <w:pStyle w:val="EndnoteText1"/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Srategic</w:t>
      </w:r>
      <w:proofErr w:type="spellEnd"/>
      <w:r w:rsidRPr="007173C6">
        <w:rPr>
          <w:sz w:val="22"/>
          <w:szCs w:val="22"/>
        </w:rPr>
        <w:t xml:space="preserve"> Design Planning</w:t>
      </w:r>
    </w:p>
    <w:p w14:paraId="4529FFEE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 xml:space="preserve">Third International Design Indaba </w:t>
      </w:r>
    </w:p>
    <w:p w14:paraId="774C295C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Cape Town, South Africa</w:t>
      </w:r>
    </w:p>
    <w:p w14:paraId="3FDB9320" w14:textId="77777777" w:rsidR="00E26005" w:rsidRPr="007173C6" w:rsidRDefault="00E26005">
      <w:pPr>
        <w:pStyle w:val="EndnoteText1"/>
        <w:rPr>
          <w:sz w:val="22"/>
          <w:szCs w:val="22"/>
        </w:rPr>
      </w:pPr>
      <w:r w:rsidRPr="007173C6">
        <w:rPr>
          <w:sz w:val="22"/>
          <w:szCs w:val="22"/>
        </w:rPr>
        <w:t>October 29, 1999</w:t>
      </w:r>
    </w:p>
    <w:p w14:paraId="65A81142" w14:textId="77777777" w:rsidR="00E26005" w:rsidRPr="007173C6" w:rsidRDefault="00E26005">
      <w:pPr>
        <w:pStyle w:val="EndnoteText1"/>
        <w:rPr>
          <w:sz w:val="22"/>
          <w:szCs w:val="22"/>
        </w:rPr>
      </w:pPr>
    </w:p>
    <w:p w14:paraId="7BAAFA9F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Design Innovations That Can Stimulate New Products and Market Differentiation</w:t>
      </w:r>
    </w:p>
    <w:p w14:paraId="695DAA4F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GE Innovation Seminar</w:t>
      </w:r>
    </w:p>
    <w:p w14:paraId="495B7EFA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Kalamazoo, Michigan</w:t>
      </w:r>
    </w:p>
    <w:p w14:paraId="56231456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June 15, 1999</w:t>
      </w:r>
    </w:p>
    <w:p w14:paraId="1AD00714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39AC49F5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Keys to a Successful Strategic Partnership</w:t>
      </w:r>
    </w:p>
    <w:p w14:paraId="219DFE9E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American Marketing Association</w:t>
      </w:r>
    </w:p>
    <w:p w14:paraId="453DB93B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Chicago, Ill</w:t>
      </w:r>
    </w:p>
    <w:p w14:paraId="6BF7F15C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7173C6">
        <w:rPr>
          <w:sz w:val="22"/>
          <w:szCs w:val="22"/>
        </w:rPr>
        <w:t>April 22, 1999</w:t>
      </w:r>
    </w:p>
    <w:p w14:paraId="21F349F7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D693FC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Process for Design Success</w:t>
      </w:r>
    </w:p>
    <w:p w14:paraId="19C188B9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workshop presented at the 1998 "Portable Design ‘99" Conference</w:t>
      </w:r>
    </w:p>
    <w:p w14:paraId="30A6CE3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San Diego Marriott Hotel &amp; Marina</w:t>
      </w:r>
    </w:p>
    <w:p w14:paraId="0A42DA5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San Diego, CA</w:t>
      </w:r>
    </w:p>
    <w:p w14:paraId="41C02AA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February 2, 1999</w:t>
      </w:r>
    </w:p>
    <w:p w14:paraId="04322996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137200D7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Integrating Strategic Planning and Design</w:t>
      </w:r>
    </w:p>
    <w:p w14:paraId="1796E51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San Diego Marriott Hotel &amp; Marina</w:t>
      </w:r>
    </w:p>
    <w:p w14:paraId="12DE700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San Diego, CA</w:t>
      </w:r>
    </w:p>
    <w:p w14:paraId="7A7D895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February 2, 1999</w:t>
      </w:r>
    </w:p>
    <w:p w14:paraId="3D0BFBDF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FCA655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Structuring the Partnership</w:t>
      </w:r>
    </w:p>
    <w:p w14:paraId="629D9CF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workshop presented at the 1998 Management Roundtables, Best Practices Report</w:t>
      </w:r>
    </w:p>
    <w:p w14:paraId="539B3640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Westin River North, Chicago, IL</w:t>
      </w:r>
    </w:p>
    <w:p w14:paraId="047D078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June 18, 1998</w:t>
      </w:r>
    </w:p>
    <w:p w14:paraId="4B966417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638A99F9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Strategic Partnerships, Why the Outsourcing Strategy</w:t>
      </w:r>
    </w:p>
    <w:p w14:paraId="5741DA9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paper presented to the 1998 Management Roundtables, Best Practices Report</w:t>
      </w:r>
    </w:p>
    <w:p w14:paraId="146AE93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Westin River North, Chicago, IL</w:t>
      </w:r>
    </w:p>
    <w:p w14:paraId="64816BB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June 17, 1998</w:t>
      </w:r>
    </w:p>
    <w:p w14:paraId="540F61E4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6D2B4A0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Stage Gate Approach Drives Successful Product Development</w:t>
      </w:r>
    </w:p>
    <w:p w14:paraId="30C5004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paper presented to the 1997 General Electric Plastics for Business Conference</w:t>
      </w:r>
    </w:p>
    <w:p w14:paraId="10A9AF0B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Arlington Hilton, Arlington, IL</w:t>
      </w:r>
    </w:p>
    <w:p w14:paraId="58ACF26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November 18, 1997</w:t>
      </w:r>
    </w:p>
    <w:p w14:paraId="7DDBC569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73313A3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Being There Fast Is Good, Being There Right Is Better</w:t>
      </w:r>
    </w:p>
    <w:p w14:paraId="429421FB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paper presented to the 1997 International Housewares Show</w:t>
      </w:r>
    </w:p>
    <w:p w14:paraId="47E882B5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McCormick Place, Chicago, IL</w:t>
      </w:r>
    </w:p>
    <w:p w14:paraId="3DEB428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January 13, 1997</w:t>
      </w:r>
    </w:p>
    <w:p w14:paraId="05632629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47BB977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Industrial Design as Part of the Product Development Process</w:t>
      </w:r>
    </w:p>
    <w:p w14:paraId="02AE55EC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(Chapter author)</w:t>
      </w:r>
    </w:p>
    <w:p w14:paraId="7523003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PDMA Handbook on New Product Development</w:t>
      </w:r>
    </w:p>
    <w:p w14:paraId="5ACC5B1B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Published, September. 1996</w:t>
      </w:r>
    </w:p>
    <w:p w14:paraId="6CD007D4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3C934E0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WHERE ARE WE GOING, and how did we even get here?</w:t>
      </w:r>
    </w:p>
    <w:p w14:paraId="58FE155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paper presented to the Pro E Users Conference</w:t>
      </w:r>
    </w:p>
    <w:p w14:paraId="2686A67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Keynote Speaker</w:t>
      </w:r>
    </w:p>
    <w:p w14:paraId="16AE067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Motorola Center</w:t>
      </w:r>
    </w:p>
    <w:p w14:paraId="2D3AE32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Schaumburg, Illinois</w:t>
      </w:r>
    </w:p>
    <w:p w14:paraId="4728A2BC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June 7, 1996</w:t>
      </w:r>
    </w:p>
    <w:p w14:paraId="7CF7EB26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4E04FD60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Design, The Last Strategic Competitive Advantage</w:t>
      </w:r>
    </w:p>
    <w:p w14:paraId="30792D5C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presented to the University of Iowa</w:t>
      </w:r>
    </w:p>
    <w:p w14:paraId="33CDE1F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Graduate College of Business Administration</w:t>
      </w:r>
    </w:p>
    <w:p w14:paraId="7C627567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February 22, 1995</w:t>
      </w:r>
    </w:p>
    <w:p w14:paraId="683EE4DB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4FDE89E3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Getting There Right</w:t>
      </w:r>
    </w:p>
    <w:p w14:paraId="275CAB9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paper presented to the International Conference on Blow Molding</w:t>
      </w:r>
    </w:p>
    <w:p w14:paraId="2930CAA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Presented by Hobson International</w:t>
      </w:r>
    </w:p>
    <w:p w14:paraId="4FDB44FB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Wartburg College, Iowa</w:t>
      </w:r>
    </w:p>
    <w:p w14:paraId="29F222A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October 25, 1995</w:t>
      </w:r>
    </w:p>
    <w:p w14:paraId="49276556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7676ED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 xml:space="preserve">Product Development.... A </w:t>
      </w:r>
      <w:proofErr w:type="gramStart"/>
      <w:r w:rsidRPr="007173C6">
        <w:rPr>
          <w:sz w:val="22"/>
          <w:szCs w:val="22"/>
        </w:rPr>
        <w:t>Short  Course</w:t>
      </w:r>
      <w:proofErr w:type="gramEnd"/>
    </w:p>
    <w:p w14:paraId="2613AC0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Product Development Process</w:t>
      </w:r>
    </w:p>
    <w:p w14:paraId="5BBA9F4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Role of Design in Making Products That Sell</w:t>
      </w:r>
    </w:p>
    <w:p w14:paraId="217CEC0A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Managing the Creative Process</w:t>
      </w:r>
    </w:p>
    <w:p w14:paraId="50780A8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Seminar presented at the University of Iowa</w:t>
      </w:r>
    </w:p>
    <w:p w14:paraId="2838E783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Graduate College of Business Administration</w:t>
      </w:r>
    </w:p>
    <w:p w14:paraId="2A1659D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October 4 and 5, 1995</w:t>
      </w:r>
    </w:p>
    <w:p w14:paraId="3681715C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1EE6B19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Industry Thoughts</w:t>
      </w:r>
    </w:p>
    <w:p w14:paraId="133889B0" w14:textId="77777777" w:rsidR="00E26005" w:rsidRPr="007173C6" w:rsidRDefault="00E26005">
      <w:pPr>
        <w:widowControl w:val="0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A presentation to The National Coil Coaters Assoc.</w:t>
      </w:r>
      <w:proofErr w:type="gramEnd"/>
    </w:p>
    <w:p w14:paraId="7B06DA8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 xml:space="preserve">October 19, 1995 </w:t>
      </w:r>
    </w:p>
    <w:p w14:paraId="50F9A88F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14C44F3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Industrial Design for Handheld Devices</w:t>
      </w:r>
    </w:p>
    <w:p w14:paraId="4A1ECB17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 xml:space="preserve">A presentation and paper presented to The Portable Technology Design Conference </w:t>
      </w:r>
    </w:p>
    <w:p w14:paraId="1A62055A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Sponsored by Hewlett Packard Test and Measurement Equipment</w:t>
      </w:r>
    </w:p>
    <w:p w14:paraId="3D7418EC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May 26, 1994</w:t>
      </w:r>
    </w:p>
    <w:p w14:paraId="29ECFDA9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3CC13C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 xml:space="preserve"> Developing Green Products</w:t>
      </w:r>
    </w:p>
    <w:p w14:paraId="471EF1B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Sales and Marketing Executives of Chicago</w:t>
      </w:r>
    </w:p>
    <w:p w14:paraId="092CA79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May 5, 1994</w:t>
      </w:r>
    </w:p>
    <w:p w14:paraId="11263415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1A8D68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Concept to Market: 5 1/2 Months</w:t>
      </w:r>
    </w:p>
    <w:p w14:paraId="4539FAA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Appliance Magazine</w:t>
      </w:r>
    </w:p>
    <w:p w14:paraId="5C512F02" w14:textId="77777777" w:rsidR="00E26005" w:rsidRPr="007173C6" w:rsidRDefault="00E26005">
      <w:pPr>
        <w:widowControl w:val="0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July,</w:t>
      </w:r>
      <w:proofErr w:type="gramEnd"/>
      <w:r w:rsidRPr="007173C6">
        <w:rPr>
          <w:sz w:val="22"/>
          <w:szCs w:val="22"/>
        </w:rPr>
        <w:t xml:space="preserve"> 1994</w:t>
      </w:r>
    </w:p>
    <w:p w14:paraId="31854555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60C18D0B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Quality by Design...A Look at the Process</w:t>
      </w:r>
    </w:p>
    <w:p w14:paraId="7C4CBD8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University of Illinois</w:t>
      </w:r>
    </w:p>
    <w:p w14:paraId="2710D345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Graduate School of Management</w:t>
      </w:r>
    </w:p>
    <w:p w14:paraId="4B85BA15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September 21, 1994</w:t>
      </w:r>
    </w:p>
    <w:p w14:paraId="6440A46C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1EF0B98C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Paradigm Shifts and Creativity</w:t>
      </w:r>
    </w:p>
    <w:p w14:paraId="140B026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National Design Engineering Show &amp; Conference</w:t>
      </w:r>
    </w:p>
    <w:p w14:paraId="0569163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March 10, 1993</w:t>
      </w:r>
    </w:p>
    <w:p w14:paraId="2B873206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7C96E06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Role of the American Designer and Required Changes For the 90's and Beyond</w:t>
      </w:r>
    </w:p>
    <w:p w14:paraId="432CA40B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ORSA / TIMS Conference</w:t>
      </w:r>
    </w:p>
    <w:p w14:paraId="229E09F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(Operations Research Society / The International Management Society)</w:t>
      </w:r>
    </w:p>
    <w:p w14:paraId="23F05B7D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May 18, 1993</w:t>
      </w:r>
    </w:p>
    <w:p w14:paraId="56F28454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30CB740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Strategic Approach to Design &amp; Development For Low Volume Medical &amp; Diagnostic Products</w:t>
      </w:r>
    </w:p>
    <w:p w14:paraId="082E8DB4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Medical Design &amp; Manufacturing Conference</w:t>
      </w:r>
    </w:p>
    <w:p w14:paraId="7CFEFA7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May 27, 1993</w:t>
      </w:r>
    </w:p>
    <w:p w14:paraId="5CDBC3C1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75F1AE2F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Humanizing Technology</w:t>
      </w:r>
    </w:p>
    <w:p w14:paraId="53B4309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"Plastics Product Designers Forum"</w:t>
      </w:r>
    </w:p>
    <w:p w14:paraId="42B80F4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June 22, 1993</w:t>
      </w:r>
    </w:p>
    <w:p w14:paraId="2A2FFB01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0DBD1CC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Strategy for Growth in the 90s, The Total Development &amp; Design Firm</w:t>
      </w:r>
    </w:p>
    <w:p w14:paraId="2B058F6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Innovation, The Quarterly Journal of the Industrial Designers Society of America</w:t>
      </w:r>
    </w:p>
    <w:p w14:paraId="0F5A3F9A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Spring, 1993</w:t>
      </w:r>
    </w:p>
    <w:p w14:paraId="1446B5BD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77B6CF60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International Aspects of Product Design and Development</w:t>
      </w:r>
    </w:p>
    <w:p w14:paraId="3B3E8D29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 presentation and paper presented to the Japanese Marketing Association.  An executive seminar Sponsored by Northwestern University International Business Development (IBD)</w:t>
      </w:r>
    </w:p>
    <w:p w14:paraId="69BA3E53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August 19, 1992</w:t>
      </w:r>
    </w:p>
    <w:p w14:paraId="28F5ED97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 xml:space="preserve"> </w:t>
      </w:r>
    </w:p>
    <w:p w14:paraId="7DA881DC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Choosing the Right Design Team</w:t>
      </w:r>
    </w:p>
    <w:p w14:paraId="448AC41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Industry Week</w:t>
      </w:r>
    </w:p>
    <w:p w14:paraId="1A927BA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November 2, 1992</w:t>
      </w:r>
    </w:p>
    <w:p w14:paraId="009E9DD3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6019473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Total Team Approach is the Key to Successful Product Development</w:t>
      </w:r>
    </w:p>
    <w:p w14:paraId="44CD3510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Plastics Design Forum</w:t>
      </w:r>
    </w:p>
    <w:p w14:paraId="0F797B5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May/June, 1991</w:t>
      </w:r>
    </w:p>
    <w:p w14:paraId="427D4186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5A477CC2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The Changing Role of the American Designer</w:t>
      </w:r>
    </w:p>
    <w:p w14:paraId="0389F878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Appliance Manufacturer</w:t>
      </w:r>
    </w:p>
    <w:p w14:paraId="5F0DCCD6" w14:textId="77777777" w:rsidR="00E26005" w:rsidRPr="007173C6" w:rsidRDefault="00E26005">
      <w:pPr>
        <w:widowControl w:val="0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September,</w:t>
      </w:r>
      <w:proofErr w:type="gramEnd"/>
      <w:r w:rsidRPr="007173C6">
        <w:rPr>
          <w:sz w:val="22"/>
          <w:szCs w:val="22"/>
        </w:rPr>
        <w:t xml:space="preserve"> 1991</w:t>
      </w:r>
    </w:p>
    <w:p w14:paraId="2F782541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2F39FD97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Creating the Design Team:  Successfully Integrating the Client and the Consultant</w:t>
      </w:r>
    </w:p>
    <w:p w14:paraId="5EC24E90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American Design at the Crossroads: Some Lessons from Italy</w:t>
      </w:r>
    </w:p>
    <w:p w14:paraId="5F4CD9CE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Seminar sponsored by Northwestern University International Business Development Program</w:t>
      </w:r>
    </w:p>
    <w:p w14:paraId="224C9877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June 11-12, 1990</w:t>
      </w:r>
    </w:p>
    <w:p w14:paraId="6F81E4E5" w14:textId="77777777" w:rsidR="00E26005" w:rsidRPr="007173C6" w:rsidRDefault="00E26005">
      <w:pPr>
        <w:widowControl w:val="0"/>
        <w:rPr>
          <w:sz w:val="22"/>
          <w:szCs w:val="22"/>
        </w:rPr>
      </w:pPr>
    </w:p>
    <w:p w14:paraId="653712F6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Designing for Disassembly</w:t>
      </w:r>
    </w:p>
    <w:p w14:paraId="0CDF454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NewsAction, Special Supplement</w:t>
      </w:r>
    </w:p>
    <w:p w14:paraId="6C7098F1" w14:textId="77777777" w:rsidR="00E26005" w:rsidRPr="007173C6" w:rsidRDefault="00E26005">
      <w:pPr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American Design at the Crossroads: Some Lessons from Italy</w:t>
      </w:r>
    </w:p>
    <w:p w14:paraId="36A83695" w14:textId="77777777" w:rsidR="00E26005" w:rsidRPr="007173C6" w:rsidRDefault="00E26005">
      <w:pPr>
        <w:widowControl w:val="0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June,</w:t>
      </w:r>
      <w:proofErr w:type="gramEnd"/>
      <w:r w:rsidRPr="007173C6">
        <w:rPr>
          <w:sz w:val="22"/>
          <w:szCs w:val="22"/>
        </w:rPr>
        <w:t xml:space="preserve"> 1990</w:t>
      </w:r>
    </w:p>
    <w:p w14:paraId="6E42D4A8" w14:textId="77777777" w:rsidR="00E26005" w:rsidRPr="007173C6" w:rsidRDefault="00E26005">
      <w:pPr>
        <w:widowControl w:val="0"/>
        <w:rPr>
          <w:b/>
          <w:sz w:val="22"/>
          <w:szCs w:val="22"/>
          <w:u w:val="single"/>
        </w:rPr>
      </w:pPr>
    </w:p>
    <w:p w14:paraId="14E52BC4" w14:textId="77777777" w:rsidR="00E26005" w:rsidRDefault="00E26005">
      <w:pPr>
        <w:widowControl w:val="0"/>
        <w:rPr>
          <w:b/>
          <w:sz w:val="22"/>
          <w:szCs w:val="22"/>
          <w:u w:val="single"/>
        </w:rPr>
      </w:pPr>
      <w:r w:rsidRPr="007173C6">
        <w:rPr>
          <w:b/>
          <w:sz w:val="22"/>
          <w:szCs w:val="22"/>
          <w:u w:val="single"/>
        </w:rPr>
        <w:t>PATENTS:</w:t>
      </w:r>
    </w:p>
    <w:p w14:paraId="36CCC60F" w14:textId="77777777" w:rsidR="00CC0DCA" w:rsidRPr="00CC0DCA" w:rsidRDefault="00CC0DC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’</w:t>
      </w:r>
      <w:r w:rsidRPr="00CC0DCA">
        <w:rPr>
          <w:sz w:val="22"/>
          <w:szCs w:val="22"/>
        </w:rPr>
        <w:t>14</w:t>
      </w:r>
      <w:r>
        <w:rPr>
          <w:sz w:val="22"/>
          <w:szCs w:val="22"/>
        </w:rPr>
        <w:t xml:space="preserve"> 8621987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Electric Skillet with Magnetic Self Reversing Stirrer</w:t>
      </w:r>
    </w:p>
    <w:p w14:paraId="68D70EB4" w14:textId="77777777" w:rsidR="00E26005" w:rsidRPr="00D0008A" w:rsidRDefault="00D0008A">
      <w:pPr>
        <w:widowContro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’</w:t>
      </w:r>
      <w:r>
        <w:rPr>
          <w:sz w:val="22"/>
          <w:szCs w:val="22"/>
        </w:rPr>
        <w:t>13 8474369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Electric Skillet with Magnetic Self Reversing Stirrer</w:t>
      </w:r>
    </w:p>
    <w:p w14:paraId="1D5C06C1" w14:textId="77777777" w:rsidR="00936CAC" w:rsidRPr="007173C6" w:rsidRDefault="00936CAC">
      <w:pPr>
        <w:pStyle w:val="EndnoteText1"/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’08 7431642</w:t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Exhaust Fan Having a Unitary Molded Housing</w:t>
      </w:r>
    </w:p>
    <w:p w14:paraId="6E7BDB26" w14:textId="77777777" w:rsidR="00E26005" w:rsidRPr="007173C6" w:rsidRDefault="00E26005">
      <w:pPr>
        <w:pStyle w:val="EndnoteText1"/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‘00 6161363</w:t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Molded door frame and method</w:t>
      </w:r>
    </w:p>
    <w:p w14:paraId="2093341F" w14:textId="77777777" w:rsidR="00E26005" w:rsidRPr="007173C6" w:rsidRDefault="00E26005">
      <w:pPr>
        <w:pStyle w:val="EndnoteText1"/>
        <w:widowControl w:val="0"/>
        <w:rPr>
          <w:sz w:val="22"/>
          <w:szCs w:val="22"/>
        </w:rPr>
      </w:pPr>
      <w:r w:rsidRPr="007173C6">
        <w:rPr>
          <w:sz w:val="22"/>
          <w:szCs w:val="22"/>
        </w:rPr>
        <w:t>’00 6152734</w:t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Dental anesthetic and delivery injection unit</w:t>
      </w:r>
    </w:p>
    <w:p w14:paraId="4A4351B8" w14:textId="77777777" w:rsidR="00E26005" w:rsidRPr="007173C6" w:rsidRDefault="00E26005">
      <w:pPr>
        <w:pStyle w:val="EndnoteText1"/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’00 6132414</w:t>
      </w:r>
      <w:r w:rsidRPr="007173C6">
        <w:rPr>
          <w:sz w:val="22"/>
          <w:szCs w:val="22"/>
        </w:rPr>
        <w:tab/>
        <w:t xml:space="preserve">Cartridge holder for an injection device </w:t>
      </w:r>
    </w:p>
    <w:p w14:paraId="13A2CC20" w14:textId="77777777" w:rsidR="00E26005" w:rsidRPr="007173C6" w:rsidRDefault="00E26005">
      <w:pPr>
        <w:pStyle w:val="EndnoteText1"/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’00 6022337</w:t>
      </w:r>
      <w:r w:rsidRPr="007173C6">
        <w:rPr>
          <w:sz w:val="22"/>
          <w:szCs w:val="22"/>
        </w:rPr>
        <w:tab/>
        <w:t>Dental anesthetic and delivery injection unit</w:t>
      </w:r>
    </w:p>
    <w:p w14:paraId="677D97A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'99 5901768</w:t>
      </w:r>
      <w:r w:rsidRPr="007173C6">
        <w:rPr>
          <w:sz w:val="22"/>
          <w:szCs w:val="22"/>
        </w:rPr>
        <w:tab/>
        <w:t>Door light and method</w:t>
      </w:r>
    </w:p>
    <w:p w14:paraId="582FCC1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'99 5894706</w:t>
      </w:r>
      <w:r w:rsidRPr="007173C6">
        <w:rPr>
          <w:sz w:val="22"/>
          <w:szCs w:val="22"/>
        </w:rPr>
        <w:tab/>
        <w:t>Molded window door and method</w:t>
      </w:r>
    </w:p>
    <w:p w14:paraId="3CB47F5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’99 5829508</w:t>
      </w:r>
      <w:r w:rsidRPr="007173C6">
        <w:rPr>
          <w:sz w:val="22"/>
          <w:szCs w:val="22"/>
        </w:rPr>
        <w:tab/>
        <w:t>Door Closer and method</w:t>
      </w:r>
    </w:p>
    <w:p w14:paraId="738529C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’99 5816806</w:t>
      </w:r>
      <w:r w:rsidRPr="007173C6">
        <w:rPr>
          <w:sz w:val="22"/>
          <w:szCs w:val="22"/>
        </w:rPr>
        <w:tab/>
        <w:t>Dental instruments with large molded handles</w:t>
      </w:r>
    </w:p>
    <w:p w14:paraId="56A0B1F3" w14:textId="77777777" w:rsidR="00E26005" w:rsidRPr="007173C6" w:rsidRDefault="00E26005">
      <w:pPr>
        <w:widowControl w:val="0"/>
        <w:tabs>
          <w:tab w:val="left" w:pos="2160"/>
        </w:tabs>
        <w:ind w:left="2160" w:hanging="2160"/>
        <w:rPr>
          <w:sz w:val="22"/>
          <w:szCs w:val="22"/>
        </w:rPr>
      </w:pPr>
      <w:r w:rsidRPr="007173C6">
        <w:rPr>
          <w:sz w:val="22"/>
          <w:szCs w:val="22"/>
        </w:rPr>
        <w:t>'98 29297-01-06</w:t>
      </w:r>
      <w:r w:rsidRPr="007173C6">
        <w:rPr>
          <w:sz w:val="22"/>
          <w:szCs w:val="22"/>
        </w:rPr>
        <w:tab/>
        <w:t>Stepladder with Caddy Top (</w:t>
      </w:r>
      <w:proofErr w:type="gramStart"/>
      <w:r w:rsidRPr="007173C6">
        <w:rPr>
          <w:sz w:val="22"/>
          <w:szCs w:val="22"/>
        </w:rPr>
        <w:t>Benelux  Patent</w:t>
      </w:r>
      <w:proofErr w:type="gramEnd"/>
      <w:r w:rsidRPr="007173C6">
        <w:rPr>
          <w:sz w:val="22"/>
          <w:szCs w:val="22"/>
        </w:rPr>
        <w:t xml:space="preserve"> &amp; Trademark Office)</w:t>
      </w:r>
    </w:p>
    <w:p w14:paraId="6DD79E73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85034</w:t>
      </w:r>
      <w:r w:rsidRPr="007173C6">
        <w:rPr>
          <w:sz w:val="22"/>
          <w:szCs w:val="22"/>
        </w:rPr>
        <w:tab/>
        <w:t>(Canadian) Stepladder</w:t>
      </w:r>
    </w:p>
    <w:p w14:paraId="03E6A68E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85035</w:t>
      </w:r>
      <w:r w:rsidRPr="007173C6">
        <w:rPr>
          <w:sz w:val="22"/>
          <w:szCs w:val="22"/>
        </w:rPr>
        <w:tab/>
        <w:t>(Canadian) Stepladder</w:t>
      </w:r>
    </w:p>
    <w:p w14:paraId="429043F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5829508</w:t>
      </w:r>
      <w:r w:rsidRPr="007173C6">
        <w:rPr>
          <w:sz w:val="22"/>
          <w:szCs w:val="22"/>
        </w:rPr>
        <w:tab/>
        <w:t>Door Closure and Method</w:t>
      </w:r>
    </w:p>
    <w:p w14:paraId="338C4548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5816806</w:t>
      </w:r>
      <w:r w:rsidRPr="007173C6">
        <w:rPr>
          <w:sz w:val="22"/>
          <w:szCs w:val="22"/>
        </w:rPr>
        <w:tab/>
        <w:t>Dental Instrument w/ large molded handle</w:t>
      </w:r>
    </w:p>
    <w:p w14:paraId="274A99E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5749122</w:t>
      </w:r>
      <w:r w:rsidRPr="007173C6">
        <w:rPr>
          <w:sz w:val="22"/>
          <w:szCs w:val="22"/>
        </w:rPr>
        <w:tab/>
        <w:t>Interior Door Closure and Method</w:t>
      </w:r>
    </w:p>
    <w:p w14:paraId="73FDDB1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5725293</w:t>
      </w:r>
      <w:r w:rsidRPr="007173C6">
        <w:rPr>
          <w:sz w:val="22"/>
          <w:szCs w:val="22"/>
        </w:rPr>
        <w:tab/>
        <w:t>Overhead Storage Unit</w:t>
      </w:r>
    </w:p>
    <w:p w14:paraId="6CCC2FAB" w14:textId="77777777" w:rsidR="00E26005" w:rsidRPr="007173C6" w:rsidRDefault="00E26005">
      <w:pPr>
        <w:widowControl w:val="0"/>
        <w:tabs>
          <w:tab w:val="left" w:pos="216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>‘97 5634508</w:t>
      </w:r>
      <w:r w:rsidRPr="007173C6">
        <w:rPr>
          <w:sz w:val="22"/>
          <w:szCs w:val="22"/>
        </w:rPr>
        <w:tab/>
        <w:t>Molded Door</w:t>
      </w:r>
    </w:p>
    <w:p w14:paraId="704D9340" w14:textId="77777777" w:rsidR="00E26005" w:rsidRPr="007173C6" w:rsidRDefault="00E26005">
      <w:pPr>
        <w:widowControl w:val="0"/>
        <w:tabs>
          <w:tab w:val="left" w:pos="216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>‘96 5483771</w:t>
      </w:r>
      <w:r w:rsidRPr="007173C6">
        <w:rPr>
          <w:sz w:val="22"/>
          <w:szCs w:val="22"/>
        </w:rPr>
        <w:tab/>
        <w:t xml:space="preserve">Door Hinge and Mount  </w:t>
      </w:r>
    </w:p>
    <w:p w14:paraId="6B170040" w14:textId="77777777" w:rsidR="00E26005" w:rsidRPr="007173C6" w:rsidRDefault="00E26005">
      <w:pPr>
        <w:widowControl w:val="0"/>
        <w:tabs>
          <w:tab w:val="left" w:pos="2160"/>
        </w:tabs>
        <w:ind w:left="2160" w:hanging="2160"/>
        <w:rPr>
          <w:b/>
          <w:sz w:val="22"/>
          <w:szCs w:val="22"/>
        </w:rPr>
      </w:pPr>
      <w:r w:rsidRPr="007173C6">
        <w:rPr>
          <w:sz w:val="22"/>
          <w:szCs w:val="22"/>
        </w:rPr>
        <w:t xml:space="preserve">‘95 5472451 </w:t>
      </w:r>
      <w:r w:rsidRPr="007173C6">
        <w:rPr>
          <w:sz w:val="22"/>
          <w:szCs w:val="22"/>
        </w:rPr>
        <w:tab/>
        <w:t>Endoscopic Surgical Instrument w/ Acute Angle Orientation</w:t>
      </w:r>
    </w:p>
    <w:p w14:paraId="6C7176C8" w14:textId="77777777" w:rsidR="00E26005" w:rsidRPr="007173C6" w:rsidRDefault="00E26005">
      <w:pPr>
        <w:widowControl w:val="0"/>
        <w:tabs>
          <w:tab w:val="left" w:pos="216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>'95 5423149</w:t>
      </w:r>
      <w:r w:rsidRPr="007173C6">
        <w:rPr>
          <w:sz w:val="22"/>
          <w:szCs w:val="22"/>
        </w:rPr>
        <w:tab/>
        <w:t>Reversible Door Hinge and Method</w:t>
      </w:r>
    </w:p>
    <w:p w14:paraId="57E6C746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'94 5327684</w:t>
      </w:r>
      <w:r w:rsidRPr="007173C6">
        <w:rPr>
          <w:sz w:val="22"/>
          <w:szCs w:val="22"/>
        </w:rPr>
        <w:tab/>
        <w:t>Reversible Door Hinge</w:t>
      </w:r>
    </w:p>
    <w:p w14:paraId="4B77A29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'94 5318200</w:t>
      </w:r>
      <w:r w:rsidRPr="007173C6">
        <w:rPr>
          <w:sz w:val="22"/>
          <w:szCs w:val="22"/>
        </w:rPr>
        <w:tab/>
        <w:t xml:space="preserve">Earplug Dispenser  </w:t>
      </w:r>
    </w:p>
    <w:p w14:paraId="47A48239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'94 5307599</w:t>
      </w:r>
      <w:r w:rsidRPr="007173C6">
        <w:rPr>
          <w:sz w:val="22"/>
          <w:szCs w:val="22"/>
        </w:rPr>
        <w:tab/>
        <w:t xml:space="preserve">Window Grill Assembly </w:t>
      </w:r>
    </w:p>
    <w:p w14:paraId="0D248D9E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'85 4533061</w:t>
      </w:r>
      <w:r w:rsidRPr="007173C6">
        <w:rPr>
          <w:sz w:val="22"/>
          <w:szCs w:val="22"/>
        </w:rPr>
        <w:tab/>
        <w:t>Food Tray &amp; Lid w/ Sealed Panel</w:t>
      </w:r>
    </w:p>
    <w:p w14:paraId="4E598FC2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'83 4417506</w:t>
      </w:r>
      <w:r w:rsidRPr="007173C6">
        <w:rPr>
          <w:sz w:val="22"/>
          <w:szCs w:val="22"/>
        </w:rPr>
        <w:tab/>
        <w:t>Home Cooking Appliance</w:t>
      </w:r>
    </w:p>
    <w:p w14:paraId="5CECE98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 xml:space="preserve">'82 4311183 </w:t>
      </w:r>
      <w:r w:rsidRPr="007173C6">
        <w:rPr>
          <w:sz w:val="22"/>
          <w:szCs w:val="22"/>
        </w:rPr>
        <w:tab/>
        <w:t>Comb.</w:t>
      </w:r>
      <w:proofErr w:type="gramEnd"/>
      <w:r w:rsidRPr="007173C6">
        <w:rPr>
          <w:sz w:val="22"/>
          <w:szCs w:val="22"/>
        </w:rPr>
        <w:t xml:space="preserve"> Storm/Screen Self Storing Door</w:t>
      </w:r>
    </w:p>
    <w:p w14:paraId="07C6E683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'79 4164105</w:t>
      </w:r>
      <w:r w:rsidRPr="007173C6">
        <w:rPr>
          <w:sz w:val="22"/>
          <w:szCs w:val="22"/>
        </w:rPr>
        <w:tab/>
        <w:t>Frame Structure</w:t>
      </w:r>
    </w:p>
    <w:p w14:paraId="7485F199" w14:textId="77777777" w:rsidR="00C07ECC" w:rsidRPr="007173C6" w:rsidRDefault="00C07ECC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’07 D553237</w:t>
      </w:r>
      <w:r w:rsidRPr="007173C6">
        <w:rPr>
          <w:sz w:val="22"/>
          <w:szCs w:val="22"/>
        </w:rPr>
        <w:tab/>
        <w:t>Ceiling Exhaust Fan</w:t>
      </w:r>
    </w:p>
    <w:p w14:paraId="51927BC2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’00 D427314</w:t>
      </w:r>
      <w:r w:rsidRPr="007173C6">
        <w:rPr>
          <w:sz w:val="22"/>
          <w:szCs w:val="22"/>
        </w:rPr>
        <w:tab/>
        <w:t>Dental anesthetic delivery handle</w:t>
      </w:r>
    </w:p>
    <w:p w14:paraId="7BA2A102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’00 D423665</w:t>
      </w:r>
      <w:r w:rsidRPr="007173C6">
        <w:rPr>
          <w:sz w:val="22"/>
          <w:szCs w:val="22"/>
        </w:rPr>
        <w:tab/>
        <w:t>Dental anesthetic delivery pump</w:t>
      </w:r>
    </w:p>
    <w:p w14:paraId="2907BA4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’00 D422361</w:t>
      </w:r>
      <w:r w:rsidRPr="007173C6">
        <w:rPr>
          <w:sz w:val="22"/>
          <w:szCs w:val="22"/>
        </w:rPr>
        <w:tab/>
        <w:t>Dental anesthetic delivery cartridge holder</w:t>
      </w:r>
    </w:p>
    <w:p w14:paraId="2881BC5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'99 D407636</w:t>
      </w:r>
      <w:r w:rsidRPr="007173C6">
        <w:rPr>
          <w:sz w:val="22"/>
          <w:szCs w:val="22"/>
        </w:rPr>
        <w:tab/>
        <w:t>Cosmetic Dispenser</w:t>
      </w:r>
    </w:p>
    <w:p w14:paraId="14221B56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'99 D405306</w:t>
      </w:r>
      <w:r w:rsidRPr="007173C6">
        <w:rPr>
          <w:sz w:val="22"/>
          <w:szCs w:val="22"/>
        </w:rPr>
        <w:tab/>
        <w:t>Wall Grid</w:t>
      </w:r>
    </w:p>
    <w:p w14:paraId="7B7F76A6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'99 D404503</w:t>
      </w:r>
      <w:r w:rsidRPr="007173C6">
        <w:rPr>
          <w:sz w:val="22"/>
          <w:szCs w:val="22"/>
        </w:rPr>
        <w:tab/>
        <w:t>Caddy Top</w:t>
      </w:r>
    </w:p>
    <w:p w14:paraId="63F7B849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D401353</w:t>
      </w:r>
      <w:r w:rsidRPr="007173C6">
        <w:rPr>
          <w:sz w:val="22"/>
          <w:szCs w:val="22"/>
        </w:rPr>
        <w:tab/>
        <w:t>Stepladder</w:t>
      </w:r>
    </w:p>
    <w:p w14:paraId="3165BDA2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D400781</w:t>
      </w:r>
      <w:r w:rsidRPr="007173C6">
        <w:rPr>
          <w:sz w:val="22"/>
          <w:szCs w:val="22"/>
        </w:rPr>
        <w:tab/>
        <w:t>Hanging Bracket</w:t>
      </w:r>
    </w:p>
    <w:p w14:paraId="2728C60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D400094</w:t>
      </w:r>
      <w:r w:rsidRPr="007173C6">
        <w:rPr>
          <w:sz w:val="22"/>
          <w:szCs w:val="22"/>
        </w:rPr>
        <w:tab/>
        <w:t>Cosmetic Dispenser</w:t>
      </w:r>
    </w:p>
    <w:p w14:paraId="6241834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D397228</w:t>
      </w:r>
      <w:r w:rsidRPr="007173C6">
        <w:rPr>
          <w:sz w:val="22"/>
          <w:szCs w:val="22"/>
        </w:rPr>
        <w:tab/>
        <w:t>Step Ladder</w:t>
      </w:r>
    </w:p>
    <w:p w14:paraId="0657513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D395165</w:t>
      </w:r>
      <w:r w:rsidRPr="007173C6">
        <w:rPr>
          <w:sz w:val="22"/>
          <w:szCs w:val="22"/>
        </w:rPr>
        <w:tab/>
        <w:t>Storage Bin</w:t>
      </w:r>
    </w:p>
    <w:p w14:paraId="5ED31A1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D394975</w:t>
      </w:r>
      <w:r w:rsidRPr="007173C6">
        <w:rPr>
          <w:sz w:val="22"/>
          <w:szCs w:val="22"/>
        </w:rPr>
        <w:tab/>
        <w:t>Wall Bracket for Bicycle</w:t>
      </w:r>
    </w:p>
    <w:p w14:paraId="639DF61E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b-NO"/>
        </w:rPr>
      </w:pPr>
      <w:r w:rsidRPr="007173C6">
        <w:rPr>
          <w:sz w:val="22"/>
          <w:szCs w:val="22"/>
          <w:lang w:val="nb-NO"/>
        </w:rPr>
        <w:t>'98 D394902</w:t>
      </w:r>
      <w:r w:rsidRPr="007173C6">
        <w:rPr>
          <w:sz w:val="22"/>
          <w:szCs w:val="22"/>
          <w:lang w:val="nb-NO"/>
        </w:rPr>
        <w:tab/>
        <w:t>Dental Holder</w:t>
      </w:r>
    </w:p>
    <w:p w14:paraId="3DF7DB74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b-NO"/>
        </w:rPr>
      </w:pPr>
      <w:r w:rsidRPr="007173C6">
        <w:rPr>
          <w:sz w:val="22"/>
          <w:szCs w:val="22"/>
          <w:lang w:val="nb-NO"/>
        </w:rPr>
        <w:t>'98 D393543</w:t>
      </w:r>
      <w:r w:rsidRPr="007173C6">
        <w:rPr>
          <w:sz w:val="22"/>
          <w:szCs w:val="22"/>
          <w:lang w:val="nb-NO"/>
        </w:rPr>
        <w:tab/>
        <w:t>Tool Holder</w:t>
      </w:r>
    </w:p>
    <w:p w14:paraId="68AAC2F6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'98 D392804</w:t>
      </w:r>
      <w:r w:rsidRPr="007173C6">
        <w:rPr>
          <w:sz w:val="22"/>
          <w:szCs w:val="22"/>
        </w:rPr>
        <w:tab/>
        <w:t>Bin</w:t>
      </w:r>
    </w:p>
    <w:p w14:paraId="7A063EB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‘97 D387268</w:t>
      </w:r>
      <w:r w:rsidRPr="007173C6">
        <w:rPr>
          <w:sz w:val="22"/>
          <w:szCs w:val="22"/>
        </w:rPr>
        <w:tab/>
        <w:t>Hook</w:t>
      </w:r>
    </w:p>
    <w:p w14:paraId="5C9FF8A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D375973</w:t>
      </w:r>
      <w:r w:rsidRPr="007173C6">
        <w:rPr>
          <w:sz w:val="22"/>
          <w:szCs w:val="22"/>
        </w:rPr>
        <w:tab/>
        <w:t>Paper Shredder</w:t>
      </w:r>
    </w:p>
    <w:p w14:paraId="0012C4F6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D374385</w:t>
      </w:r>
      <w:r w:rsidRPr="007173C6">
        <w:rPr>
          <w:sz w:val="22"/>
          <w:szCs w:val="22"/>
        </w:rPr>
        <w:tab/>
        <w:t>Stapler</w:t>
      </w:r>
    </w:p>
    <w:p w14:paraId="6B1ABDD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D373793</w:t>
      </w:r>
      <w:r w:rsidRPr="007173C6">
        <w:rPr>
          <w:sz w:val="22"/>
          <w:szCs w:val="22"/>
        </w:rPr>
        <w:tab/>
        <w:t>Electric Paper Punch</w:t>
      </w:r>
    </w:p>
    <w:p w14:paraId="7BF3102A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D370607</w:t>
      </w:r>
      <w:r w:rsidRPr="007173C6">
        <w:rPr>
          <w:sz w:val="22"/>
          <w:szCs w:val="22"/>
        </w:rPr>
        <w:tab/>
        <w:t xml:space="preserve">Stapler </w:t>
      </w:r>
    </w:p>
    <w:p w14:paraId="36C02859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D373058</w:t>
      </w:r>
      <w:r w:rsidRPr="007173C6">
        <w:rPr>
          <w:sz w:val="22"/>
          <w:szCs w:val="22"/>
        </w:rPr>
        <w:tab/>
        <w:t xml:space="preserve">Stapler </w:t>
      </w:r>
    </w:p>
    <w:p w14:paraId="04D8B96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D372737</w:t>
      </w:r>
      <w:r w:rsidRPr="007173C6">
        <w:rPr>
          <w:sz w:val="22"/>
          <w:szCs w:val="22"/>
        </w:rPr>
        <w:tab/>
        <w:t>Combined Electric Paper Punch and Stapler</w:t>
      </w:r>
    </w:p>
    <w:p w14:paraId="094C3F9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l-NL"/>
        </w:rPr>
      </w:pPr>
      <w:r w:rsidRPr="007173C6">
        <w:rPr>
          <w:sz w:val="22"/>
          <w:szCs w:val="22"/>
          <w:lang w:val="nl-NL"/>
        </w:rPr>
        <w:t>‘96 D371496</w:t>
      </w:r>
      <w:r w:rsidRPr="007173C6">
        <w:rPr>
          <w:sz w:val="22"/>
          <w:szCs w:val="22"/>
          <w:lang w:val="nl-NL"/>
        </w:rPr>
        <w:tab/>
        <w:t>Stapler</w:t>
      </w:r>
    </w:p>
    <w:p w14:paraId="4D3041AC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l-NL"/>
        </w:rPr>
      </w:pPr>
      <w:r w:rsidRPr="007173C6">
        <w:rPr>
          <w:sz w:val="22"/>
          <w:szCs w:val="22"/>
          <w:lang w:val="nl-NL"/>
        </w:rPr>
        <w:t>‘96 D371495</w:t>
      </w:r>
      <w:r w:rsidRPr="007173C6">
        <w:rPr>
          <w:sz w:val="22"/>
          <w:szCs w:val="22"/>
          <w:lang w:val="nl-NL"/>
        </w:rPr>
        <w:tab/>
        <w:t>Stapler</w:t>
      </w:r>
    </w:p>
    <w:p w14:paraId="4F5437B4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l-NL"/>
        </w:rPr>
      </w:pPr>
      <w:r w:rsidRPr="007173C6">
        <w:rPr>
          <w:sz w:val="22"/>
          <w:szCs w:val="22"/>
          <w:lang w:val="nl-NL"/>
        </w:rPr>
        <w:t>‘96 D370607</w:t>
      </w:r>
      <w:r w:rsidRPr="007173C6">
        <w:rPr>
          <w:sz w:val="22"/>
          <w:szCs w:val="22"/>
          <w:lang w:val="nl-NL"/>
        </w:rPr>
        <w:tab/>
        <w:t>Stapler</w:t>
      </w:r>
    </w:p>
    <w:p w14:paraId="6CE9D48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b-NO"/>
        </w:rPr>
      </w:pPr>
      <w:r w:rsidRPr="007173C6">
        <w:rPr>
          <w:sz w:val="22"/>
          <w:szCs w:val="22"/>
          <w:lang w:val="nb-NO"/>
        </w:rPr>
        <w:t>‘96 D369730</w:t>
      </w:r>
      <w:r w:rsidRPr="007173C6">
        <w:rPr>
          <w:sz w:val="22"/>
          <w:szCs w:val="22"/>
          <w:lang w:val="nb-NO"/>
        </w:rPr>
        <w:tab/>
        <w:t>Stapler</w:t>
      </w:r>
    </w:p>
    <w:p w14:paraId="618AF43E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b-NO"/>
        </w:rPr>
      </w:pPr>
      <w:r w:rsidRPr="007173C6">
        <w:rPr>
          <w:sz w:val="22"/>
          <w:szCs w:val="22"/>
          <w:lang w:val="nb-NO"/>
        </w:rPr>
        <w:t>‘96 D369729</w:t>
      </w:r>
      <w:r w:rsidRPr="007173C6">
        <w:rPr>
          <w:sz w:val="22"/>
          <w:szCs w:val="22"/>
          <w:lang w:val="nb-NO"/>
        </w:rPr>
        <w:tab/>
        <w:t>Stapler</w:t>
      </w:r>
    </w:p>
    <w:p w14:paraId="2AC8C72A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  <w:lang w:val="nb-NO"/>
        </w:rPr>
      </w:pPr>
      <w:r w:rsidRPr="007173C6">
        <w:rPr>
          <w:sz w:val="22"/>
          <w:szCs w:val="22"/>
          <w:lang w:val="nb-NO"/>
        </w:rPr>
        <w:t>‘96 D367004</w:t>
      </w:r>
      <w:r w:rsidRPr="007173C6">
        <w:rPr>
          <w:sz w:val="22"/>
          <w:szCs w:val="22"/>
          <w:lang w:val="nb-NO"/>
        </w:rPr>
        <w:tab/>
        <w:t>Fluid Dispenser</w:t>
      </w:r>
    </w:p>
    <w:p w14:paraId="738D6B86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‘96 D366532</w:t>
      </w:r>
      <w:r w:rsidRPr="007173C6">
        <w:rPr>
          <w:sz w:val="22"/>
          <w:szCs w:val="22"/>
        </w:rPr>
        <w:tab/>
        <w:t>Lattice</w:t>
      </w:r>
    </w:p>
    <w:p w14:paraId="1362E8A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'95 D358167</w:t>
      </w:r>
      <w:r w:rsidRPr="007173C6">
        <w:rPr>
          <w:sz w:val="22"/>
          <w:szCs w:val="22"/>
        </w:rPr>
        <w:tab/>
        <w:t>Writing Instrument</w:t>
      </w:r>
    </w:p>
    <w:p w14:paraId="5483CA3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'94 D353604</w:t>
      </w:r>
      <w:r w:rsidRPr="007173C6">
        <w:rPr>
          <w:sz w:val="22"/>
          <w:szCs w:val="22"/>
        </w:rPr>
        <w:tab/>
        <w:t>Pouch Laminator</w:t>
      </w:r>
    </w:p>
    <w:p w14:paraId="5EF2B79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'94 D348691</w:t>
      </w:r>
      <w:r w:rsidRPr="007173C6">
        <w:rPr>
          <w:sz w:val="22"/>
          <w:szCs w:val="22"/>
        </w:rPr>
        <w:tab/>
        <w:t>Tape Dispenser</w:t>
      </w:r>
    </w:p>
    <w:p w14:paraId="2079FA7E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 xml:space="preserve">'94 D345663 </w:t>
      </w:r>
      <w:r w:rsidRPr="007173C6">
        <w:rPr>
          <w:sz w:val="22"/>
          <w:szCs w:val="22"/>
        </w:rPr>
        <w:tab/>
        <w:t>Earplug Dispenser</w:t>
      </w:r>
    </w:p>
    <w:p w14:paraId="028B771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'94 D341845</w:t>
      </w:r>
      <w:r w:rsidRPr="007173C6">
        <w:rPr>
          <w:sz w:val="22"/>
          <w:szCs w:val="22"/>
        </w:rPr>
        <w:tab/>
        <w:t>Thermal Binding Unit</w:t>
      </w:r>
    </w:p>
    <w:p w14:paraId="3B6358A2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'93 D336716</w:t>
      </w:r>
      <w:r w:rsidRPr="007173C6">
        <w:rPr>
          <w:sz w:val="22"/>
          <w:szCs w:val="22"/>
        </w:rPr>
        <w:tab/>
        <w:t>Kiosk structure for Postal Forwarding System</w:t>
      </w:r>
    </w:p>
    <w:p w14:paraId="6D4C250E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'93 D335306</w:t>
      </w:r>
      <w:r w:rsidRPr="007173C6">
        <w:rPr>
          <w:sz w:val="22"/>
          <w:szCs w:val="22"/>
        </w:rPr>
        <w:tab/>
        <w:t>Writing Instrument</w:t>
      </w:r>
    </w:p>
    <w:p w14:paraId="1D3671A4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'92 D329283</w:t>
      </w:r>
      <w:r w:rsidRPr="007173C6">
        <w:rPr>
          <w:sz w:val="22"/>
          <w:szCs w:val="22"/>
        </w:rPr>
        <w:tab/>
        <w:t>Window Fan</w:t>
      </w:r>
    </w:p>
    <w:p w14:paraId="4CB2554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'92 D324068</w:t>
      </w:r>
      <w:r w:rsidRPr="007173C6">
        <w:rPr>
          <w:sz w:val="22"/>
          <w:szCs w:val="22"/>
        </w:rPr>
        <w:tab/>
        <w:t>Writing Instrument</w:t>
      </w:r>
    </w:p>
    <w:p w14:paraId="707D6CB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'92 D324398</w:t>
      </w:r>
      <w:r w:rsidRPr="007173C6">
        <w:rPr>
          <w:sz w:val="22"/>
          <w:szCs w:val="22"/>
        </w:rPr>
        <w:tab/>
        <w:t>Writing Instrument</w:t>
      </w:r>
    </w:p>
    <w:p w14:paraId="16BF801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'92 D322460</w:t>
      </w:r>
      <w:r w:rsidRPr="007173C6">
        <w:rPr>
          <w:sz w:val="22"/>
          <w:szCs w:val="22"/>
        </w:rPr>
        <w:tab/>
        <w:t>Writing Instrument</w:t>
      </w:r>
    </w:p>
    <w:p w14:paraId="4BA2D33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'92 D307919</w:t>
      </w:r>
      <w:r w:rsidRPr="007173C6">
        <w:rPr>
          <w:sz w:val="22"/>
          <w:szCs w:val="22"/>
        </w:rPr>
        <w:tab/>
        <w:t xml:space="preserve">Grip Portion for a Writing Instrument </w:t>
      </w:r>
    </w:p>
    <w:p w14:paraId="408CE5E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'92 D307443</w:t>
      </w:r>
      <w:r w:rsidRPr="007173C6">
        <w:rPr>
          <w:sz w:val="22"/>
          <w:szCs w:val="22"/>
        </w:rPr>
        <w:tab/>
        <w:t>Marking Instrument (correction pen)</w:t>
      </w:r>
    </w:p>
    <w:p w14:paraId="785CA65B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'90 D306906</w:t>
      </w:r>
      <w:r w:rsidRPr="007173C6">
        <w:rPr>
          <w:sz w:val="22"/>
          <w:szCs w:val="22"/>
        </w:rPr>
        <w:tab/>
        <w:t>Nebulizer</w:t>
      </w:r>
    </w:p>
    <w:p w14:paraId="1566F04A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'90 D304068</w:t>
      </w:r>
      <w:r w:rsidRPr="007173C6">
        <w:rPr>
          <w:sz w:val="22"/>
          <w:szCs w:val="22"/>
        </w:rPr>
        <w:tab/>
        <w:t>Nebulizer</w:t>
      </w:r>
    </w:p>
    <w:p w14:paraId="291D0AD8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'89 D302728</w:t>
      </w:r>
      <w:r w:rsidRPr="007173C6">
        <w:rPr>
          <w:sz w:val="22"/>
          <w:szCs w:val="22"/>
        </w:rPr>
        <w:tab/>
        <w:t>Aspirator</w:t>
      </w:r>
    </w:p>
    <w:p w14:paraId="5A35D0A4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'88 D298672</w:t>
      </w:r>
      <w:r w:rsidRPr="007173C6">
        <w:rPr>
          <w:sz w:val="22"/>
          <w:szCs w:val="22"/>
        </w:rPr>
        <w:tab/>
        <w:t>Cat Litter Box</w:t>
      </w:r>
    </w:p>
    <w:p w14:paraId="5D920B0D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'86 D286130</w:t>
      </w:r>
      <w:r w:rsidRPr="007173C6">
        <w:rPr>
          <w:sz w:val="22"/>
          <w:szCs w:val="22"/>
        </w:rPr>
        <w:tab/>
        <w:t>Turntable for Microwave Oven</w:t>
      </w:r>
    </w:p>
    <w:p w14:paraId="46BEEC01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'86 D286129</w:t>
      </w:r>
      <w:r w:rsidRPr="007173C6">
        <w:rPr>
          <w:sz w:val="22"/>
          <w:szCs w:val="22"/>
        </w:rPr>
        <w:tab/>
        <w:t>Microwave Roasting Rack</w:t>
      </w:r>
    </w:p>
    <w:p w14:paraId="2570CCFD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'86 D286128</w:t>
      </w:r>
      <w:r w:rsidRPr="007173C6">
        <w:rPr>
          <w:sz w:val="22"/>
          <w:szCs w:val="22"/>
        </w:rPr>
        <w:tab/>
        <w:t>Combined Roasting Rack Turntable for Microwave Oven</w:t>
      </w:r>
    </w:p>
    <w:p w14:paraId="7374CB9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'85 D281609</w:t>
      </w:r>
      <w:r w:rsidRPr="007173C6">
        <w:rPr>
          <w:sz w:val="22"/>
          <w:szCs w:val="22"/>
        </w:rPr>
        <w:tab/>
        <w:t>Air Compressor</w:t>
      </w:r>
    </w:p>
    <w:p w14:paraId="62B35D35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'85 D276970</w:t>
      </w:r>
      <w:r w:rsidRPr="007173C6">
        <w:rPr>
          <w:sz w:val="22"/>
          <w:szCs w:val="22"/>
        </w:rPr>
        <w:tab/>
        <w:t>Microwave Corn Popper</w:t>
      </w:r>
    </w:p>
    <w:p w14:paraId="160BB61D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'85 D276969</w:t>
      </w:r>
      <w:r w:rsidRPr="007173C6">
        <w:rPr>
          <w:sz w:val="22"/>
          <w:szCs w:val="22"/>
        </w:rPr>
        <w:tab/>
        <w:t>Microwave Corn Popper Base</w:t>
      </w:r>
    </w:p>
    <w:p w14:paraId="5A5633AD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'84 D272970</w:t>
      </w:r>
      <w:r w:rsidRPr="007173C6">
        <w:rPr>
          <w:sz w:val="22"/>
          <w:szCs w:val="22"/>
        </w:rPr>
        <w:tab/>
        <w:t>Dispenser For Sheet Material</w:t>
      </w:r>
    </w:p>
    <w:p w14:paraId="38095614" w14:textId="77777777" w:rsidR="00E26005" w:rsidRPr="007173C6" w:rsidRDefault="00E26005">
      <w:pPr>
        <w:pStyle w:val="Footer"/>
        <w:widowControl w:val="0"/>
        <w:tabs>
          <w:tab w:val="clear" w:pos="4320"/>
          <w:tab w:val="clear" w:pos="8640"/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'84 D271556</w:t>
      </w:r>
      <w:r w:rsidRPr="007173C6">
        <w:rPr>
          <w:sz w:val="22"/>
          <w:szCs w:val="22"/>
        </w:rPr>
        <w:tab/>
        <w:t>Microwave Cooking Utensil</w:t>
      </w:r>
    </w:p>
    <w:p w14:paraId="59381C2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'84 D270990</w:t>
      </w:r>
      <w:r w:rsidRPr="007173C6">
        <w:rPr>
          <w:sz w:val="22"/>
          <w:szCs w:val="22"/>
        </w:rPr>
        <w:tab/>
        <w:t>Microwave Steaming Utensil</w:t>
      </w:r>
    </w:p>
    <w:p w14:paraId="589BCFD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'84 D270893</w:t>
      </w:r>
      <w:r w:rsidRPr="007173C6">
        <w:rPr>
          <w:sz w:val="22"/>
          <w:szCs w:val="22"/>
        </w:rPr>
        <w:tab/>
        <w:t>Tray for Microwave Steaming Utensil</w:t>
      </w:r>
    </w:p>
    <w:p w14:paraId="6C8056B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'82 D263180</w:t>
      </w:r>
      <w:r w:rsidRPr="007173C6">
        <w:rPr>
          <w:sz w:val="22"/>
          <w:szCs w:val="22"/>
        </w:rPr>
        <w:tab/>
        <w:t>Towel Dispenser</w:t>
      </w:r>
    </w:p>
    <w:p w14:paraId="128CC4B7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'81 D261591</w:t>
      </w:r>
      <w:r w:rsidRPr="007173C6">
        <w:rPr>
          <w:sz w:val="22"/>
          <w:szCs w:val="22"/>
        </w:rPr>
        <w:tab/>
        <w:t>Food Tray Lid</w:t>
      </w:r>
    </w:p>
    <w:p w14:paraId="3D63668A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'81 D261590</w:t>
      </w:r>
      <w:r w:rsidRPr="007173C6">
        <w:rPr>
          <w:sz w:val="22"/>
          <w:szCs w:val="22"/>
        </w:rPr>
        <w:tab/>
        <w:t>Lid for a Food Tray</w:t>
      </w:r>
    </w:p>
    <w:p w14:paraId="29618F9B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'81 D261589</w:t>
      </w:r>
      <w:r w:rsidRPr="007173C6">
        <w:rPr>
          <w:sz w:val="22"/>
          <w:szCs w:val="22"/>
        </w:rPr>
        <w:tab/>
        <w:t>Food Tray</w:t>
      </w:r>
    </w:p>
    <w:p w14:paraId="1ECEEE20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'81 D261587</w:t>
      </w:r>
      <w:r w:rsidRPr="007173C6">
        <w:rPr>
          <w:sz w:val="22"/>
          <w:szCs w:val="22"/>
        </w:rPr>
        <w:tab/>
        <w:t>Covered Food Tray</w:t>
      </w:r>
    </w:p>
    <w:p w14:paraId="0391F9AD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'81 D261586</w:t>
      </w:r>
      <w:r w:rsidRPr="007173C6">
        <w:rPr>
          <w:sz w:val="22"/>
          <w:szCs w:val="22"/>
        </w:rPr>
        <w:tab/>
        <w:t>Covered Food Tray</w:t>
      </w:r>
    </w:p>
    <w:p w14:paraId="1224103B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'80 D255537</w:t>
      </w:r>
      <w:r w:rsidRPr="007173C6">
        <w:rPr>
          <w:sz w:val="22"/>
          <w:szCs w:val="22"/>
        </w:rPr>
        <w:tab/>
        <w:t>Corn Popper</w:t>
      </w:r>
    </w:p>
    <w:p w14:paraId="0C8F6B9F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  <w:r w:rsidRPr="007173C6">
        <w:rPr>
          <w:sz w:val="22"/>
          <w:szCs w:val="22"/>
        </w:rPr>
        <w:t>'80 D255536</w:t>
      </w:r>
      <w:r w:rsidRPr="007173C6">
        <w:rPr>
          <w:sz w:val="22"/>
          <w:szCs w:val="22"/>
        </w:rPr>
        <w:tab/>
        <w:t xml:space="preserve">Microwave Corn Popper </w:t>
      </w:r>
    </w:p>
    <w:p w14:paraId="75207179" w14:textId="77777777" w:rsidR="00E26005" w:rsidRPr="007173C6" w:rsidRDefault="00E26005">
      <w:pPr>
        <w:widowControl w:val="0"/>
        <w:tabs>
          <w:tab w:val="left" w:pos="2160"/>
        </w:tabs>
        <w:rPr>
          <w:sz w:val="22"/>
          <w:szCs w:val="22"/>
        </w:rPr>
      </w:pPr>
    </w:p>
    <w:p w14:paraId="78AE306E" w14:textId="77777777" w:rsidR="00863B35" w:rsidRPr="007173C6" w:rsidRDefault="00E26005" w:rsidP="00863B35">
      <w:pPr>
        <w:spacing w:before="100" w:beforeAutospacing="1" w:after="100" w:afterAutospacing="1"/>
        <w:rPr>
          <w:sz w:val="22"/>
          <w:szCs w:val="22"/>
        </w:rPr>
      </w:pPr>
      <w:r w:rsidRPr="007173C6">
        <w:rPr>
          <w:b/>
          <w:sz w:val="22"/>
          <w:szCs w:val="22"/>
          <w:u w:val="single"/>
        </w:rPr>
        <w:t>MAJOR AWARDS</w:t>
      </w:r>
      <w:r w:rsidR="00863B35" w:rsidRPr="007173C6">
        <w:rPr>
          <w:b/>
          <w:sz w:val="22"/>
          <w:szCs w:val="22"/>
          <w:u w:val="single"/>
        </w:rPr>
        <w:t xml:space="preserve"> (to </w:t>
      </w:r>
      <w:r w:rsidR="0008705E" w:rsidRPr="007173C6">
        <w:rPr>
          <w:b/>
          <w:sz w:val="22"/>
          <w:szCs w:val="22"/>
          <w:u w:val="single"/>
        </w:rPr>
        <w:t xml:space="preserve">Herbst and/or </w:t>
      </w:r>
      <w:r w:rsidR="00863B35" w:rsidRPr="007173C6">
        <w:rPr>
          <w:b/>
          <w:sz w:val="22"/>
          <w:szCs w:val="22"/>
          <w:u w:val="single"/>
        </w:rPr>
        <w:t>HLB)</w:t>
      </w:r>
      <w:r w:rsidRPr="007173C6">
        <w:rPr>
          <w:sz w:val="22"/>
          <w:szCs w:val="22"/>
          <w:u w:val="single"/>
        </w:rPr>
        <w:t>:</w:t>
      </w:r>
      <w:r w:rsidR="00863B35" w:rsidRPr="007173C6">
        <w:rPr>
          <w:sz w:val="22"/>
          <w:szCs w:val="22"/>
        </w:rPr>
        <w:t xml:space="preserve"> </w:t>
      </w:r>
      <w:r w:rsidR="00863B35" w:rsidRPr="007173C6">
        <w:rPr>
          <w:sz w:val="22"/>
          <w:szCs w:val="22"/>
        </w:rPr>
        <w:tab/>
      </w:r>
      <w:r w:rsidR="00863B35" w:rsidRPr="007173C6">
        <w:rPr>
          <w:sz w:val="22"/>
          <w:szCs w:val="22"/>
        </w:rPr>
        <w:tab/>
      </w:r>
      <w:r w:rsidR="00863B35" w:rsidRPr="007173C6">
        <w:rPr>
          <w:sz w:val="22"/>
          <w:szCs w:val="22"/>
        </w:rPr>
        <w:tab/>
      </w:r>
    </w:p>
    <w:p w14:paraId="4D84E75E" w14:textId="77777777" w:rsidR="00CB3F67" w:rsidRPr="007173C6" w:rsidRDefault="00CB3F67" w:rsidP="00130A11">
      <w:pPr>
        <w:ind w:left="216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2007</w:t>
      </w:r>
    </w:p>
    <w:p w14:paraId="7EACE147" w14:textId="77777777" w:rsidR="00CB3F67" w:rsidRPr="007173C6" w:rsidRDefault="00863B35" w:rsidP="00130A11">
      <w:pPr>
        <w:ind w:left="2880" w:firstLine="720"/>
        <w:rPr>
          <w:sz w:val="22"/>
          <w:szCs w:val="22"/>
        </w:rPr>
      </w:pPr>
      <w:r w:rsidRPr="007173C6">
        <w:rPr>
          <w:b/>
          <w:sz w:val="22"/>
          <w:szCs w:val="22"/>
        </w:rPr>
        <w:t>Popular Mechanics Editor's Choice Award</w:t>
      </w:r>
      <w:r w:rsidRPr="007173C6">
        <w:rPr>
          <w:sz w:val="22"/>
          <w:szCs w:val="22"/>
        </w:rPr>
        <w:t xml:space="preserve"> – </w:t>
      </w:r>
    </w:p>
    <w:p w14:paraId="494B62B8" w14:textId="77777777" w:rsidR="00CB3F67" w:rsidRPr="007173C6" w:rsidRDefault="00863B35" w:rsidP="00130A11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Sears Craftsman AXS line of tool chests</w:t>
      </w:r>
    </w:p>
    <w:p w14:paraId="6C17057B" w14:textId="77777777" w:rsidR="00863B35" w:rsidRPr="007173C6" w:rsidRDefault="00863B35" w:rsidP="00130A11">
      <w:pPr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>International CES Innovation 2008 Design and Engineering Award</w:t>
      </w:r>
      <w:r w:rsidRPr="007173C6">
        <w:rPr>
          <w:sz w:val="22"/>
          <w:szCs w:val="22"/>
        </w:rPr>
        <w:t xml:space="preserve"> </w:t>
      </w:r>
    </w:p>
    <w:p w14:paraId="4A3A3B51" w14:textId="77777777" w:rsidR="00863B35" w:rsidRPr="007173C6" w:rsidRDefault="00863B35" w:rsidP="00130A11">
      <w:pPr>
        <w:ind w:left="3600"/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Westell</w:t>
      </w:r>
      <w:proofErr w:type="spellEnd"/>
      <w:r w:rsidRPr="007173C6">
        <w:rPr>
          <w:sz w:val="22"/>
          <w:szCs w:val="22"/>
        </w:rPr>
        <w:t xml:space="preserve"> </w:t>
      </w:r>
      <w:proofErr w:type="spellStart"/>
      <w:r w:rsidRPr="007173C6">
        <w:rPr>
          <w:sz w:val="22"/>
          <w:szCs w:val="22"/>
        </w:rPr>
        <w:t>UltraLine</w:t>
      </w:r>
      <w:proofErr w:type="spellEnd"/>
      <w:r w:rsidRPr="007173C6">
        <w:rPr>
          <w:sz w:val="22"/>
          <w:szCs w:val="22"/>
        </w:rPr>
        <w:t xml:space="preserve"> Series3 home networking product category</w:t>
      </w:r>
      <w:r w:rsidRPr="007173C6">
        <w:rPr>
          <w:sz w:val="22"/>
          <w:szCs w:val="22"/>
        </w:rPr>
        <w:br/>
      </w:r>
      <w:r w:rsidRPr="007173C6">
        <w:rPr>
          <w:b/>
          <w:sz w:val="22"/>
          <w:szCs w:val="22"/>
        </w:rPr>
        <w:t>International CES Innovation 2008 Design and Engineering Award</w:t>
      </w:r>
      <w:r w:rsidRPr="007173C6">
        <w:rPr>
          <w:sz w:val="22"/>
          <w:szCs w:val="22"/>
        </w:rPr>
        <w:t xml:space="preserve"> –</w:t>
      </w:r>
    </w:p>
    <w:p w14:paraId="3702612D" w14:textId="77777777" w:rsidR="00863B35" w:rsidRPr="007173C6" w:rsidRDefault="00863B35" w:rsidP="00130A11">
      <w:pPr>
        <w:ind w:left="3600"/>
        <w:rPr>
          <w:sz w:val="22"/>
          <w:szCs w:val="22"/>
        </w:rPr>
      </w:pPr>
      <w:proofErr w:type="gramStart"/>
      <w:r w:rsidRPr="007173C6">
        <w:rPr>
          <w:sz w:val="22"/>
          <w:szCs w:val="22"/>
        </w:rPr>
        <w:t>video</w:t>
      </w:r>
      <w:proofErr w:type="gramEnd"/>
      <w:r w:rsidRPr="007173C6">
        <w:rPr>
          <w:sz w:val="22"/>
          <w:szCs w:val="22"/>
        </w:rPr>
        <w:t xml:space="preserve"> components product category. Epson New Ensemble HD Home Cinema System</w:t>
      </w:r>
      <w:r w:rsidRPr="007173C6">
        <w:rPr>
          <w:sz w:val="22"/>
          <w:szCs w:val="22"/>
        </w:rPr>
        <w:br/>
      </w:r>
      <w:r w:rsidRPr="007173C6">
        <w:rPr>
          <w:b/>
          <w:sz w:val="22"/>
          <w:szCs w:val="22"/>
        </w:rPr>
        <w:t>Popular Science Best of What's New 2007</w:t>
      </w:r>
      <w:r w:rsidRPr="007173C6">
        <w:rPr>
          <w:sz w:val="22"/>
          <w:szCs w:val="22"/>
        </w:rPr>
        <w:t xml:space="preserve"> </w:t>
      </w:r>
    </w:p>
    <w:p w14:paraId="7156D183" w14:textId="77777777" w:rsidR="00863B35" w:rsidRPr="007173C6" w:rsidRDefault="00863B35" w:rsidP="00130A11">
      <w:pPr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Braun Oral-B Triumph </w:t>
      </w:r>
      <w:proofErr w:type="spellStart"/>
      <w:r w:rsidRPr="007173C6">
        <w:rPr>
          <w:sz w:val="22"/>
          <w:szCs w:val="22"/>
        </w:rPr>
        <w:t>SmartGuide</w:t>
      </w:r>
      <w:proofErr w:type="spellEnd"/>
      <w:r w:rsidRPr="007173C6">
        <w:rPr>
          <w:sz w:val="22"/>
          <w:szCs w:val="22"/>
        </w:rPr>
        <w:t xml:space="preserve"> toothbrush</w:t>
      </w:r>
      <w:r w:rsidRPr="007173C6">
        <w:rPr>
          <w:sz w:val="22"/>
          <w:szCs w:val="22"/>
        </w:rPr>
        <w:br/>
      </w:r>
      <w:r w:rsidRPr="007173C6">
        <w:rPr>
          <w:b/>
          <w:sz w:val="22"/>
          <w:szCs w:val="22"/>
        </w:rPr>
        <w:t xml:space="preserve">Good Design Award Consumer - Chicago </w:t>
      </w:r>
      <w:proofErr w:type="spellStart"/>
      <w:r w:rsidRPr="007173C6">
        <w:rPr>
          <w:b/>
          <w:sz w:val="22"/>
          <w:szCs w:val="22"/>
        </w:rPr>
        <w:t>Anthaneum</w:t>
      </w:r>
      <w:proofErr w:type="spellEnd"/>
    </w:p>
    <w:p w14:paraId="2AB08A73" w14:textId="77777777" w:rsidR="00863B35" w:rsidRPr="007173C6" w:rsidRDefault="00863B35" w:rsidP="00130A11">
      <w:pPr>
        <w:ind w:left="3600" w:firstLine="45"/>
        <w:rPr>
          <w:sz w:val="22"/>
          <w:szCs w:val="22"/>
        </w:rPr>
      </w:pPr>
      <w:r w:rsidRPr="007173C6">
        <w:rPr>
          <w:sz w:val="22"/>
          <w:szCs w:val="22"/>
        </w:rPr>
        <w:t xml:space="preserve">Epson </w:t>
      </w:r>
      <w:proofErr w:type="spellStart"/>
      <w:r w:rsidRPr="007173C6">
        <w:rPr>
          <w:sz w:val="22"/>
          <w:szCs w:val="22"/>
        </w:rPr>
        <w:t>Accolate</w:t>
      </w:r>
      <w:proofErr w:type="spellEnd"/>
      <w:r w:rsidRPr="007173C6">
        <w:rPr>
          <w:sz w:val="22"/>
          <w:szCs w:val="22"/>
        </w:rPr>
        <w:t xml:space="preserve"> Duet Projection Screen</w:t>
      </w:r>
      <w:r w:rsidRPr="007173C6">
        <w:rPr>
          <w:sz w:val="22"/>
          <w:szCs w:val="22"/>
        </w:rPr>
        <w:br/>
      </w:r>
      <w:r w:rsidRPr="007173C6">
        <w:rPr>
          <w:b/>
          <w:sz w:val="22"/>
          <w:szCs w:val="22"/>
        </w:rPr>
        <w:t xml:space="preserve">Good Design Award Industrial - Chicago </w:t>
      </w:r>
      <w:proofErr w:type="spellStart"/>
      <w:r w:rsidRPr="007173C6">
        <w:rPr>
          <w:b/>
          <w:sz w:val="22"/>
          <w:szCs w:val="22"/>
        </w:rPr>
        <w:t>Anthaneum</w:t>
      </w:r>
      <w:proofErr w:type="spellEnd"/>
    </w:p>
    <w:p w14:paraId="51BC1AFE" w14:textId="77777777" w:rsidR="00863B35" w:rsidRPr="007173C6" w:rsidRDefault="00863B35" w:rsidP="00130A11">
      <w:pPr>
        <w:ind w:left="3600" w:firstLine="45"/>
        <w:rPr>
          <w:sz w:val="22"/>
          <w:szCs w:val="22"/>
        </w:rPr>
      </w:pPr>
      <w:r w:rsidRPr="007173C6">
        <w:rPr>
          <w:sz w:val="22"/>
          <w:szCs w:val="22"/>
        </w:rPr>
        <w:t>Everest Biomedical SNAP II</w:t>
      </w:r>
      <w:r w:rsidRPr="007173C6">
        <w:rPr>
          <w:sz w:val="22"/>
          <w:szCs w:val="22"/>
        </w:rPr>
        <w:br/>
      </w:r>
      <w:r w:rsidRPr="007173C6">
        <w:rPr>
          <w:b/>
          <w:sz w:val="22"/>
          <w:szCs w:val="22"/>
        </w:rPr>
        <w:t xml:space="preserve">Good Design Award Medical - Chicago </w:t>
      </w:r>
      <w:proofErr w:type="spellStart"/>
      <w:r w:rsidRPr="007173C6">
        <w:rPr>
          <w:b/>
          <w:sz w:val="22"/>
          <w:szCs w:val="22"/>
        </w:rPr>
        <w:t>Anthaneum</w:t>
      </w:r>
      <w:proofErr w:type="spellEnd"/>
      <w:r w:rsidRPr="007173C6">
        <w:rPr>
          <w:sz w:val="22"/>
          <w:szCs w:val="22"/>
        </w:rPr>
        <w:t xml:space="preserve"> </w:t>
      </w:r>
    </w:p>
    <w:p w14:paraId="38646B79" w14:textId="77777777" w:rsidR="00863B35" w:rsidRPr="007173C6" w:rsidRDefault="00863B35" w:rsidP="00130A11">
      <w:pPr>
        <w:ind w:left="3600"/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VELscope</w:t>
      </w:r>
      <w:proofErr w:type="spellEnd"/>
      <w:r w:rsidRPr="007173C6">
        <w:rPr>
          <w:sz w:val="22"/>
          <w:szCs w:val="22"/>
        </w:rPr>
        <w:t xml:space="preserve"> Oral Cancer Screening System </w:t>
      </w:r>
      <w:r w:rsidRPr="007173C6">
        <w:rPr>
          <w:sz w:val="22"/>
          <w:szCs w:val="22"/>
        </w:rPr>
        <w:br/>
      </w:r>
      <w:r w:rsidRPr="007173C6">
        <w:rPr>
          <w:b/>
          <w:sz w:val="22"/>
          <w:szCs w:val="22"/>
        </w:rPr>
        <w:t xml:space="preserve">Good Design Award Personal Care - Chicago </w:t>
      </w:r>
      <w:proofErr w:type="spellStart"/>
      <w:r w:rsidRPr="007173C6">
        <w:rPr>
          <w:b/>
          <w:sz w:val="22"/>
          <w:szCs w:val="22"/>
        </w:rPr>
        <w:t>Anthaneum</w:t>
      </w:r>
      <w:proofErr w:type="spellEnd"/>
      <w:r w:rsidRPr="007173C6">
        <w:rPr>
          <w:sz w:val="22"/>
          <w:szCs w:val="22"/>
        </w:rPr>
        <w:t xml:space="preserve"> – </w:t>
      </w:r>
    </w:p>
    <w:p w14:paraId="7F7BDBB1" w14:textId="77777777" w:rsidR="00863B35" w:rsidRPr="007173C6" w:rsidRDefault="00863B35" w:rsidP="00130A11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Dove</w:t>
      </w:r>
    </w:p>
    <w:p w14:paraId="4DA8143B" w14:textId="77777777" w:rsidR="00AB7F2B" w:rsidRPr="007173C6" w:rsidRDefault="002F4F7D" w:rsidP="00130A11">
      <w:pPr>
        <w:tabs>
          <w:tab w:val="left" w:pos="115"/>
        </w:tabs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>Appliance Design</w:t>
      </w:r>
      <w:r w:rsidR="00967E1F" w:rsidRPr="007173C6">
        <w:rPr>
          <w:b/>
          <w:sz w:val="22"/>
          <w:szCs w:val="22"/>
        </w:rPr>
        <w:t xml:space="preserve"> Magazine:</w:t>
      </w:r>
      <w:r w:rsidRPr="007173C6">
        <w:rPr>
          <w:b/>
          <w:sz w:val="22"/>
          <w:szCs w:val="22"/>
        </w:rPr>
        <w:t xml:space="preserve"> </w:t>
      </w:r>
      <w:r w:rsidR="00967E1F" w:rsidRPr="007173C6">
        <w:rPr>
          <w:b/>
          <w:sz w:val="22"/>
          <w:szCs w:val="22"/>
        </w:rPr>
        <w:t xml:space="preserve">Silver Award, </w:t>
      </w:r>
      <w:r w:rsidRPr="007173C6">
        <w:rPr>
          <w:b/>
          <w:sz w:val="22"/>
          <w:szCs w:val="22"/>
        </w:rPr>
        <w:t>Excellence in Design</w:t>
      </w:r>
      <w:r w:rsidRPr="007173C6">
        <w:rPr>
          <w:sz w:val="22"/>
          <w:szCs w:val="22"/>
        </w:rPr>
        <w:t xml:space="preserve"> </w:t>
      </w:r>
    </w:p>
    <w:p w14:paraId="441CE9E2" w14:textId="77777777" w:rsidR="00967E1F" w:rsidRPr="007173C6" w:rsidRDefault="00967E1F" w:rsidP="00130A11">
      <w:pPr>
        <w:tabs>
          <w:tab w:val="left" w:pos="115"/>
        </w:tabs>
        <w:ind w:left="3600"/>
        <w:rPr>
          <w:sz w:val="22"/>
          <w:szCs w:val="22"/>
          <w:lang w:val="fr-FR"/>
        </w:rPr>
      </w:pPr>
      <w:proofErr w:type="spellStart"/>
      <w:r w:rsidRPr="007173C6">
        <w:rPr>
          <w:sz w:val="22"/>
          <w:szCs w:val="22"/>
          <w:lang w:val="fr-FR"/>
        </w:rPr>
        <w:t>Bionaire</w:t>
      </w:r>
      <w:proofErr w:type="spellEnd"/>
      <w:r w:rsidRPr="007173C6">
        <w:rPr>
          <w:sz w:val="22"/>
          <w:szCs w:val="22"/>
          <w:lang w:val="fr-FR"/>
        </w:rPr>
        <w:t xml:space="preserve"> BU2200-U </w:t>
      </w:r>
      <w:proofErr w:type="spellStart"/>
      <w:r w:rsidRPr="007173C6">
        <w:rPr>
          <w:sz w:val="22"/>
          <w:szCs w:val="22"/>
          <w:lang w:val="fr-FR"/>
        </w:rPr>
        <w:t>Revolution</w:t>
      </w:r>
      <w:proofErr w:type="spellEnd"/>
      <w:r w:rsidRPr="007173C6">
        <w:rPr>
          <w:sz w:val="22"/>
          <w:szCs w:val="22"/>
          <w:lang w:val="fr-FR"/>
        </w:rPr>
        <w:t xml:space="preserve"> Humidifier</w:t>
      </w:r>
    </w:p>
    <w:p w14:paraId="244563C3" w14:textId="77777777" w:rsidR="00967E1F" w:rsidRPr="007173C6" w:rsidRDefault="00967E1F" w:rsidP="00130A11">
      <w:pPr>
        <w:pStyle w:val="BodyText"/>
        <w:spacing w:after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Honorable Mention, 2007 ID Annual Design Review,</w:t>
      </w:r>
    </w:p>
    <w:p w14:paraId="1510EF75" w14:textId="77777777" w:rsidR="00967E1F" w:rsidRPr="007173C6" w:rsidRDefault="00967E1F" w:rsidP="00130A11">
      <w:pPr>
        <w:pStyle w:val="BodyText"/>
        <w:spacing w:after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Honorable Mention :ID Annual Design Review, Medical Equipment Category </w:t>
      </w:r>
    </w:p>
    <w:p w14:paraId="45BF1726" w14:textId="77777777" w:rsidR="00967E1F" w:rsidRPr="007173C6" w:rsidRDefault="00967E1F" w:rsidP="00130A11">
      <w:pPr>
        <w:pStyle w:val="BodyText"/>
        <w:spacing w:after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Everest Snap II</w:t>
      </w:r>
      <w:proofErr w:type="gramStart"/>
      <w:r w:rsidRPr="007173C6">
        <w:rPr>
          <w:sz w:val="22"/>
          <w:szCs w:val="22"/>
        </w:rPr>
        <w:t>,  Medical</w:t>
      </w:r>
      <w:proofErr w:type="gramEnd"/>
      <w:r w:rsidRPr="007173C6">
        <w:rPr>
          <w:sz w:val="22"/>
          <w:szCs w:val="22"/>
        </w:rPr>
        <w:t xml:space="preserve"> Equipment Category</w:t>
      </w:r>
    </w:p>
    <w:p w14:paraId="4EE7D6C2" w14:textId="77777777" w:rsidR="002F4F7D" w:rsidRPr="007173C6" w:rsidRDefault="002F4F7D" w:rsidP="00130A11">
      <w:pPr>
        <w:pStyle w:val="BodyText"/>
        <w:spacing w:after="0"/>
        <w:rPr>
          <w:sz w:val="22"/>
          <w:szCs w:val="22"/>
        </w:rPr>
      </w:pPr>
    </w:p>
    <w:p w14:paraId="2F26B508" w14:textId="77777777" w:rsidR="002F4F7D" w:rsidRPr="007173C6" w:rsidRDefault="002F4F7D" w:rsidP="00130A11">
      <w:pPr>
        <w:pStyle w:val="BodyText"/>
        <w:spacing w:after="0"/>
        <w:ind w:left="216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2006</w:t>
      </w:r>
    </w:p>
    <w:p w14:paraId="7AFBC49A" w14:textId="77777777" w:rsidR="002F4F7D" w:rsidRPr="007173C6" w:rsidRDefault="002F4F7D" w:rsidP="00130A11">
      <w:pPr>
        <w:pStyle w:val="BodyText"/>
        <w:spacing w:after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Good Design Award, Japan Industrial Design Promotion Organization:</w:t>
      </w:r>
    </w:p>
    <w:p w14:paraId="27B239D7" w14:textId="77777777" w:rsidR="002F4F7D" w:rsidRPr="007173C6" w:rsidRDefault="002F4F7D" w:rsidP="00130A11">
      <w:pPr>
        <w:pStyle w:val="BodyText"/>
        <w:spacing w:after="0"/>
        <w:ind w:left="2880" w:firstLine="720"/>
        <w:rPr>
          <w:b/>
          <w:sz w:val="22"/>
          <w:szCs w:val="22"/>
        </w:rPr>
      </w:pPr>
      <w:r w:rsidRPr="007173C6">
        <w:rPr>
          <w:sz w:val="22"/>
          <w:szCs w:val="22"/>
        </w:rPr>
        <w:t>Dell All-in-One 964 Photo Printer</w:t>
      </w:r>
    </w:p>
    <w:p w14:paraId="7B61A42D" w14:textId="77777777" w:rsidR="002F4F7D" w:rsidRPr="007173C6" w:rsidRDefault="002F4F7D" w:rsidP="00130A11">
      <w:pPr>
        <w:pStyle w:val="BodyText"/>
        <w:spacing w:after="0"/>
        <w:ind w:left="720"/>
        <w:rPr>
          <w:b/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b/>
          <w:sz w:val="22"/>
          <w:szCs w:val="22"/>
        </w:rPr>
        <w:t>Design Award of the Federal Republic of Germany, Finalist</w:t>
      </w:r>
    </w:p>
    <w:p w14:paraId="6BE43F97" w14:textId="77777777" w:rsidR="002F4F7D" w:rsidRPr="007173C6" w:rsidRDefault="002F4F7D" w:rsidP="00130A11">
      <w:pPr>
        <w:pStyle w:val="BodyText"/>
        <w:spacing w:after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Wilson W Line Women’s Tennis Racquets,</w:t>
      </w:r>
    </w:p>
    <w:p w14:paraId="2E687DC4" w14:textId="77777777" w:rsidR="006220AB" w:rsidRPr="007173C6" w:rsidRDefault="006220AB" w:rsidP="00130A11">
      <w:pPr>
        <w:pStyle w:val="BodyText"/>
        <w:spacing w:after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Ethicon </w:t>
      </w:r>
      <w:proofErr w:type="spellStart"/>
      <w:r w:rsidRPr="007173C6">
        <w:rPr>
          <w:sz w:val="22"/>
          <w:szCs w:val="22"/>
        </w:rPr>
        <w:t>CardioVations</w:t>
      </w:r>
      <w:proofErr w:type="spellEnd"/>
      <w:r w:rsidRPr="007173C6">
        <w:rPr>
          <w:sz w:val="22"/>
          <w:szCs w:val="22"/>
        </w:rPr>
        <w:t xml:space="preserve"> – a Johnson &amp; Johnson Company</w:t>
      </w:r>
    </w:p>
    <w:p w14:paraId="79AD900E" w14:textId="77777777" w:rsidR="002F4F7D" w:rsidRPr="007173C6" w:rsidRDefault="002F4F7D" w:rsidP="00130A11">
      <w:pPr>
        <w:pStyle w:val="BodyText"/>
        <w:spacing w:after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 Honorable Mention, 2006 ID Annual Design Review</w:t>
      </w:r>
    </w:p>
    <w:p w14:paraId="127C70B6" w14:textId="77777777" w:rsidR="002F4F7D" w:rsidRPr="007173C6" w:rsidRDefault="002F4F7D" w:rsidP="00130A11">
      <w:pPr>
        <w:pStyle w:val="BodyText"/>
        <w:spacing w:after="0"/>
        <w:ind w:left="2880" w:firstLine="720"/>
        <w:rPr>
          <w:b/>
          <w:sz w:val="22"/>
          <w:szCs w:val="22"/>
        </w:rPr>
      </w:pPr>
      <w:proofErr w:type="gramStart"/>
      <w:r w:rsidRPr="007173C6">
        <w:rPr>
          <w:sz w:val="22"/>
          <w:szCs w:val="22"/>
        </w:rPr>
        <w:t>iRobot</w:t>
      </w:r>
      <w:proofErr w:type="gramEnd"/>
      <w:r w:rsidRPr="007173C6">
        <w:rPr>
          <w:sz w:val="22"/>
          <w:szCs w:val="22"/>
        </w:rPr>
        <w:t xml:space="preserve"> Roomba Discovery </w:t>
      </w:r>
      <w:proofErr w:type="spellStart"/>
      <w:r w:rsidRPr="007173C6">
        <w:rPr>
          <w:sz w:val="22"/>
          <w:szCs w:val="22"/>
        </w:rPr>
        <w:t>FloorVac</w:t>
      </w:r>
      <w:proofErr w:type="spellEnd"/>
    </w:p>
    <w:p w14:paraId="4AFCA0E7" w14:textId="77777777" w:rsidR="002F4F7D" w:rsidRPr="007173C6" w:rsidRDefault="002F4F7D" w:rsidP="00130A11">
      <w:pPr>
        <w:pStyle w:val="BodyText"/>
        <w:spacing w:after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2006 Good Design Award, Chicago Athenaeum Museum of Architecture and Design</w:t>
      </w:r>
    </w:p>
    <w:p w14:paraId="58B58CE4" w14:textId="77777777" w:rsidR="006220AB" w:rsidRPr="007173C6" w:rsidRDefault="002F4F7D" w:rsidP="00130A11">
      <w:pPr>
        <w:pStyle w:val="BodyText"/>
        <w:spacing w:after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Wilson</w:t>
      </w:r>
      <w:r w:rsidR="006220AB" w:rsidRPr="007173C6">
        <w:rPr>
          <w:sz w:val="22"/>
          <w:szCs w:val="22"/>
        </w:rPr>
        <w:t xml:space="preserve"> W Line Women’s Tennis Racquets</w:t>
      </w:r>
    </w:p>
    <w:p w14:paraId="47EAF1E7" w14:textId="77777777" w:rsidR="002F4F7D" w:rsidRPr="007173C6" w:rsidRDefault="006220AB" w:rsidP="00130A11">
      <w:pPr>
        <w:pStyle w:val="BodyText"/>
        <w:spacing w:after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The First Years Infant Feeding System</w:t>
      </w:r>
      <w:r w:rsidR="002F4F7D" w:rsidRPr="007173C6">
        <w:rPr>
          <w:sz w:val="22"/>
          <w:szCs w:val="22"/>
        </w:rPr>
        <w:t xml:space="preserve"> </w:t>
      </w:r>
    </w:p>
    <w:p w14:paraId="1B4EF40D" w14:textId="77777777" w:rsidR="0060003C" w:rsidRPr="007173C6" w:rsidRDefault="0060003C" w:rsidP="00130A11">
      <w:pPr>
        <w:rPr>
          <w:sz w:val="22"/>
          <w:szCs w:val="22"/>
        </w:rPr>
      </w:pPr>
    </w:p>
    <w:p w14:paraId="3EF554FD" w14:textId="77777777" w:rsidR="00225CF8" w:rsidRPr="007173C6" w:rsidRDefault="00225CF8" w:rsidP="00225CF8">
      <w:pPr>
        <w:ind w:left="2160" w:firstLine="720"/>
        <w:rPr>
          <w:b/>
          <w:bCs/>
          <w:sz w:val="22"/>
          <w:szCs w:val="22"/>
        </w:rPr>
      </w:pPr>
      <w:r w:rsidRPr="007173C6">
        <w:rPr>
          <w:b/>
          <w:bCs/>
          <w:sz w:val="22"/>
          <w:szCs w:val="22"/>
        </w:rPr>
        <w:t>2005</w:t>
      </w:r>
    </w:p>
    <w:p w14:paraId="64CA4593" w14:textId="77777777" w:rsidR="00225CF8" w:rsidRPr="007173C6" w:rsidRDefault="00225CF8" w:rsidP="00130A11">
      <w:pPr>
        <w:ind w:left="3600"/>
        <w:rPr>
          <w:b/>
          <w:bCs/>
          <w:sz w:val="22"/>
          <w:szCs w:val="22"/>
        </w:rPr>
      </w:pPr>
      <w:r w:rsidRPr="007173C6">
        <w:rPr>
          <w:b/>
          <w:bCs/>
          <w:sz w:val="22"/>
          <w:szCs w:val="22"/>
        </w:rPr>
        <w:t xml:space="preserve">Gold Medal, Business Week / Industrial Design Excellence Award: </w:t>
      </w:r>
    </w:p>
    <w:p w14:paraId="3EDC062C" w14:textId="77777777" w:rsidR="00225CF8" w:rsidRPr="007173C6" w:rsidRDefault="00225CF8" w:rsidP="00130A11">
      <w:pPr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“Embrace Heart Stabilizer</w:t>
      </w:r>
      <w:proofErr w:type="gramStart"/>
      <w:r w:rsidRPr="007173C6">
        <w:rPr>
          <w:sz w:val="22"/>
          <w:szCs w:val="22"/>
        </w:rPr>
        <w:t>” ,</w:t>
      </w:r>
      <w:proofErr w:type="gramEnd"/>
      <w:r w:rsidRPr="007173C6">
        <w:rPr>
          <w:sz w:val="22"/>
          <w:szCs w:val="22"/>
        </w:rPr>
        <w:t xml:space="preserve"> Ethicon </w:t>
      </w:r>
      <w:proofErr w:type="spellStart"/>
      <w:r w:rsidRPr="007173C6">
        <w:rPr>
          <w:sz w:val="22"/>
          <w:szCs w:val="22"/>
        </w:rPr>
        <w:t>CardioVations</w:t>
      </w:r>
      <w:proofErr w:type="spellEnd"/>
      <w:r w:rsidRPr="007173C6">
        <w:rPr>
          <w:sz w:val="22"/>
          <w:szCs w:val="22"/>
        </w:rPr>
        <w:t xml:space="preserve"> – a Johnson &amp; Johnson Company, </w:t>
      </w:r>
    </w:p>
    <w:p w14:paraId="19E5A3CC" w14:textId="77777777" w:rsidR="00225CF8" w:rsidRPr="007173C6" w:rsidRDefault="00225CF8" w:rsidP="00130A11">
      <w:pPr>
        <w:ind w:left="3600"/>
        <w:rPr>
          <w:sz w:val="22"/>
          <w:szCs w:val="22"/>
        </w:rPr>
      </w:pPr>
      <w:r w:rsidRPr="007173C6">
        <w:rPr>
          <w:b/>
          <w:bCs/>
          <w:sz w:val="22"/>
          <w:szCs w:val="22"/>
        </w:rPr>
        <w:t>Silver Medal, Business Week / Industrial Design Excellence</w:t>
      </w:r>
      <w:r w:rsidRPr="007173C6">
        <w:rPr>
          <w:sz w:val="22"/>
          <w:szCs w:val="22"/>
        </w:rPr>
        <w:t xml:space="preserve"> </w:t>
      </w:r>
      <w:r w:rsidRPr="007173C6">
        <w:rPr>
          <w:b/>
          <w:bCs/>
          <w:sz w:val="22"/>
          <w:szCs w:val="22"/>
        </w:rPr>
        <w:t xml:space="preserve">Award </w:t>
      </w:r>
    </w:p>
    <w:p w14:paraId="19C98C79" w14:textId="77777777" w:rsidR="00225CF8" w:rsidRPr="007173C6" w:rsidRDefault="00225CF8" w:rsidP="00130A11">
      <w:pPr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 “</w:t>
      </w:r>
      <w:proofErr w:type="gramStart"/>
      <w:r w:rsidRPr="007173C6">
        <w:rPr>
          <w:sz w:val="22"/>
          <w:szCs w:val="22"/>
        </w:rPr>
        <w:t>iRobot</w:t>
      </w:r>
      <w:proofErr w:type="gramEnd"/>
      <w:r w:rsidRPr="007173C6">
        <w:rPr>
          <w:sz w:val="22"/>
          <w:szCs w:val="22"/>
        </w:rPr>
        <w:t xml:space="preserve"> Roomba Discovery </w:t>
      </w:r>
      <w:proofErr w:type="spellStart"/>
      <w:r w:rsidRPr="007173C6">
        <w:rPr>
          <w:sz w:val="22"/>
          <w:szCs w:val="22"/>
        </w:rPr>
        <w:t>FloorVac</w:t>
      </w:r>
      <w:proofErr w:type="spellEnd"/>
      <w:r w:rsidRPr="007173C6">
        <w:rPr>
          <w:sz w:val="22"/>
          <w:szCs w:val="22"/>
        </w:rPr>
        <w:t>”</w:t>
      </w:r>
    </w:p>
    <w:p w14:paraId="641EBCBF" w14:textId="77777777" w:rsidR="00225CF8" w:rsidRPr="007173C6" w:rsidRDefault="00225CF8" w:rsidP="00130A11">
      <w:pPr>
        <w:ind w:left="2880" w:firstLine="720"/>
        <w:rPr>
          <w:sz w:val="22"/>
          <w:szCs w:val="22"/>
        </w:rPr>
      </w:pPr>
      <w:r w:rsidRPr="007173C6">
        <w:rPr>
          <w:b/>
          <w:bCs/>
          <w:sz w:val="22"/>
          <w:szCs w:val="22"/>
        </w:rPr>
        <w:t xml:space="preserve">Red Dot Design Award, Design </w:t>
      </w:r>
      <w:proofErr w:type="spellStart"/>
      <w:r w:rsidRPr="007173C6">
        <w:rPr>
          <w:b/>
          <w:bCs/>
          <w:sz w:val="22"/>
          <w:szCs w:val="22"/>
        </w:rPr>
        <w:t>Zentrum</w:t>
      </w:r>
      <w:proofErr w:type="spellEnd"/>
      <w:r w:rsidRPr="007173C6">
        <w:rPr>
          <w:b/>
          <w:bCs/>
          <w:sz w:val="22"/>
          <w:szCs w:val="22"/>
        </w:rPr>
        <w:t xml:space="preserve"> – Germany</w:t>
      </w:r>
    </w:p>
    <w:p w14:paraId="0A3BCD79" w14:textId="77777777" w:rsidR="00225CF8" w:rsidRPr="007173C6" w:rsidRDefault="00225CF8" w:rsidP="00130A11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 xml:space="preserve">   “Dell Photo Printer 540”</w:t>
      </w:r>
    </w:p>
    <w:p w14:paraId="33464584" w14:textId="77777777" w:rsidR="00225CF8" w:rsidRPr="007173C6" w:rsidRDefault="00225CF8" w:rsidP="00225CF8">
      <w:pPr>
        <w:ind w:left="3600"/>
        <w:rPr>
          <w:sz w:val="22"/>
          <w:szCs w:val="22"/>
        </w:rPr>
      </w:pPr>
      <w:r w:rsidRPr="007173C6">
        <w:rPr>
          <w:b/>
          <w:bCs/>
          <w:sz w:val="22"/>
          <w:szCs w:val="22"/>
        </w:rPr>
        <w:t xml:space="preserve">First Place </w:t>
      </w:r>
      <w:proofErr w:type="gramStart"/>
      <w:r w:rsidRPr="007173C6">
        <w:rPr>
          <w:b/>
          <w:bCs/>
          <w:sz w:val="22"/>
          <w:szCs w:val="22"/>
        </w:rPr>
        <w:t>– ,</w:t>
      </w:r>
      <w:proofErr w:type="gramEnd"/>
      <w:r w:rsidRPr="007173C6">
        <w:rPr>
          <w:b/>
          <w:bCs/>
          <w:sz w:val="22"/>
          <w:szCs w:val="22"/>
        </w:rPr>
        <w:t xml:space="preserve"> Appliance Design Excellence In Design</w:t>
      </w:r>
      <w:r w:rsidRPr="007173C6">
        <w:rPr>
          <w:sz w:val="22"/>
          <w:szCs w:val="22"/>
        </w:rPr>
        <w:t>.     “</w:t>
      </w:r>
      <w:proofErr w:type="gramStart"/>
      <w:r w:rsidRPr="007173C6">
        <w:rPr>
          <w:sz w:val="22"/>
          <w:szCs w:val="22"/>
        </w:rPr>
        <w:t>iRobot</w:t>
      </w:r>
      <w:proofErr w:type="gramEnd"/>
      <w:r w:rsidRPr="007173C6">
        <w:rPr>
          <w:sz w:val="22"/>
          <w:szCs w:val="22"/>
        </w:rPr>
        <w:t xml:space="preserve"> Roomba Discovery </w:t>
      </w:r>
      <w:proofErr w:type="spellStart"/>
      <w:r w:rsidRPr="007173C6">
        <w:rPr>
          <w:sz w:val="22"/>
          <w:szCs w:val="22"/>
        </w:rPr>
        <w:t>FloorVac</w:t>
      </w:r>
      <w:proofErr w:type="spellEnd"/>
      <w:r w:rsidRPr="007173C6">
        <w:rPr>
          <w:sz w:val="22"/>
          <w:szCs w:val="22"/>
        </w:rPr>
        <w:t>”</w:t>
      </w:r>
    </w:p>
    <w:p w14:paraId="29E5B963" w14:textId="77777777" w:rsidR="00225CF8" w:rsidRPr="007173C6" w:rsidRDefault="00225CF8" w:rsidP="00225CF8">
      <w:pPr>
        <w:ind w:left="2880" w:firstLine="720"/>
        <w:rPr>
          <w:sz w:val="22"/>
          <w:szCs w:val="22"/>
        </w:rPr>
      </w:pPr>
      <w:proofErr w:type="gramStart"/>
      <w:r w:rsidRPr="007173C6">
        <w:rPr>
          <w:b/>
          <w:bCs/>
          <w:sz w:val="22"/>
          <w:szCs w:val="22"/>
        </w:rPr>
        <w:t>Runner-Up</w:t>
      </w:r>
      <w:r w:rsidRPr="007173C6">
        <w:rPr>
          <w:sz w:val="22"/>
          <w:szCs w:val="22"/>
        </w:rPr>
        <w:t xml:space="preserve"> </w:t>
      </w:r>
      <w:r w:rsidRPr="007173C6">
        <w:rPr>
          <w:b/>
          <w:bCs/>
          <w:sz w:val="22"/>
          <w:szCs w:val="22"/>
        </w:rPr>
        <w:t>--, Excellence in Design</w:t>
      </w:r>
      <w:r w:rsidRPr="007173C6">
        <w:rPr>
          <w:sz w:val="22"/>
          <w:szCs w:val="22"/>
        </w:rPr>
        <w:t>.</w:t>
      </w:r>
      <w:proofErr w:type="gramEnd"/>
    </w:p>
    <w:p w14:paraId="6D05DC09" w14:textId="77777777" w:rsidR="00225CF8" w:rsidRPr="007173C6" w:rsidRDefault="00225CF8" w:rsidP="00225CF8">
      <w:pPr>
        <w:ind w:left="2880" w:firstLine="720"/>
        <w:rPr>
          <w:b/>
          <w:sz w:val="22"/>
          <w:szCs w:val="22"/>
        </w:rPr>
      </w:pPr>
      <w:r w:rsidRPr="007173C6">
        <w:rPr>
          <w:sz w:val="22"/>
          <w:szCs w:val="22"/>
        </w:rPr>
        <w:t xml:space="preserve"> “Sunbeam Iron” </w:t>
      </w:r>
    </w:p>
    <w:p w14:paraId="14D733A4" w14:textId="77777777" w:rsidR="00225CF8" w:rsidRPr="007173C6" w:rsidRDefault="00225CF8" w:rsidP="00225CF8">
      <w:pPr>
        <w:ind w:left="3600"/>
        <w:rPr>
          <w:sz w:val="22"/>
          <w:szCs w:val="22"/>
        </w:rPr>
      </w:pPr>
      <w:r w:rsidRPr="007173C6">
        <w:rPr>
          <w:b/>
          <w:bCs/>
          <w:sz w:val="22"/>
          <w:szCs w:val="22"/>
        </w:rPr>
        <w:t>2005 Best of Innovations Design &amp; Engineering Award</w:t>
      </w:r>
      <w:r w:rsidRPr="007173C6">
        <w:rPr>
          <w:sz w:val="22"/>
          <w:szCs w:val="22"/>
        </w:rPr>
        <w:t xml:space="preserve">,   “iRobot Roomba Discovery </w:t>
      </w:r>
      <w:proofErr w:type="spellStart"/>
      <w:r w:rsidRPr="007173C6">
        <w:rPr>
          <w:sz w:val="22"/>
          <w:szCs w:val="22"/>
        </w:rPr>
        <w:t>Floorvac</w:t>
      </w:r>
      <w:proofErr w:type="spellEnd"/>
      <w:r w:rsidRPr="007173C6">
        <w:rPr>
          <w:sz w:val="22"/>
          <w:szCs w:val="22"/>
        </w:rPr>
        <w:t xml:space="preserve">” </w:t>
      </w:r>
    </w:p>
    <w:p w14:paraId="1EE4E37C" w14:textId="77777777" w:rsidR="00225CF8" w:rsidRPr="007173C6" w:rsidRDefault="00225CF8" w:rsidP="00225CF8">
      <w:pPr>
        <w:ind w:left="3600"/>
        <w:rPr>
          <w:b/>
          <w:bCs/>
          <w:sz w:val="22"/>
          <w:szCs w:val="22"/>
        </w:rPr>
      </w:pPr>
      <w:r w:rsidRPr="007173C6">
        <w:rPr>
          <w:b/>
          <w:bCs/>
          <w:sz w:val="22"/>
          <w:szCs w:val="22"/>
        </w:rPr>
        <w:t>Conference Award and Medical and Scientific Category Award, Society of the Plastics Industry (SPI):</w:t>
      </w:r>
    </w:p>
    <w:p w14:paraId="4DF7DBC5" w14:textId="77777777" w:rsidR="0060003C" w:rsidRPr="007173C6" w:rsidRDefault="00225CF8" w:rsidP="00225CF8">
      <w:pPr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 “ZOLL Defibrillator</w:t>
      </w:r>
    </w:p>
    <w:p w14:paraId="38B6F899" w14:textId="77777777" w:rsidR="0060003C" w:rsidRPr="007173C6" w:rsidRDefault="0060003C" w:rsidP="0060003C">
      <w:pPr>
        <w:ind w:left="360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</w:p>
    <w:p w14:paraId="5E6BCBDD" w14:textId="77777777" w:rsidR="0060003C" w:rsidRPr="007173C6" w:rsidRDefault="0060003C" w:rsidP="0060003C">
      <w:pPr>
        <w:ind w:left="360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2004 </w:t>
      </w:r>
      <w:r w:rsidRPr="007173C6">
        <w:rPr>
          <w:b/>
          <w:sz w:val="22"/>
          <w:szCs w:val="22"/>
        </w:rPr>
        <w:tab/>
      </w:r>
    </w:p>
    <w:p w14:paraId="6878C5A8" w14:textId="77777777" w:rsidR="0060003C" w:rsidRPr="007173C6" w:rsidRDefault="0060003C" w:rsidP="0060003C">
      <w:pPr>
        <w:ind w:left="3600"/>
        <w:rPr>
          <w:b/>
          <w:bCs/>
          <w:sz w:val="22"/>
          <w:szCs w:val="22"/>
        </w:rPr>
      </w:pPr>
      <w:r w:rsidRPr="007173C6">
        <w:rPr>
          <w:b/>
          <w:sz w:val="22"/>
          <w:szCs w:val="22"/>
        </w:rPr>
        <w:t>Appliance Manufacturer Magazine – “</w:t>
      </w:r>
      <w:r w:rsidRPr="007173C6">
        <w:rPr>
          <w:sz w:val="22"/>
          <w:szCs w:val="22"/>
        </w:rPr>
        <w:t>“</w:t>
      </w:r>
      <w:r w:rsidRPr="007173C6">
        <w:rPr>
          <w:b/>
          <w:bCs/>
          <w:sz w:val="22"/>
          <w:szCs w:val="22"/>
        </w:rPr>
        <w:t>17</w:t>
      </w:r>
      <w:r w:rsidRPr="007173C6">
        <w:rPr>
          <w:b/>
          <w:bCs/>
          <w:sz w:val="22"/>
          <w:szCs w:val="22"/>
          <w:vertAlign w:val="superscript"/>
        </w:rPr>
        <w:t>th</w:t>
      </w:r>
      <w:r w:rsidRPr="007173C6">
        <w:rPr>
          <w:b/>
          <w:bCs/>
          <w:sz w:val="22"/>
          <w:szCs w:val="22"/>
        </w:rPr>
        <w:t xml:space="preserve"> Annual Excellence in Design”:</w:t>
      </w:r>
    </w:p>
    <w:p w14:paraId="7C43BF34" w14:textId="77777777" w:rsidR="0060003C" w:rsidRPr="007173C6" w:rsidRDefault="0060003C" w:rsidP="0060003C">
      <w:pPr>
        <w:rPr>
          <w:bCs/>
          <w:sz w:val="22"/>
          <w:szCs w:val="22"/>
          <w:lang w:val="nb-NO"/>
        </w:rPr>
      </w:pPr>
      <w:r w:rsidRPr="007173C6">
        <w:rPr>
          <w:b/>
          <w:bCs/>
          <w:sz w:val="22"/>
          <w:szCs w:val="22"/>
        </w:rPr>
        <w:tab/>
      </w:r>
      <w:r w:rsidRPr="007173C6">
        <w:rPr>
          <w:b/>
          <w:bCs/>
          <w:sz w:val="22"/>
          <w:szCs w:val="22"/>
        </w:rPr>
        <w:tab/>
      </w:r>
      <w:r w:rsidRPr="007173C6">
        <w:rPr>
          <w:b/>
          <w:bCs/>
          <w:sz w:val="22"/>
          <w:szCs w:val="22"/>
        </w:rPr>
        <w:tab/>
      </w:r>
      <w:r w:rsidRPr="007173C6">
        <w:rPr>
          <w:b/>
          <w:bCs/>
          <w:sz w:val="22"/>
          <w:szCs w:val="22"/>
        </w:rPr>
        <w:tab/>
      </w:r>
      <w:r w:rsidRPr="007173C6">
        <w:rPr>
          <w:b/>
          <w:bCs/>
          <w:sz w:val="22"/>
          <w:szCs w:val="22"/>
        </w:rPr>
        <w:tab/>
      </w:r>
      <w:r w:rsidRPr="007173C6">
        <w:rPr>
          <w:bCs/>
          <w:sz w:val="22"/>
          <w:szCs w:val="22"/>
          <w:lang w:val="nb-NO"/>
        </w:rPr>
        <w:t>Berger LaserMark LM2000 Laser Leveler</w:t>
      </w:r>
    </w:p>
    <w:p w14:paraId="4E0B33C9" w14:textId="77777777" w:rsidR="0060003C" w:rsidRPr="007173C6" w:rsidRDefault="0060003C" w:rsidP="0060003C">
      <w:pPr>
        <w:rPr>
          <w:sz w:val="22"/>
          <w:szCs w:val="22"/>
          <w:lang w:val="nb-NO"/>
        </w:rPr>
      </w:pPr>
      <w:r w:rsidRPr="007173C6">
        <w:rPr>
          <w:sz w:val="22"/>
          <w:szCs w:val="22"/>
          <w:lang w:val="nb-NO"/>
        </w:rPr>
        <w:tab/>
      </w:r>
      <w:r w:rsidRPr="007173C6">
        <w:rPr>
          <w:sz w:val="22"/>
          <w:szCs w:val="22"/>
          <w:lang w:val="nb-NO"/>
        </w:rPr>
        <w:tab/>
      </w:r>
      <w:r w:rsidRPr="007173C6">
        <w:rPr>
          <w:sz w:val="22"/>
          <w:szCs w:val="22"/>
          <w:lang w:val="nb-NO"/>
        </w:rPr>
        <w:tab/>
      </w:r>
      <w:r w:rsidRPr="007173C6">
        <w:rPr>
          <w:sz w:val="22"/>
          <w:szCs w:val="22"/>
          <w:lang w:val="nb-NO"/>
        </w:rPr>
        <w:tab/>
      </w:r>
      <w:r w:rsidRPr="007173C6">
        <w:rPr>
          <w:sz w:val="22"/>
          <w:szCs w:val="22"/>
          <w:lang w:val="nb-NO"/>
        </w:rPr>
        <w:tab/>
        <w:t>RUNNER-UP:</w:t>
      </w:r>
    </w:p>
    <w:p w14:paraId="1ECE96A4" w14:textId="77777777" w:rsidR="0060003C" w:rsidRPr="007173C6" w:rsidRDefault="0060003C" w:rsidP="0060003C">
      <w:pPr>
        <w:ind w:left="2880" w:firstLine="720"/>
        <w:rPr>
          <w:bCs/>
          <w:sz w:val="22"/>
          <w:szCs w:val="22"/>
        </w:rPr>
      </w:pPr>
      <w:proofErr w:type="gramStart"/>
      <w:r w:rsidRPr="007173C6">
        <w:rPr>
          <w:bCs/>
          <w:sz w:val="22"/>
          <w:szCs w:val="22"/>
        </w:rPr>
        <w:t>Belvedere “Mirage” Pedicure System.</w:t>
      </w:r>
      <w:proofErr w:type="gramEnd"/>
      <w:r w:rsidRPr="007173C6">
        <w:rPr>
          <w:bCs/>
          <w:sz w:val="22"/>
          <w:szCs w:val="22"/>
        </w:rPr>
        <w:t xml:space="preserve"> </w:t>
      </w:r>
    </w:p>
    <w:p w14:paraId="7675C547" w14:textId="77777777" w:rsidR="0060003C" w:rsidRPr="007173C6" w:rsidRDefault="0060003C" w:rsidP="0060003C">
      <w:pPr>
        <w:pStyle w:val="BodyTextIndent2"/>
        <w:rPr>
          <w:rFonts w:ascii="Helvetica" w:hAnsi="Helvetica"/>
          <w:sz w:val="22"/>
          <w:szCs w:val="22"/>
        </w:rPr>
      </w:pPr>
    </w:p>
    <w:p w14:paraId="1F1E1B5F" w14:textId="77777777" w:rsidR="00E26005" w:rsidRPr="007173C6" w:rsidRDefault="00E26005" w:rsidP="0060003C">
      <w:pPr>
        <w:ind w:left="216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2003</w:t>
      </w:r>
    </w:p>
    <w:p w14:paraId="610CD89C" w14:textId="77777777" w:rsidR="00E26005" w:rsidRPr="007173C6" w:rsidRDefault="00E26005">
      <w:pPr>
        <w:ind w:left="2880" w:firstLine="720"/>
        <w:rPr>
          <w:b/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Business Week Magazine Best of the Year:</w:t>
      </w:r>
    </w:p>
    <w:p w14:paraId="44DED55A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>"First Years"</w:t>
      </w:r>
      <w:proofErr w:type="gramStart"/>
      <w:r w:rsidRPr="007173C6">
        <w:rPr>
          <w:snapToGrid w:val="0"/>
          <w:sz w:val="22"/>
          <w:szCs w:val="22"/>
        </w:rPr>
        <w:t>,  Infant</w:t>
      </w:r>
      <w:proofErr w:type="gramEnd"/>
      <w:r w:rsidRPr="007173C6">
        <w:rPr>
          <w:snapToGrid w:val="0"/>
          <w:sz w:val="22"/>
          <w:szCs w:val="22"/>
        </w:rPr>
        <w:t xml:space="preserve"> Care Products / Gold Medal  </w:t>
      </w:r>
    </w:p>
    <w:p w14:paraId="33ABC120" w14:textId="77777777" w:rsidR="00E26005" w:rsidRPr="007173C6" w:rsidRDefault="00E26005">
      <w:pPr>
        <w:pStyle w:val="EndnoteText1"/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>Robert Shaw, Home LP Monitor  / Gold Medal</w:t>
      </w:r>
      <w:r w:rsidRPr="007173C6">
        <w:rPr>
          <w:snapToGrid w:val="0"/>
          <w:sz w:val="22"/>
          <w:szCs w:val="22"/>
        </w:rPr>
        <w:tab/>
      </w:r>
    </w:p>
    <w:p w14:paraId="5F1CC3E3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>Rogan Corporation</w:t>
      </w:r>
      <w:proofErr w:type="gramStart"/>
      <w:r w:rsidRPr="007173C6">
        <w:rPr>
          <w:snapToGrid w:val="0"/>
          <w:sz w:val="22"/>
          <w:szCs w:val="22"/>
        </w:rPr>
        <w:t>,   Next</w:t>
      </w:r>
      <w:proofErr w:type="gramEnd"/>
      <w:r w:rsidRPr="007173C6">
        <w:rPr>
          <w:snapToGrid w:val="0"/>
          <w:sz w:val="22"/>
          <w:szCs w:val="22"/>
        </w:rPr>
        <w:t xml:space="preserve"> Generation Controllers / Silver Medal</w:t>
      </w:r>
    </w:p>
    <w:p w14:paraId="6D93BE71" w14:textId="77777777" w:rsidR="00E26005" w:rsidRPr="007173C6" w:rsidRDefault="00E26005">
      <w:pPr>
        <w:ind w:left="2160" w:firstLine="720"/>
        <w:rPr>
          <w:b/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2002</w:t>
      </w:r>
      <w:r w:rsidRPr="007173C6">
        <w:rPr>
          <w:b/>
          <w:snapToGrid w:val="0"/>
          <w:sz w:val="22"/>
          <w:szCs w:val="22"/>
        </w:rPr>
        <w:tab/>
      </w:r>
    </w:p>
    <w:p w14:paraId="57FDF33B" w14:textId="77777777" w:rsidR="00E26005" w:rsidRPr="007173C6" w:rsidRDefault="00E26005">
      <w:pPr>
        <w:ind w:left="2880" w:firstLine="720"/>
        <w:rPr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Human Factors &amp; Ergonomics Society (HFES) Award</w:t>
      </w:r>
      <w:r w:rsidRPr="007173C6">
        <w:rPr>
          <w:snapToGrid w:val="0"/>
          <w:sz w:val="22"/>
          <w:szCs w:val="22"/>
        </w:rPr>
        <w:t xml:space="preserve">:   </w:t>
      </w:r>
    </w:p>
    <w:p w14:paraId="4468F3C7" w14:textId="77777777" w:rsidR="00E26005" w:rsidRPr="007173C6" w:rsidRDefault="00E26005">
      <w:pPr>
        <w:ind w:left="3600"/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>"User Centered Consumer Product Design Award</w:t>
      </w:r>
      <w:proofErr w:type="gramStart"/>
      <w:r w:rsidRPr="007173C6">
        <w:rPr>
          <w:snapToGrid w:val="0"/>
          <w:sz w:val="22"/>
          <w:szCs w:val="22"/>
        </w:rPr>
        <w:t xml:space="preserve">"  </w:t>
      </w:r>
      <w:proofErr w:type="spellStart"/>
      <w:r w:rsidRPr="007173C6">
        <w:rPr>
          <w:snapToGrid w:val="0"/>
          <w:sz w:val="22"/>
          <w:szCs w:val="22"/>
        </w:rPr>
        <w:t>Infiniium</w:t>
      </w:r>
      <w:proofErr w:type="spellEnd"/>
      <w:proofErr w:type="gramEnd"/>
      <w:r w:rsidRPr="007173C6">
        <w:rPr>
          <w:snapToGrid w:val="0"/>
          <w:sz w:val="22"/>
          <w:szCs w:val="22"/>
        </w:rPr>
        <w:t xml:space="preserve"> Oscilloscope - Agilent Technologies</w:t>
      </w:r>
    </w:p>
    <w:p w14:paraId="095CEEDD" w14:textId="77777777" w:rsidR="00E26005" w:rsidRPr="007173C6" w:rsidRDefault="00E26005">
      <w:pPr>
        <w:ind w:left="2880" w:firstLine="720"/>
        <w:rPr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Ameristar Package Design Award</w:t>
      </w:r>
      <w:r w:rsidRPr="007173C6">
        <w:rPr>
          <w:snapToGrid w:val="0"/>
          <w:sz w:val="22"/>
          <w:szCs w:val="22"/>
        </w:rPr>
        <w:t>,</w:t>
      </w:r>
    </w:p>
    <w:p w14:paraId="4D445865" w14:textId="77777777" w:rsidR="00E26005" w:rsidRPr="007173C6" w:rsidRDefault="00E26005">
      <w:pPr>
        <w:ind w:left="3600"/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>Institute of Packaging Professionals (</w:t>
      </w:r>
      <w:proofErr w:type="spellStart"/>
      <w:r w:rsidRPr="007173C6">
        <w:rPr>
          <w:snapToGrid w:val="0"/>
          <w:sz w:val="22"/>
          <w:szCs w:val="22"/>
        </w:rPr>
        <w:t>IoPP</w:t>
      </w:r>
      <w:proofErr w:type="spellEnd"/>
      <w:r w:rsidRPr="007173C6">
        <w:rPr>
          <w:snapToGrid w:val="0"/>
          <w:sz w:val="22"/>
          <w:szCs w:val="22"/>
        </w:rPr>
        <w:t xml:space="preserve">: Gillette Series </w:t>
      </w:r>
      <w:proofErr w:type="spellStart"/>
      <w:r w:rsidRPr="007173C6">
        <w:rPr>
          <w:snapToGrid w:val="0"/>
          <w:sz w:val="22"/>
          <w:szCs w:val="22"/>
        </w:rPr>
        <w:t>Mens</w:t>
      </w:r>
      <w:proofErr w:type="spellEnd"/>
      <w:r w:rsidRPr="007173C6">
        <w:rPr>
          <w:snapToGrid w:val="0"/>
          <w:sz w:val="22"/>
          <w:szCs w:val="22"/>
        </w:rPr>
        <w:t xml:space="preserve"> Toiletries Brand Language,</w:t>
      </w:r>
    </w:p>
    <w:p w14:paraId="51FFF8CD" w14:textId="77777777" w:rsidR="00E26005" w:rsidRPr="007173C6" w:rsidRDefault="00E26005">
      <w:pPr>
        <w:ind w:left="2880" w:firstLine="720"/>
        <w:rPr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2002 International Package Design Award</w:t>
      </w:r>
      <w:r w:rsidRPr="007173C6">
        <w:rPr>
          <w:snapToGrid w:val="0"/>
          <w:sz w:val="22"/>
          <w:szCs w:val="22"/>
        </w:rPr>
        <w:t xml:space="preserve">:  </w:t>
      </w:r>
    </w:p>
    <w:p w14:paraId="63F8AFB4" w14:textId="77777777" w:rsidR="00E26005" w:rsidRPr="007173C6" w:rsidRDefault="00E26005">
      <w:pPr>
        <w:ind w:left="2880" w:firstLine="720"/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Gillette Series </w:t>
      </w:r>
      <w:proofErr w:type="spellStart"/>
      <w:r w:rsidRPr="007173C6">
        <w:rPr>
          <w:snapToGrid w:val="0"/>
          <w:sz w:val="22"/>
          <w:szCs w:val="22"/>
        </w:rPr>
        <w:t>Mens</w:t>
      </w:r>
      <w:proofErr w:type="spellEnd"/>
      <w:r w:rsidRPr="007173C6">
        <w:rPr>
          <w:snapToGrid w:val="0"/>
          <w:sz w:val="22"/>
          <w:szCs w:val="22"/>
        </w:rPr>
        <w:t xml:space="preserve"> Toiletries Brand Language</w:t>
      </w:r>
    </w:p>
    <w:p w14:paraId="5679876C" w14:textId="77777777" w:rsidR="00E26005" w:rsidRPr="007173C6" w:rsidRDefault="00E26005">
      <w:pPr>
        <w:pStyle w:val="EndnoteText1"/>
        <w:ind w:left="2880" w:firstLine="720"/>
        <w:rPr>
          <w:b/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Appliance Manufacturer "Excellence in Design Award"</w:t>
      </w:r>
    </w:p>
    <w:p w14:paraId="0F4D1DD1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ab/>
        <w:t xml:space="preserve"> </w:t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>Holmes Twin Ceramic Heater</w:t>
      </w:r>
    </w:p>
    <w:p w14:paraId="1C7D9DC4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 </w:t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 xml:space="preserve"> </w:t>
      </w:r>
      <w:r w:rsidRPr="007173C6">
        <w:rPr>
          <w:snapToGrid w:val="0"/>
          <w:sz w:val="22"/>
          <w:szCs w:val="22"/>
        </w:rPr>
        <w:tab/>
        <w:t>ZOLL Medical AED Plus Defibrillator</w:t>
      </w:r>
    </w:p>
    <w:p w14:paraId="1A1A1C95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 xml:space="preserve"> </w:t>
      </w:r>
      <w:r w:rsidRPr="007173C6">
        <w:rPr>
          <w:snapToGrid w:val="0"/>
          <w:sz w:val="22"/>
          <w:szCs w:val="22"/>
        </w:rPr>
        <w:tab/>
      </w:r>
      <w:proofErr w:type="spellStart"/>
      <w:r w:rsidRPr="007173C6">
        <w:rPr>
          <w:snapToGrid w:val="0"/>
          <w:sz w:val="22"/>
          <w:szCs w:val="22"/>
        </w:rPr>
        <w:t>Bionaire</w:t>
      </w:r>
      <w:proofErr w:type="spellEnd"/>
      <w:r w:rsidRPr="007173C6">
        <w:rPr>
          <w:snapToGrid w:val="0"/>
          <w:sz w:val="22"/>
          <w:szCs w:val="22"/>
        </w:rPr>
        <w:t xml:space="preserve"> Space Heater with Wireless Climate Center</w:t>
      </w:r>
    </w:p>
    <w:p w14:paraId="76C73254" w14:textId="77777777" w:rsidR="00E26005" w:rsidRPr="007173C6" w:rsidRDefault="00E26005">
      <w:pPr>
        <w:pStyle w:val="Heading7"/>
        <w:ind w:left="3600" w:firstLine="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 xml:space="preserve">Chicago </w:t>
      </w:r>
      <w:proofErr w:type="spellStart"/>
      <w:r w:rsidRPr="007173C6">
        <w:rPr>
          <w:rFonts w:ascii="Helvetica" w:hAnsi="Helvetica"/>
          <w:sz w:val="22"/>
          <w:szCs w:val="22"/>
        </w:rPr>
        <w:t>Anthanaeum</w:t>
      </w:r>
      <w:proofErr w:type="spellEnd"/>
      <w:r w:rsidRPr="007173C6">
        <w:rPr>
          <w:rFonts w:ascii="Helvetica" w:hAnsi="Helvetica"/>
          <w:sz w:val="22"/>
          <w:szCs w:val="22"/>
        </w:rPr>
        <w:t xml:space="preserve"> of Architecture and Design "Good Design Award"</w:t>
      </w:r>
    </w:p>
    <w:p w14:paraId="52E2B52E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 </w:t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 xml:space="preserve">Sunbeam Kitchen Appliance Line </w:t>
      </w:r>
    </w:p>
    <w:p w14:paraId="5E4D7881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      </w:t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 xml:space="preserve">Motorola Racing Headset </w:t>
      </w:r>
    </w:p>
    <w:p w14:paraId="5D14E20D" w14:textId="77777777" w:rsidR="00E26005" w:rsidRPr="007173C6" w:rsidRDefault="00E26005">
      <w:pPr>
        <w:rPr>
          <w:snapToGrid w:val="0"/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      </w:t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 xml:space="preserve">Robert Shaw LP Tank Monitoring System </w:t>
      </w:r>
    </w:p>
    <w:p w14:paraId="0530E9DD" w14:textId="77777777" w:rsidR="00E26005" w:rsidRPr="007173C6" w:rsidRDefault="00E26005">
      <w:pPr>
        <w:ind w:left="2880" w:firstLine="720"/>
        <w:rPr>
          <w:snapToGrid w:val="0"/>
          <w:sz w:val="22"/>
          <w:szCs w:val="22"/>
        </w:rPr>
      </w:pPr>
      <w:r w:rsidRPr="007173C6">
        <w:rPr>
          <w:b/>
          <w:snapToGrid w:val="0"/>
          <w:sz w:val="22"/>
          <w:szCs w:val="22"/>
        </w:rPr>
        <w:t>Design News, "Excellence in Design":</w:t>
      </w:r>
      <w:r w:rsidRPr="007173C6">
        <w:rPr>
          <w:snapToGrid w:val="0"/>
          <w:sz w:val="22"/>
          <w:szCs w:val="22"/>
        </w:rPr>
        <w:t xml:space="preserve">  </w:t>
      </w:r>
    </w:p>
    <w:p w14:paraId="40886E4B" w14:textId="77777777" w:rsidR="00E26005" w:rsidRPr="007173C6" w:rsidRDefault="00E26005">
      <w:pPr>
        <w:ind w:left="2880" w:firstLine="720"/>
        <w:rPr>
          <w:snapToGrid w:val="0"/>
          <w:sz w:val="22"/>
          <w:szCs w:val="22"/>
        </w:rPr>
      </w:pPr>
      <w:proofErr w:type="spellStart"/>
      <w:r w:rsidRPr="007173C6">
        <w:rPr>
          <w:snapToGrid w:val="0"/>
          <w:sz w:val="22"/>
          <w:szCs w:val="22"/>
        </w:rPr>
        <w:t>Oridion</w:t>
      </w:r>
      <w:proofErr w:type="spellEnd"/>
      <w:r w:rsidRPr="007173C6">
        <w:rPr>
          <w:snapToGrid w:val="0"/>
          <w:sz w:val="22"/>
          <w:szCs w:val="22"/>
        </w:rPr>
        <w:t xml:space="preserve"> Cannula; </w:t>
      </w:r>
    </w:p>
    <w:p w14:paraId="4CFC1720" w14:textId="77777777" w:rsidR="00E26005" w:rsidRPr="007173C6" w:rsidRDefault="00E26005">
      <w:pPr>
        <w:pStyle w:val="Heading8"/>
        <w:ind w:left="360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 xml:space="preserve">Product Design and Development Magazine, "2003 Engineering Award" </w:t>
      </w:r>
    </w:p>
    <w:p w14:paraId="7E100555" w14:textId="77777777" w:rsidR="00E26005" w:rsidRPr="007173C6" w:rsidRDefault="00E26005">
      <w:pPr>
        <w:rPr>
          <w:sz w:val="22"/>
          <w:szCs w:val="22"/>
        </w:rPr>
      </w:pPr>
      <w:r w:rsidRPr="007173C6">
        <w:rPr>
          <w:snapToGrid w:val="0"/>
          <w:sz w:val="22"/>
          <w:szCs w:val="22"/>
        </w:rPr>
        <w:t xml:space="preserve"> </w:t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</w:r>
      <w:r w:rsidRPr="007173C6">
        <w:rPr>
          <w:snapToGrid w:val="0"/>
          <w:sz w:val="22"/>
          <w:szCs w:val="22"/>
        </w:rPr>
        <w:tab/>
        <w:t xml:space="preserve">ZOLL Medical AED Plus Defibrillator / First Place </w:t>
      </w:r>
    </w:p>
    <w:p w14:paraId="47A97E7F" w14:textId="77777777" w:rsidR="00E26005" w:rsidRPr="007173C6" w:rsidRDefault="00E26005">
      <w:pPr>
        <w:pStyle w:val="BodyTextIndent2"/>
        <w:tabs>
          <w:tab w:val="left" w:pos="2880"/>
          <w:tab w:val="left" w:pos="3600"/>
        </w:tabs>
        <w:ind w:left="0" w:firstLine="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ab/>
        <w:t>1999</w:t>
      </w:r>
      <w:r w:rsidRPr="007173C6">
        <w:rPr>
          <w:rFonts w:ascii="Helvetica" w:hAnsi="Helvetica"/>
          <w:sz w:val="22"/>
          <w:szCs w:val="22"/>
        </w:rPr>
        <w:tab/>
      </w:r>
    </w:p>
    <w:p w14:paraId="4C66A846" w14:textId="77777777" w:rsidR="00E26005" w:rsidRPr="007173C6" w:rsidRDefault="00E26005">
      <w:pPr>
        <w:pStyle w:val="BodyTextIndent2"/>
        <w:tabs>
          <w:tab w:val="left" w:pos="2880"/>
          <w:tab w:val="left" w:pos="3600"/>
        </w:tabs>
        <w:ind w:left="3600" w:firstLine="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>Designs of the Decade / Business Week Magazine</w:t>
      </w:r>
    </w:p>
    <w:p w14:paraId="195272FA" w14:textId="77777777" w:rsidR="00E26005" w:rsidRPr="007173C6" w:rsidRDefault="00E26005">
      <w:pPr>
        <w:pStyle w:val="BodyTextIndent2"/>
        <w:tabs>
          <w:tab w:val="left" w:pos="2880"/>
          <w:tab w:val="left" w:pos="3600"/>
        </w:tabs>
        <w:ind w:left="0" w:firstLine="0"/>
        <w:rPr>
          <w:rFonts w:ascii="Helvetica" w:hAnsi="Helvetica"/>
          <w:b w:val="0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ab/>
      </w:r>
      <w:r w:rsidRPr="007173C6">
        <w:rPr>
          <w:rFonts w:ascii="Helvetica" w:hAnsi="Helvetica"/>
          <w:sz w:val="22"/>
          <w:szCs w:val="22"/>
        </w:rPr>
        <w:tab/>
      </w:r>
      <w:r w:rsidRPr="007173C6">
        <w:rPr>
          <w:rFonts w:ascii="Helvetica" w:hAnsi="Helvetica"/>
          <w:b w:val="0"/>
          <w:sz w:val="22"/>
          <w:szCs w:val="22"/>
        </w:rPr>
        <w:t xml:space="preserve">Gillette Liquid </w:t>
      </w:r>
      <w:proofErr w:type="spellStart"/>
      <w:r w:rsidRPr="007173C6">
        <w:rPr>
          <w:rFonts w:ascii="Helvetica" w:hAnsi="Helvetica"/>
          <w:b w:val="0"/>
          <w:sz w:val="22"/>
          <w:szCs w:val="22"/>
        </w:rPr>
        <w:t>Dryline</w:t>
      </w:r>
      <w:proofErr w:type="spellEnd"/>
    </w:p>
    <w:p w14:paraId="0B11A9BB" w14:textId="77777777" w:rsidR="00E26005" w:rsidRPr="007173C6" w:rsidRDefault="00E26005">
      <w:pPr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Designs for the Next Century Exhibition</w:t>
      </w:r>
      <w:r w:rsidRPr="007173C6">
        <w:rPr>
          <w:sz w:val="22"/>
          <w:szCs w:val="22"/>
        </w:rPr>
        <w:t>,</w:t>
      </w:r>
    </w:p>
    <w:p w14:paraId="3FA9144B" w14:textId="77777777" w:rsidR="00E26005" w:rsidRPr="007173C6" w:rsidRDefault="00E26005">
      <w:pPr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Werner Step Ladder</w:t>
      </w:r>
    </w:p>
    <w:p w14:paraId="547C6546" w14:textId="77777777" w:rsidR="00E26005" w:rsidRPr="007173C6" w:rsidRDefault="00E26005">
      <w:pPr>
        <w:ind w:left="3600"/>
        <w:rPr>
          <w:b/>
          <w:sz w:val="22"/>
          <w:szCs w:val="22"/>
        </w:rPr>
      </w:pPr>
      <w:r w:rsidRPr="007173C6">
        <w:rPr>
          <w:sz w:val="22"/>
          <w:szCs w:val="22"/>
        </w:rPr>
        <w:t>Brooks Stevens Gallery of Industrial Design, Milwaukee Institute of Art &amp; Design</w:t>
      </w:r>
    </w:p>
    <w:p w14:paraId="43461B13" w14:textId="77777777" w:rsidR="00E26005" w:rsidRPr="007173C6" w:rsidRDefault="00E26005">
      <w:pPr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International Design Yearbook</w:t>
      </w:r>
    </w:p>
    <w:p w14:paraId="73899046" w14:textId="77777777" w:rsidR="00E26005" w:rsidRPr="007173C6" w:rsidRDefault="00E26005">
      <w:pPr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GBC </w:t>
      </w:r>
      <w:proofErr w:type="spellStart"/>
      <w:r w:rsidRPr="007173C6">
        <w:rPr>
          <w:sz w:val="22"/>
          <w:szCs w:val="22"/>
        </w:rPr>
        <w:t>Shredmaster</w:t>
      </w:r>
      <w:proofErr w:type="spellEnd"/>
      <w:r w:rsidRPr="007173C6">
        <w:rPr>
          <w:sz w:val="22"/>
          <w:szCs w:val="22"/>
        </w:rPr>
        <w:t xml:space="preserve"> Shark 200</w:t>
      </w:r>
    </w:p>
    <w:p w14:paraId="7F70CE9A" w14:textId="77777777" w:rsidR="00E26005" w:rsidRPr="007173C6" w:rsidRDefault="00E26005">
      <w:pPr>
        <w:rPr>
          <w:b/>
          <w:sz w:val="22"/>
          <w:szCs w:val="22"/>
        </w:rPr>
      </w:pPr>
      <w:r w:rsidRPr="007173C6">
        <w:rPr>
          <w:sz w:val="22"/>
          <w:szCs w:val="22"/>
        </w:rPr>
        <w:t xml:space="preserve"> </w:t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</w:r>
      <w:r w:rsidRPr="007173C6">
        <w:rPr>
          <w:b/>
          <w:sz w:val="22"/>
          <w:szCs w:val="22"/>
        </w:rPr>
        <w:t>Appliance Manufacturer Excellence In Design</w:t>
      </w:r>
    </w:p>
    <w:p w14:paraId="25B2EFD8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 xml:space="preserve">GBC Shark Paper Shredder, Runner-up </w:t>
      </w:r>
    </w:p>
    <w:p w14:paraId="5CA7FBB9" w14:textId="77777777" w:rsidR="00E26005" w:rsidRPr="007173C6" w:rsidRDefault="00E26005">
      <w:pPr>
        <w:numPr>
          <w:ilvl w:val="0"/>
          <w:numId w:val="6"/>
        </w:numPr>
        <w:tabs>
          <w:tab w:val="clear" w:pos="360"/>
          <w:tab w:val="num" w:pos="3240"/>
        </w:tabs>
        <w:ind w:left="324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       I.D. Annual Design Review, I.D. Magazine</w:t>
      </w:r>
    </w:p>
    <w:p w14:paraId="3370C246" w14:textId="77777777" w:rsidR="00E26005" w:rsidRPr="007173C6" w:rsidRDefault="00E26005">
      <w:pPr>
        <w:numPr>
          <w:ilvl w:val="0"/>
          <w:numId w:val="6"/>
        </w:numPr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 </w:t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 xml:space="preserve">Guardian Paper Shredder, Honorable Mention </w:t>
      </w:r>
    </w:p>
    <w:p w14:paraId="07D9B7A6" w14:textId="77777777" w:rsidR="00E26005" w:rsidRPr="007173C6" w:rsidRDefault="00E26005">
      <w:pPr>
        <w:ind w:left="2880" w:firstLine="720"/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Graphis</w:t>
      </w:r>
      <w:proofErr w:type="spellEnd"/>
      <w:r w:rsidRPr="007173C6">
        <w:rPr>
          <w:sz w:val="22"/>
          <w:szCs w:val="22"/>
        </w:rPr>
        <w:t xml:space="preserve"> Design Annual 2000</w:t>
      </w:r>
    </w:p>
    <w:p w14:paraId="466701F8" w14:textId="77777777" w:rsidR="00E26005" w:rsidRPr="007173C6" w:rsidRDefault="00E26005">
      <w:pPr>
        <w:pStyle w:val="BodyTextIndent2"/>
        <w:tabs>
          <w:tab w:val="left" w:pos="2880"/>
          <w:tab w:val="left" w:pos="3600"/>
        </w:tabs>
        <w:ind w:left="0" w:firstLine="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ab/>
        <w:t>1998</w:t>
      </w:r>
      <w:r w:rsidRPr="007173C6">
        <w:rPr>
          <w:rFonts w:ascii="Helvetica" w:hAnsi="Helvetica"/>
          <w:sz w:val="22"/>
          <w:szCs w:val="22"/>
        </w:rPr>
        <w:tab/>
      </w:r>
    </w:p>
    <w:p w14:paraId="78C35671" w14:textId="77777777" w:rsidR="00E26005" w:rsidRPr="007173C6" w:rsidRDefault="00E26005">
      <w:pPr>
        <w:pStyle w:val="BodyTextIndent2"/>
        <w:tabs>
          <w:tab w:val="left" w:pos="2880"/>
          <w:tab w:val="left" w:pos="3600"/>
        </w:tabs>
        <w:ind w:left="3600" w:firstLine="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>Silver Medal/ Industrial Design Excellence Award</w:t>
      </w:r>
    </w:p>
    <w:p w14:paraId="78D81499" w14:textId="77777777" w:rsidR="00E26005" w:rsidRPr="007173C6" w:rsidRDefault="00E26005">
      <w:pPr>
        <w:widowControl w:val="0"/>
        <w:tabs>
          <w:tab w:val="left" w:pos="360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 xml:space="preserve">Project: Werner </w:t>
      </w:r>
      <w:proofErr w:type="gramStart"/>
      <w:r w:rsidRPr="007173C6">
        <w:rPr>
          <w:sz w:val="22"/>
          <w:szCs w:val="22"/>
        </w:rPr>
        <w:t>step ladder</w:t>
      </w:r>
      <w:proofErr w:type="gramEnd"/>
    </w:p>
    <w:p w14:paraId="149B32FC" w14:textId="77777777" w:rsidR="00E26005" w:rsidRPr="007173C6" w:rsidRDefault="00E26005">
      <w:pPr>
        <w:widowControl w:val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Bronze Medal / Industrial Design Excellence Award</w:t>
      </w:r>
    </w:p>
    <w:p w14:paraId="20FFBBB3" w14:textId="77777777" w:rsidR="00E26005" w:rsidRPr="007173C6" w:rsidRDefault="00E26005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Project: </w:t>
      </w:r>
      <w:proofErr w:type="spellStart"/>
      <w:r w:rsidRPr="007173C6">
        <w:rPr>
          <w:sz w:val="22"/>
          <w:szCs w:val="22"/>
        </w:rPr>
        <w:t>Grayhill</w:t>
      </w:r>
      <w:proofErr w:type="spellEnd"/>
      <w:r w:rsidRPr="007173C6">
        <w:rPr>
          <w:sz w:val="22"/>
          <w:szCs w:val="22"/>
        </w:rPr>
        <w:t xml:space="preserve"> Spread Spectrum communicator</w:t>
      </w:r>
    </w:p>
    <w:p w14:paraId="0DD086D1" w14:textId="77777777" w:rsidR="00E26005" w:rsidRPr="007173C6" w:rsidRDefault="00E26005">
      <w:pPr>
        <w:widowControl w:val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Bronze Medal / Industrial Design Excellence Award</w:t>
      </w:r>
    </w:p>
    <w:p w14:paraId="13D0A9AA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Al-Lure Vision Project</w:t>
      </w:r>
    </w:p>
    <w:p w14:paraId="470998E7" w14:textId="77777777" w:rsidR="00E26005" w:rsidRPr="007173C6" w:rsidRDefault="00E26005">
      <w:pPr>
        <w:widowControl w:val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Bronze Medal / Industrial Design Excellence Award</w:t>
      </w:r>
    </w:p>
    <w:p w14:paraId="563BADF5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Motorola Smart Card</w:t>
      </w:r>
    </w:p>
    <w:p w14:paraId="4A8D7A40" w14:textId="77777777" w:rsidR="00E26005" w:rsidRPr="007173C6" w:rsidRDefault="00E26005">
      <w:pPr>
        <w:widowControl w:val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Bronze Medal / Industrial Design Excellence Award</w:t>
      </w:r>
    </w:p>
    <w:p w14:paraId="3097D8D2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Milestone Scientific dental "Wand"</w:t>
      </w:r>
    </w:p>
    <w:p w14:paraId="4C65B586" w14:textId="77777777" w:rsidR="00E26005" w:rsidRPr="007173C6" w:rsidRDefault="00E26005">
      <w:pPr>
        <w:widowControl w:val="0"/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Appliance Magazine Excellence Award / 1</w:t>
      </w:r>
      <w:r w:rsidRPr="007173C6">
        <w:rPr>
          <w:b/>
          <w:sz w:val="22"/>
          <w:szCs w:val="22"/>
          <w:vertAlign w:val="superscript"/>
        </w:rPr>
        <w:t>st</w:t>
      </w:r>
      <w:r w:rsidRPr="007173C6">
        <w:rPr>
          <w:b/>
          <w:sz w:val="22"/>
          <w:szCs w:val="22"/>
        </w:rPr>
        <w:t xml:space="preserve"> Place</w:t>
      </w:r>
    </w:p>
    <w:p w14:paraId="74F1A939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LEM Flex Convertor</w:t>
      </w:r>
    </w:p>
    <w:p w14:paraId="75F5DDD9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Breuer "Phoenix" Floor Scrubber</w:t>
      </w:r>
    </w:p>
    <w:p w14:paraId="744CCEA2" w14:textId="77777777" w:rsidR="00E26005" w:rsidRPr="007173C6" w:rsidRDefault="00E26005">
      <w:pPr>
        <w:widowControl w:val="0"/>
        <w:ind w:left="288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Runner Up</w:t>
      </w:r>
    </w:p>
    <w:p w14:paraId="419FFFFB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Motorola Smart Card</w:t>
      </w:r>
    </w:p>
    <w:p w14:paraId="322C2603" w14:textId="77777777" w:rsidR="00E26005" w:rsidRPr="007173C6" w:rsidRDefault="00E26005">
      <w:pPr>
        <w:ind w:left="288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Medical Design Excellence Award </w:t>
      </w:r>
    </w:p>
    <w:p w14:paraId="62BB1528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The Wand Local Anesthesia Delivery System</w:t>
      </w:r>
    </w:p>
    <w:p w14:paraId="3E279817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b/>
          <w:sz w:val="22"/>
          <w:szCs w:val="22"/>
        </w:rPr>
        <w:t>Finalist, Medical Design Excellence Awards</w:t>
      </w:r>
    </w:p>
    <w:p w14:paraId="10028E2A" w14:textId="77777777" w:rsidR="00E26005" w:rsidRPr="007173C6" w:rsidRDefault="00E26005">
      <w:pPr>
        <w:ind w:left="2880" w:firstLine="720"/>
        <w:rPr>
          <w:b/>
          <w:sz w:val="22"/>
          <w:szCs w:val="22"/>
        </w:rPr>
      </w:pPr>
      <w:r w:rsidRPr="007173C6">
        <w:rPr>
          <w:sz w:val="22"/>
          <w:szCs w:val="22"/>
        </w:rPr>
        <w:t>Hu-</w:t>
      </w:r>
      <w:proofErr w:type="spellStart"/>
      <w:r w:rsidRPr="007173C6">
        <w:rPr>
          <w:sz w:val="22"/>
          <w:szCs w:val="22"/>
        </w:rPr>
        <w:t>Friedy</w:t>
      </w:r>
      <w:proofErr w:type="spellEnd"/>
      <w:r w:rsidRPr="007173C6">
        <w:rPr>
          <w:sz w:val="22"/>
          <w:szCs w:val="22"/>
        </w:rPr>
        <w:t xml:space="preserve"> </w:t>
      </w:r>
      <w:proofErr w:type="spellStart"/>
      <w:r w:rsidRPr="007173C6">
        <w:rPr>
          <w:sz w:val="22"/>
          <w:szCs w:val="22"/>
        </w:rPr>
        <w:t>Advantouch</w:t>
      </w:r>
      <w:proofErr w:type="spellEnd"/>
      <w:r w:rsidRPr="007173C6">
        <w:rPr>
          <w:sz w:val="22"/>
          <w:szCs w:val="22"/>
        </w:rPr>
        <w:t xml:space="preserve"> Dental Instruments</w:t>
      </w:r>
      <w:r w:rsidRPr="007173C6">
        <w:rPr>
          <w:b/>
          <w:sz w:val="22"/>
          <w:szCs w:val="22"/>
        </w:rPr>
        <w:t xml:space="preserve"> </w:t>
      </w:r>
    </w:p>
    <w:p w14:paraId="4D1492A3" w14:textId="77777777" w:rsidR="00E26005" w:rsidRPr="007173C6" w:rsidRDefault="00E26005">
      <w:pPr>
        <w:ind w:left="3600"/>
        <w:rPr>
          <w:b/>
          <w:sz w:val="22"/>
          <w:szCs w:val="22"/>
        </w:rPr>
      </w:pPr>
      <w:proofErr w:type="spellStart"/>
      <w:r w:rsidRPr="007173C6">
        <w:rPr>
          <w:b/>
          <w:sz w:val="22"/>
          <w:szCs w:val="22"/>
        </w:rPr>
        <w:t>Graphis</w:t>
      </w:r>
      <w:proofErr w:type="spellEnd"/>
      <w:r w:rsidRPr="007173C6">
        <w:rPr>
          <w:b/>
          <w:sz w:val="22"/>
          <w:szCs w:val="22"/>
        </w:rPr>
        <w:t xml:space="preserve"> Magazine New and Notable Products:</w:t>
      </w:r>
    </w:p>
    <w:p w14:paraId="294A4597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Breuer Tornado Carpet Extracter (Marathon)</w:t>
      </w:r>
    </w:p>
    <w:p w14:paraId="215C8B8C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Dacor Diving Console</w:t>
      </w:r>
    </w:p>
    <w:p w14:paraId="76623D97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b/>
          <w:sz w:val="22"/>
          <w:szCs w:val="22"/>
        </w:rPr>
        <w:t>International Design Yearbook</w:t>
      </w:r>
      <w:r w:rsidRPr="007173C6">
        <w:rPr>
          <w:sz w:val="22"/>
          <w:szCs w:val="22"/>
        </w:rPr>
        <w:t xml:space="preserve"> </w:t>
      </w:r>
    </w:p>
    <w:p w14:paraId="31E1D1DA" w14:textId="77777777" w:rsidR="00E26005" w:rsidRPr="007173C6" w:rsidRDefault="00E26005">
      <w:pPr>
        <w:ind w:left="2880" w:firstLine="720"/>
        <w:rPr>
          <w:b/>
          <w:sz w:val="22"/>
          <w:szCs w:val="22"/>
        </w:rPr>
      </w:pPr>
      <w:r w:rsidRPr="007173C6">
        <w:rPr>
          <w:sz w:val="22"/>
          <w:szCs w:val="22"/>
        </w:rPr>
        <w:t>GBC Shark 40 S Shredder,</w:t>
      </w:r>
    </w:p>
    <w:p w14:paraId="3F3C65BF" w14:textId="77777777" w:rsidR="00E26005" w:rsidRPr="007173C6" w:rsidRDefault="00E26005">
      <w:pPr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Award for Product Superiority, “Pontoon and Deck Boat”</w:t>
      </w:r>
      <w:r w:rsidRPr="007173C6">
        <w:rPr>
          <w:sz w:val="22"/>
          <w:szCs w:val="22"/>
        </w:rPr>
        <w:t xml:space="preserve"> Crest Ultra ET Pontoon Boat, Finalist, Elegance and Style Category</w:t>
      </w:r>
    </w:p>
    <w:p w14:paraId="0B182A28" w14:textId="77777777" w:rsidR="00E26005" w:rsidRPr="007173C6" w:rsidRDefault="00E26005">
      <w:pPr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Good Design Award, Chicago Athenaeum Museum of Architecture and Design</w:t>
      </w:r>
    </w:p>
    <w:p w14:paraId="3915E4DF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 xml:space="preserve">The Wand Local Anesthesia Delivery System, </w:t>
      </w:r>
    </w:p>
    <w:p w14:paraId="17FA1C86" w14:textId="77777777" w:rsidR="00E26005" w:rsidRPr="007173C6" w:rsidRDefault="00E26005">
      <w:pPr>
        <w:ind w:left="2880" w:firstLine="720"/>
        <w:rPr>
          <w:sz w:val="22"/>
          <w:szCs w:val="22"/>
        </w:rPr>
      </w:pPr>
      <w:proofErr w:type="spellStart"/>
      <w:r w:rsidRPr="007173C6">
        <w:rPr>
          <w:sz w:val="22"/>
          <w:szCs w:val="22"/>
        </w:rPr>
        <w:t>Shredmaster</w:t>
      </w:r>
      <w:proofErr w:type="spellEnd"/>
      <w:r w:rsidRPr="007173C6">
        <w:rPr>
          <w:sz w:val="22"/>
          <w:szCs w:val="22"/>
        </w:rPr>
        <w:t xml:space="preserve"> Shark 200 Shredder</w:t>
      </w:r>
    </w:p>
    <w:p w14:paraId="71250E87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LEM-Flex II AC Current Probe</w:t>
      </w:r>
    </w:p>
    <w:p w14:paraId="35AB46AE" w14:textId="77777777" w:rsidR="00E26005" w:rsidRPr="007173C6" w:rsidRDefault="00E26005">
      <w:pPr>
        <w:ind w:left="2880" w:firstLine="720"/>
        <w:rPr>
          <w:b/>
          <w:sz w:val="22"/>
          <w:szCs w:val="22"/>
        </w:rPr>
      </w:pPr>
      <w:r w:rsidRPr="007173C6">
        <w:rPr>
          <w:sz w:val="22"/>
          <w:szCs w:val="22"/>
        </w:rPr>
        <w:t xml:space="preserve">Motorola M-Smart Transit Vehicle Terminal </w:t>
      </w:r>
    </w:p>
    <w:p w14:paraId="06C361F2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 xml:space="preserve">Kodak </w:t>
      </w:r>
      <w:proofErr w:type="spellStart"/>
      <w:r w:rsidRPr="007173C6">
        <w:rPr>
          <w:sz w:val="22"/>
          <w:szCs w:val="22"/>
        </w:rPr>
        <w:t>Advantix</w:t>
      </w:r>
      <w:proofErr w:type="spellEnd"/>
      <w:r w:rsidRPr="007173C6">
        <w:rPr>
          <w:sz w:val="22"/>
          <w:szCs w:val="22"/>
        </w:rPr>
        <w:t xml:space="preserve"> Switchable Camera</w:t>
      </w:r>
    </w:p>
    <w:p w14:paraId="10914780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b/>
          <w:sz w:val="22"/>
          <w:szCs w:val="22"/>
        </w:rPr>
        <w:t>Retailers Choice Award</w:t>
      </w:r>
      <w:r w:rsidRPr="007173C6">
        <w:rPr>
          <w:sz w:val="22"/>
          <w:szCs w:val="22"/>
        </w:rPr>
        <w:t xml:space="preserve"> </w:t>
      </w:r>
    </w:p>
    <w:p w14:paraId="3070B106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Werner Penguin Platform Step Ladder,</w:t>
      </w:r>
    </w:p>
    <w:p w14:paraId="6E43FD82" w14:textId="77777777" w:rsidR="00E26005" w:rsidRPr="007173C6" w:rsidRDefault="00E26005">
      <w:pPr>
        <w:ind w:left="2880" w:firstLine="720"/>
        <w:rPr>
          <w:sz w:val="22"/>
          <w:szCs w:val="22"/>
        </w:rPr>
      </w:pPr>
      <w:r w:rsidRPr="007173C6">
        <w:rPr>
          <w:b/>
          <w:sz w:val="22"/>
          <w:szCs w:val="22"/>
        </w:rPr>
        <w:t>Best New Products of 1998, “Today’s Homeowner”</w:t>
      </w:r>
      <w:r w:rsidRPr="007173C6">
        <w:rPr>
          <w:sz w:val="22"/>
          <w:szCs w:val="22"/>
        </w:rPr>
        <w:t xml:space="preserve"> </w:t>
      </w:r>
    </w:p>
    <w:p w14:paraId="41614542" w14:textId="77777777" w:rsidR="00E26005" w:rsidRPr="007173C6" w:rsidRDefault="00E26005">
      <w:pPr>
        <w:ind w:left="2880" w:firstLine="720"/>
        <w:rPr>
          <w:b/>
          <w:sz w:val="22"/>
          <w:szCs w:val="22"/>
        </w:rPr>
      </w:pPr>
      <w:r w:rsidRPr="007173C6">
        <w:rPr>
          <w:sz w:val="22"/>
          <w:szCs w:val="22"/>
        </w:rPr>
        <w:t>Werner Penguin Platform Step Ladder,</w:t>
      </w:r>
    </w:p>
    <w:p w14:paraId="4BAAD782" w14:textId="77777777" w:rsidR="00E26005" w:rsidRPr="007173C6" w:rsidRDefault="00E26005">
      <w:pPr>
        <w:pStyle w:val="Heading1"/>
        <w:ind w:left="360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>Award of Excellence / Industrial Design Magazine</w:t>
      </w:r>
    </w:p>
    <w:p w14:paraId="741A6A98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>Project: GBC “The Shark - 40S Shredder</w:t>
      </w:r>
    </w:p>
    <w:p w14:paraId="3478374A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Bronze Medal/ Industrial Design Excellence Award</w:t>
      </w:r>
    </w:p>
    <w:p w14:paraId="02EDE548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 xml:space="preserve">Project: Hue </w:t>
      </w:r>
      <w:proofErr w:type="spellStart"/>
      <w:r w:rsidRPr="007173C6">
        <w:rPr>
          <w:sz w:val="22"/>
          <w:szCs w:val="22"/>
        </w:rPr>
        <w:t>Friedy</w:t>
      </w:r>
      <w:proofErr w:type="spellEnd"/>
      <w:r w:rsidRPr="007173C6">
        <w:rPr>
          <w:sz w:val="22"/>
          <w:szCs w:val="22"/>
        </w:rPr>
        <w:t xml:space="preserve"> “</w:t>
      </w:r>
      <w:proofErr w:type="spellStart"/>
      <w:r w:rsidRPr="007173C6">
        <w:rPr>
          <w:sz w:val="22"/>
          <w:szCs w:val="22"/>
        </w:rPr>
        <w:t>Advantouch</w:t>
      </w:r>
      <w:proofErr w:type="spellEnd"/>
      <w:r w:rsidRPr="007173C6">
        <w:rPr>
          <w:sz w:val="22"/>
          <w:szCs w:val="22"/>
        </w:rPr>
        <w:t>”</w:t>
      </w:r>
    </w:p>
    <w:p w14:paraId="7B81B4FF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>Dental Instruments</w:t>
      </w:r>
    </w:p>
    <w:p w14:paraId="3A09A389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Runner Up, Office Products Category / Appliance Magazine</w:t>
      </w:r>
    </w:p>
    <w:p w14:paraId="1ED383C8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>Project:  GBC “The Shark - 40S Shredder</w:t>
      </w:r>
    </w:p>
    <w:p w14:paraId="33734E4C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 xml:space="preserve">Design Plus Award International Frankfurt </w:t>
      </w:r>
      <w:proofErr w:type="spellStart"/>
      <w:r w:rsidRPr="007173C6">
        <w:rPr>
          <w:b/>
          <w:sz w:val="22"/>
          <w:szCs w:val="22"/>
        </w:rPr>
        <w:t>Ambiente</w:t>
      </w:r>
      <w:proofErr w:type="spellEnd"/>
      <w:r w:rsidRPr="007173C6">
        <w:rPr>
          <w:b/>
          <w:sz w:val="22"/>
          <w:szCs w:val="22"/>
        </w:rPr>
        <w:t xml:space="preserve"> Trade Fair</w:t>
      </w:r>
    </w:p>
    <w:p w14:paraId="698F8DC0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>Project: GBC 80S Shredder</w:t>
      </w:r>
    </w:p>
    <w:p w14:paraId="433DFE47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1996</w:t>
      </w:r>
      <w:r w:rsidRPr="007173C6">
        <w:rPr>
          <w:b/>
          <w:sz w:val="22"/>
          <w:szCs w:val="22"/>
        </w:rPr>
        <w:tab/>
      </w:r>
    </w:p>
    <w:p w14:paraId="3C50C97A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First Place, Commercial Category / Appliance Magazine</w:t>
      </w:r>
    </w:p>
    <w:p w14:paraId="024E2571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Breuer Floor Cleaner</w:t>
      </w:r>
    </w:p>
    <w:p w14:paraId="0AFF048B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First Place, Small Appliance Category Appliance Magazine</w:t>
      </w:r>
    </w:p>
    <w:p w14:paraId="745E0D94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Holmes heater</w:t>
      </w:r>
    </w:p>
    <w:p w14:paraId="573BE9BB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Runner Up</w:t>
      </w:r>
      <w:proofErr w:type="gramStart"/>
      <w:r w:rsidRPr="007173C6">
        <w:rPr>
          <w:b/>
          <w:sz w:val="22"/>
          <w:szCs w:val="22"/>
        </w:rPr>
        <w:t>,  Major</w:t>
      </w:r>
      <w:proofErr w:type="gramEnd"/>
      <w:r w:rsidRPr="007173C6">
        <w:rPr>
          <w:b/>
          <w:sz w:val="22"/>
          <w:szCs w:val="22"/>
        </w:rPr>
        <w:t xml:space="preserve"> Appliance Category Appliance Magazine</w:t>
      </w:r>
    </w:p>
    <w:p w14:paraId="3082891F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Best of Category </w:t>
      </w:r>
      <w:proofErr w:type="gramStart"/>
      <w:r w:rsidRPr="007173C6">
        <w:rPr>
          <w:b/>
          <w:sz w:val="22"/>
          <w:szCs w:val="22"/>
        </w:rPr>
        <w:t>/  ID</w:t>
      </w:r>
      <w:proofErr w:type="gramEnd"/>
      <w:r w:rsidRPr="007173C6">
        <w:rPr>
          <w:b/>
          <w:sz w:val="22"/>
          <w:szCs w:val="22"/>
        </w:rPr>
        <w:t xml:space="preserve"> Magazine Equipment Category</w:t>
      </w:r>
    </w:p>
    <w:p w14:paraId="1AD32A1A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Breuer Floor Cleaner</w:t>
      </w:r>
    </w:p>
    <w:p w14:paraId="3202F7FF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GOOD DESIGN AWARD</w:t>
      </w:r>
    </w:p>
    <w:p w14:paraId="36F0AF3B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Chicago </w:t>
      </w:r>
      <w:proofErr w:type="spellStart"/>
      <w:r w:rsidRPr="007173C6">
        <w:rPr>
          <w:b/>
          <w:sz w:val="22"/>
          <w:szCs w:val="22"/>
        </w:rPr>
        <w:t>Anthenaeum</w:t>
      </w:r>
      <w:proofErr w:type="spellEnd"/>
      <w:r w:rsidRPr="007173C6">
        <w:rPr>
          <w:b/>
          <w:sz w:val="22"/>
          <w:szCs w:val="22"/>
        </w:rPr>
        <w:t xml:space="preserve"> Museum of </w:t>
      </w:r>
      <w:proofErr w:type="spellStart"/>
      <w:r w:rsidRPr="007173C6">
        <w:rPr>
          <w:b/>
          <w:sz w:val="22"/>
          <w:szCs w:val="22"/>
        </w:rPr>
        <w:t>Archictecture</w:t>
      </w:r>
      <w:proofErr w:type="spellEnd"/>
      <w:r w:rsidRPr="007173C6">
        <w:rPr>
          <w:b/>
          <w:sz w:val="22"/>
          <w:szCs w:val="22"/>
        </w:rPr>
        <w:t xml:space="preserve"> &amp; Design</w:t>
      </w:r>
    </w:p>
    <w:p w14:paraId="4A7F29BF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proofErr w:type="gramStart"/>
      <w:r w:rsidRPr="007173C6">
        <w:rPr>
          <w:b/>
          <w:sz w:val="22"/>
          <w:szCs w:val="22"/>
        </w:rPr>
        <w:t>permanent</w:t>
      </w:r>
      <w:proofErr w:type="gramEnd"/>
      <w:r w:rsidRPr="007173C6">
        <w:rPr>
          <w:b/>
          <w:sz w:val="22"/>
          <w:szCs w:val="22"/>
        </w:rPr>
        <w:t xml:space="preserve"> collection</w:t>
      </w:r>
    </w:p>
    <w:p w14:paraId="0B7170E3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 xml:space="preserve">Project: Breuer Floor Cleaner </w:t>
      </w:r>
    </w:p>
    <w:p w14:paraId="1A04688B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Holmes Heater</w:t>
      </w:r>
    </w:p>
    <w:p w14:paraId="362B5930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Chicago </w:t>
      </w:r>
      <w:proofErr w:type="spellStart"/>
      <w:r w:rsidRPr="007173C6">
        <w:rPr>
          <w:b/>
          <w:sz w:val="22"/>
          <w:szCs w:val="22"/>
        </w:rPr>
        <w:t>Anthenaeum</w:t>
      </w:r>
      <w:proofErr w:type="spellEnd"/>
      <w:r w:rsidRPr="007173C6">
        <w:rPr>
          <w:b/>
          <w:sz w:val="22"/>
          <w:szCs w:val="22"/>
        </w:rPr>
        <w:t xml:space="preserve"> Museum of Architecture &amp; Design</w:t>
      </w:r>
    </w:p>
    <w:p w14:paraId="38096539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proofErr w:type="gramStart"/>
      <w:r w:rsidRPr="007173C6">
        <w:rPr>
          <w:b/>
          <w:sz w:val="22"/>
          <w:szCs w:val="22"/>
        </w:rPr>
        <w:t>permanent</w:t>
      </w:r>
      <w:proofErr w:type="gramEnd"/>
      <w:r w:rsidRPr="007173C6">
        <w:rPr>
          <w:b/>
          <w:sz w:val="22"/>
          <w:szCs w:val="22"/>
        </w:rPr>
        <w:t xml:space="preserve"> collection</w:t>
      </w:r>
    </w:p>
    <w:p w14:paraId="5B7D0CEE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GBC:</w:t>
      </w:r>
      <w:r w:rsidRPr="007173C6">
        <w:rPr>
          <w:sz w:val="22"/>
          <w:szCs w:val="22"/>
        </w:rPr>
        <w:tab/>
        <w:t>Personal Shredder 60S</w:t>
      </w:r>
    </w:p>
    <w:p w14:paraId="6765DC67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Motorola: Battery/Pager</w:t>
      </w:r>
    </w:p>
    <w:p w14:paraId="49C5425F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Craftsman: Garage Door Opener</w:t>
      </w:r>
    </w:p>
    <w:p w14:paraId="2F900005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1995 </w:t>
      </w:r>
      <w:r w:rsidRPr="007173C6">
        <w:rPr>
          <w:b/>
          <w:sz w:val="22"/>
          <w:szCs w:val="22"/>
        </w:rPr>
        <w:tab/>
      </w:r>
    </w:p>
    <w:p w14:paraId="425D7A8F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 xml:space="preserve">GOOD DESIGN AWARD </w:t>
      </w:r>
    </w:p>
    <w:p w14:paraId="1733A960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Chicago Athenaeum Museum of Architecture &amp; Design</w:t>
      </w:r>
    </w:p>
    <w:p w14:paraId="33F59128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Loctite Adhesive Delivery System</w:t>
      </w:r>
    </w:p>
    <w:p w14:paraId="6ECE77BB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Electrolux Canister Vacuum</w:t>
      </w:r>
    </w:p>
    <w:p w14:paraId="01D436BA" w14:textId="77777777" w:rsidR="00E26005" w:rsidRPr="007173C6" w:rsidRDefault="00E26005">
      <w:pPr>
        <w:tabs>
          <w:tab w:val="left" w:pos="2880"/>
        </w:tabs>
        <w:ind w:left="3600" w:right="-72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Gold Medal / Industrial Design Excellence Award</w:t>
      </w:r>
      <w:proofErr w:type="gramStart"/>
      <w:r w:rsidRPr="007173C6">
        <w:rPr>
          <w:b/>
          <w:sz w:val="22"/>
          <w:szCs w:val="22"/>
        </w:rPr>
        <w:t>,  Medical</w:t>
      </w:r>
      <w:proofErr w:type="gramEnd"/>
      <w:r w:rsidRPr="007173C6">
        <w:rPr>
          <w:b/>
          <w:sz w:val="22"/>
          <w:szCs w:val="22"/>
        </w:rPr>
        <w:t xml:space="preserve"> Device</w:t>
      </w:r>
    </w:p>
    <w:p w14:paraId="45441F5D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sz w:val="22"/>
          <w:szCs w:val="22"/>
        </w:rPr>
        <w:t>Project:  Corning Blood Gas Analyzer</w:t>
      </w:r>
    </w:p>
    <w:p w14:paraId="6174098E" w14:textId="77777777" w:rsidR="00E26005" w:rsidRPr="007173C6" w:rsidRDefault="00E26005">
      <w:pPr>
        <w:tabs>
          <w:tab w:val="left" w:pos="2880"/>
        </w:tabs>
        <w:ind w:left="3600" w:right="-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Runner Up / Appliance Manufacturer, Office Products</w:t>
      </w:r>
    </w:p>
    <w:p w14:paraId="3B9F641A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sz w:val="22"/>
          <w:szCs w:val="22"/>
        </w:rPr>
        <w:tab/>
        <w:t>Project: Quartet 15 Sheet Cutter</w:t>
      </w:r>
    </w:p>
    <w:p w14:paraId="6CD01947" w14:textId="77777777" w:rsidR="00E26005" w:rsidRPr="007173C6" w:rsidRDefault="00E26005">
      <w:pPr>
        <w:tabs>
          <w:tab w:val="left" w:pos="2880"/>
        </w:tabs>
        <w:ind w:left="3600" w:right="-72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1994</w:t>
      </w:r>
      <w:r w:rsidRPr="007173C6">
        <w:rPr>
          <w:b/>
          <w:sz w:val="22"/>
          <w:szCs w:val="22"/>
        </w:rPr>
        <w:tab/>
      </w:r>
    </w:p>
    <w:p w14:paraId="06669ED9" w14:textId="77777777" w:rsidR="00E26005" w:rsidRPr="007173C6" w:rsidRDefault="00E26005">
      <w:pPr>
        <w:tabs>
          <w:tab w:val="left" w:pos="2880"/>
        </w:tabs>
        <w:ind w:left="3600" w:right="-72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Bronze Medal Award/ Industrial Design Excellence Award,</w:t>
      </w:r>
      <w:r w:rsidRPr="007173C6">
        <w:rPr>
          <w:b/>
          <w:sz w:val="22"/>
          <w:szCs w:val="22"/>
        </w:rPr>
        <w:br/>
        <w:t>Office Products</w:t>
      </w:r>
    </w:p>
    <w:p w14:paraId="29E8AD98" w14:textId="77777777" w:rsidR="00E26005" w:rsidRPr="007173C6" w:rsidRDefault="00E26005">
      <w:pPr>
        <w:tabs>
          <w:tab w:val="left" w:pos="2880"/>
        </w:tabs>
        <w:ind w:left="2880" w:right="-720"/>
        <w:rPr>
          <w:b/>
          <w:sz w:val="22"/>
          <w:szCs w:val="22"/>
        </w:rPr>
      </w:pPr>
      <w:r w:rsidRPr="007173C6">
        <w:rPr>
          <w:sz w:val="22"/>
          <w:szCs w:val="22"/>
        </w:rPr>
        <w:tab/>
        <w:t>Project: Gillette Correction Tape</w:t>
      </w:r>
    </w:p>
    <w:p w14:paraId="5E5873FD" w14:textId="77777777" w:rsidR="00E26005" w:rsidRPr="007173C6" w:rsidRDefault="00E26005">
      <w:pPr>
        <w:tabs>
          <w:tab w:val="left" w:pos="2880"/>
        </w:tabs>
        <w:ind w:left="3600" w:right="-72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Chicago Athenaeum Museum of Architecture &amp; Design</w:t>
      </w:r>
      <w:r w:rsidRPr="007173C6">
        <w:rPr>
          <w:b/>
          <w:sz w:val="22"/>
          <w:szCs w:val="22"/>
        </w:rPr>
        <w:br/>
        <w:t>Top 100 Award</w:t>
      </w:r>
    </w:p>
    <w:p w14:paraId="02668D9A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 GBC Laminator</w:t>
      </w:r>
    </w:p>
    <w:p w14:paraId="3352F482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 Gillette Correction Tape</w:t>
      </w:r>
    </w:p>
    <w:p w14:paraId="107AF579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 Quartet 15 Sheet Cutter</w:t>
      </w:r>
    </w:p>
    <w:p w14:paraId="5827F00F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 Quartet Rotary Cutter</w:t>
      </w:r>
    </w:p>
    <w:p w14:paraId="0F3145C5" w14:textId="77777777" w:rsidR="00E26005" w:rsidRPr="007173C6" w:rsidRDefault="00E26005">
      <w:pPr>
        <w:tabs>
          <w:tab w:val="left" w:pos="2880"/>
        </w:tabs>
        <w:ind w:left="2880" w:right="-720"/>
        <w:rPr>
          <w:sz w:val="22"/>
          <w:szCs w:val="22"/>
        </w:rPr>
      </w:pPr>
      <w:r w:rsidRPr="007173C6">
        <w:rPr>
          <w:sz w:val="22"/>
          <w:szCs w:val="22"/>
        </w:rPr>
        <w:tab/>
        <w:t>Project:  Sunbeam Blender</w:t>
      </w:r>
    </w:p>
    <w:p w14:paraId="704E53A1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Good Design Award Chicago Athenaeum Museum</w:t>
      </w:r>
      <w:r w:rsidRPr="007173C6">
        <w:rPr>
          <w:b/>
          <w:sz w:val="22"/>
          <w:szCs w:val="22"/>
        </w:rPr>
        <w:br/>
        <w:t>of Art &amp; Design</w:t>
      </w:r>
    </w:p>
    <w:p w14:paraId="07EB491E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 w:val="22"/>
          <w:szCs w:val="22"/>
        </w:rPr>
      </w:pPr>
      <w:r w:rsidRPr="007173C6">
        <w:rPr>
          <w:sz w:val="22"/>
          <w:szCs w:val="22"/>
        </w:rPr>
        <w:tab/>
        <w:t>Project: Gillette Liquid Paper pen</w:t>
      </w:r>
    </w:p>
    <w:p w14:paraId="6860C0AA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1993</w:t>
      </w:r>
      <w:r w:rsidRPr="007173C6">
        <w:rPr>
          <w:b/>
          <w:sz w:val="22"/>
          <w:szCs w:val="22"/>
        </w:rPr>
        <w:tab/>
      </w:r>
    </w:p>
    <w:p w14:paraId="62CC1F82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Bronze Medal Award / Industrial</w:t>
      </w:r>
    </w:p>
    <w:p w14:paraId="4BE1B1B1" w14:textId="77777777" w:rsidR="00E26005" w:rsidRPr="007173C6" w:rsidRDefault="00E260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Design Excellence Award</w:t>
      </w:r>
    </w:p>
    <w:p w14:paraId="2C6AA99F" w14:textId="77777777" w:rsidR="00E26005" w:rsidRPr="007173C6" w:rsidRDefault="00E26005">
      <w:pPr>
        <w:widowControl w:val="0"/>
        <w:ind w:left="3600"/>
        <w:rPr>
          <w:sz w:val="22"/>
          <w:szCs w:val="22"/>
        </w:rPr>
      </w:pPr>
      <w:r w:rsidRPr="007173C6">
        <w:rPr>
          <w:sz w:val="22"/>
          <w:szCs w:val="22"/>
        </w:rPr>
        <w:t xml:space="preserve">Project: Correction tape </w:t>
      </w:r>
      <w:proofErr w:type="gramStart"/>
      <w:r w:rsidRPr="007173C6">
        <w:rPr>
          <w:sz w:val="22"/>
          <w:szCs w:val="22"/>
        </w:rPr>
        <w:t>dispenser  Client</w:t>
      </w:r>
      <w:proofErr w:type="gramEnd"/>
      <w:r w:rsidRPr="007173C6">
        <w:rPr>
          <w:sz w:val="22"/>
          <w:szCs w:val="22"/>
        </w:rPr>
        <w:t>:   The Gillette</w:t>
      </w:r>
    </w:p>
    <w:p w14:paraId="12F9F5D5" w14:textId="77777777" w:rsidR="00E26005" w:rsidRPr="007173C6" w:rsidRDefault="00E26005">
      <w:pPr>
        <w:widowControl w:val="0"/>
        <w:ind w:left="288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1992</w:t>
      </w:r>
      <w:r w:rsidRPr="007173C6">
        <w:rPr>
          <w:b/>
          <w:sz w:val="22"/>
          <w:szCs w:val="22"/>
        </w:rPr>
        <w:tab/>
      </w:r>
    </w:p>
    <w:p w14:paraId="1A58A148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proofErr w:type="gramStart"/>
      <w:r w:rsidRPr="007173C6">
        <w:rPr>
          <w:b/>
          <w:sz w:val="22"/>
          <w:szCs w:val="22"/>
        </w:rPr>
        <w:t>Bronze  Medal</w:t>
      </w:r>
      <w:proofErr w:type="gramEnd"/>
      <w:r w:rsidRPr="007173C6">
        <w:rPr>
          <w:b/>
          <w:sz w:val="22"/>
          <w:szCs w:val="22"/>
        </w:rPr>
        <w:t xml:space="preserve"> Award / Industrial</w:t>
      </w:r>
      <w:r w:rsidRPr="007173C6">
        <w:rPr>
          <w:b/>
          <w:sz w:val="22"/>
          <w:szCs w:val="22"/>
        </w:rPr>
        <w:br/>
      </w:r>
      <w:r w:rsidRPr="007173C6">
        <w:rPr>
          <w:b/>
          <w:sz w:val="22"/>
          <w:szCs w:val="22"/>
        </w:rPr>
        <w:tab/>
        <w:t>Design Excellence Award</w:t>
      </w:r>
    </w:p>
    <w:p w14:paraId="553003C6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250T Therm-A-Bind</w:t>
      </w:r>
    </w:p>
    <w:p w14:paraId="2E0D9ABF" w14:textId="77777777" w:rsidR="00E26005" w:rsidRPr="007173C6" w:rsidRDefault="00E26005">
      <w:pPr>
        <w:pStyle w:val="Footer"/>
        <w:widowControl w:val="0"/>
        <w:tabs>
          <w:tab w:val="clear" w:pos="4320"/>
          <w:tab w:val="clear" w:pos="8640"/>
        </w:tabs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Client:  General Binding Corporation</w:t>
      </w:r>
    </w:p>
    <w:p w14:paraId="5AF666BB" w14:textId="77777777" w:rsidR="00E26005" w:rsidRPr="007173C6" w:rsidRDefault="00E26005">
      <w:pPr>
        <w:widowControl w:val="0"/>
        <w:ind w:left="216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 xml:space="preserve">1991 </w:t>
      </w:r>
      <w:r w:rsidRPr="007173C6">
        <w:rPr>
          <w:b/>
          <w:sz w:val="22"/>
          <w:szCs w:val="22"/>
        </w:rPr>
        <w:tab/>
      </w:r>
    </w:p>
    <w:p w14:paraId="39CFE981" w14:textId="77777777" w:rsidR="00E26005" w:rsidRPr="007173C6" w:rsidRDefault="00E26005">
      <w:pPr>
        <w:widowControl w:val="0"/>
        <w:ind w:left="3600"/>
        <w:rPr>
          <w:sz w:val="22"/>
          <w:szCs w:val="22"/>
        </w:rPr>
      </w:pPr>
      <w:proofErr w:type="gramStart"/>
      <w:r w:rsidRPr="007173C6">
        <w:rPr>
          <w:b/>
          <w:sz w:val="22"/>
          <w:szCs w:val="22"/>
        </w:rPr>
        <w:t>Silver  Medal</w:t>
      </w:r>
      <w:proofErr w:type="gramEnd"/>
      <w:r w:rsidRPr="007173C6">
        <w:rPr>
          <w:b/>
          <w:sz w:val="22"/>
          <w:szCs w:val="22"/>
        </w:rPr>
        <w:t xml:space="preserve"> Award / Industrial Design Excellence Award</w:t>
      </w:r>
    </w:p>
    <w:p w14:paraId="783DBDF8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Ergonomic Correction Pen</w:t>
      </w:r>
    </w:p>
    <w:p w14:paraId="73ADD790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Client:  The Gillette Company</w:t>
      </w:r>
    </w:p>
    <w:p w14:paraId="6F33B4E8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Stationary Products Group</w:t>
      </w:r>
    </w:p>
    <w:p w14:paraId="2DB02364" w14:textId="77777777" w:rsidR="00E26005" w:rsidRPr="007173C6" w:rsidRDefault="00E26005">
      <w:pPr>
        <w:widowControl w:val="0"/>
        <w:ind w:left="216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1990</w:t>
      </w:r>
      <w:r w:rsidRPr="007173C6">
        <w:rPr>
          <w:b/>
          <w:sz w:val="22"/>
          <w:szCs w:val="22"/>
        </w:rPr>
        <w:tab/>
      </w:r>
    </w:p>
    <w:p w14:paraId="594A7796" w14:textId="77777777" w:rsidR="00E26005" w:rsidRPr="007173C6" w:rsidRDefault="00E26005">
      <w:pPr>
        <w:widowControl w:val="0"/>
        <w:ind w:left="2880" w:firstLine="720"/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>First Place, Excellence in Design</w:t>
      </w:r>
    </w:p>
    <w:p w14:paraId="18DAA18B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b/>
          <w:sz w:val="22"/>
          <w:szCs w:val="22"/>
        </w:rPr>
        <w:t>Appliance Manufacturer</w:t>
      </w:r>
    </w:p>
    <w:p w14:paraId="16740221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Downdraft Ventilation System</w:t>
      </w:r>
    </w:p>
    <w:p w14:paraId="7B825B0A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Client:  Broan</w:t>
      </w:r>
    </w:p>
    <w:p w14:paraId="52EB9188" w14:textId="77777777" w:rsidR="00E26005" w:rsidRPr="007173C6" w:rsidRDefault="00E26005">
      <w:pPr>
        <w:widowControl w:val="0"/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>Excellence In Design Appliance Manufacturer</w:t>
      </w:r>
    </w:p>
    <w:p w14:paraId="323AF4D6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Project: "No Problem" Binding System</w:t>
      </w:r>
    </w:p>
    <w:p w14:paraId="1ACF74D6" w14:textId="77777777" w:rsidR="00E26005" w:rsidRPr="007173C6" w:rsidRDefault="00E26005">
      <w:pPr>
        <w:widowControl w:val="0"/>
        <w:ind w:left="2880" w:firstLine="720"/>
        <w:rPr>
          <w:sz w:val="22"/>
          <w:szCs w:val="22"/>
        </w:rPr>
      </w:pPr>
      <w:r w:rsidRPr="007173C6">
        <w:rPr>
          <w:sz w:val="22"/>
          <w:szCs w:val="22"/>
        </w:rPr>
        <w:t>Client:  General Binding Corporation</w:t>
      </w:r>
    </w:p>
    <w:p w14:paraId="23C1E6F9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Annual Design Review</w:t>
      </w:r>
    </w:p>
    <w:p w14:paraId="60C69EE5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Astra Mammography System</w:t>
      </w:r>
    </w:p>
    <w:p w14:paraId="3ECA9920" w14:textId="77777777" w:rsidR="00E26005" w:rsidRPr="007173C6" w:rsidRDefault="00E26005">
      <w:pPr>
        <w:pStyle w:val="Footer"/>
        <w:widowControl w:val="0"/>
        <w:tabs>
          <w:tab w:val="clear" w:pos="4320"/>
          <w:tab w:val="clear" w:pos="8640"/>
          <w:tab w:val="left" w:pos="2880"/>
          <w:tab w:val="left" w:pos="360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 xml:space="preserve">Client:  Raytheon </w:t>
      </w:r>
    </w:p>
    <w:p w14:paraId="7D61239C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1989</w:t>
      </w:r>
      <w:r w:rsidRPr="007173C6">
        <w:rPr>
          <w:b/>
          <w:sz w:val="22"/>
          <w:szCs w:val="22"/>
        </w:rPr>
        <w:tab/>
      </w:r>
    </w:p>
    <w:p w14:paraId="12A0005A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Excellence In Design/Appliance</w:t>
      </w:r>
    </w:p>
    <w:p w14:paraId="1F3A26BB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Manufacturer - First Runner Up</w:t>
      </w:r>
    </w:p>
    <w:p w14:paraId="14ECA9F4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"Handy Cord"</w:t>
      </w:r>
    </w:p>
    <w:p w14:paraId="5640BD32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Telefonix</w:t>
      </w:r>
    </w:p>
    <w:p w14:paraId="0CA712EA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Excellence in Design - First Place</w:t>
      </w:r>
    </w:p>
    <w:p w14:paraId="008D5621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"One Step"</w:t>
      </w:r>
    </w:p>
    <w:p w14:paraId="492DEF87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General Binding Corporation</w:t>
      </w:r>
    </w:p>
    <w:p w14:paraId="024AE916" w14:textId="77777777" w:rsidR="00E26005" w:rsidRPr="007173C6" w:rsidRDefault="00E26005">
      <w:pPr>
        <w:pStyle w:val="BodyTextIndent3"/>
        <w:tabs>
          <w:tab w:val="clear" w:pos="4320"/>
          <w:tab w:val="clear" w:pos="5040"/>
          <w:tab w:val="left" w:pos="2880"/>
          <w:tab w:val="left" w:pos="3600"/>
        </w:tabs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ab/>
      </w:r>
      <w:r w:rsidRPr="007173C6">
        <w:rPr>
          <w:rFonts w:ascii="Helvetica" w:hAnsi="Helvetica"/>
          <w:sz w:val="22"/>
          <w:szCs w:val="22"/>
        </w:rPr>
        <w:tab/>
      </w:r>
      <w:r w:rsidRPr="007173C6">
        <w:rPr>
          <w:rFonts w:ascii="Helvetica" w:hAnsi="Helvetica"/>
          <w:sz w:val="22"/>
          <w:szCs w:val="22"/>
        </w:rPr>
        <w:tab/>
        <w:t>Excellence In Design - First Place/Appliance</w:t>
      </w:r>
      <w:r w:rsidRPr="007173C6">
        <w:rPr>
          <w:rFonts w:ascii="Helvetica" w:hAnsi="Helvetica"/>
          <w:sz w:val="22"/>
          <w:szCs w:val="22"/>
        </w:rPr>
        <w:br/>
      </w:r>
      <w:r w:rsidRPr="007173C6">
        <w:rPr>
          <w:rFonts w:ascii="Helvetica" w:hAnsi="Helvetica"/>
          <w:sz w:val="22"/>
          <w:szCs w:val="22"/>
        </w:rPr>
        <w:tab/>
      </w:r>
      <w:r w:rsidRPr="007173C6">
        <w:rPr>
          <w:rFonts w:ascii="Helvetica" w:hAnsi="Helvetica"/>
          <w:sz w:val="22"/>
          <w:szCs w:val="22"/>
        </w:rPr>
        <w:tab/>
        <w:t>Manufacturer</w:t>
      </w:r>
    </w:p>
    <w:p w14:paraId="0EDCA42C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Astra Mammography System</w:t>
      </w:r>
    </w:p>
    <w:p w14:paraId="4192E1C9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Raytheon</w:t>
      </w:r>
    </w:p>
    <w:p w14:paraId="3AECB689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</w:r>
      <w:proofErr w:type="spellStart"/>
      <w:r w:rsidRPr="007173C6">
        <w:rPr>
          <w:b/>
          <w:sz w:val="22"/>
          <w:szCs w:val="22"/>
        </w:rPr>
        <w:t>Premio</w:t>
      </w:r>
      <w:proofErr w:type="spellEnd"/>
      <w:r w:rsidRPr="007173C6">
        <w:rPr>
          <w:b/>
          <w:sz w:val="22"/>
          <w:szCs w:val="22"/>
        </w:rPr>
        <w:t xml:space="preserve"> </w:t>
      </w:r>
      <w:proofErr w:type="spellStart"/>
      <w:r w:rsidRPr="007173C6">
        <w:rPr>
          <w:b/>
          <w:sz w:val="22"/>
          <w:szCs w:val="22"/>
        </w:rPr>
        <w:t>Smau</w:t>
      </w:r>
      <w:proofErr w:type="spellEnd"/>
      <w:r w:rsidRPr="007173C6">
        <w:rPr>
          <w:b/>
          <w:sz w:val="22"/>
          <w:szCs w:val="22"/>
        </w:rPr>
        <w:t xml:space="preserve"> Industrial Design </w:t>
      </w:r>
      <w:r w:rsidRPr="007173C6">
        <w:rPr>
          <w:b/>
          <w:sz w:val="22"/>
          <w:szCs w:val="22"/>
        </w:rPr>
        <w:tab/>
        <w:t>Segnalato</w:t>
      </w:r>
    </w:p>
    <w:p w14:paraId="2623696F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"One Step"</w:t>
      </w:r>
    </w:p>
    <w:p w14:paraId="37907BA0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General Binding Corporation</w:t>
      </w:r>
    </w:p>
    <w:p w14:paraId="3CE37AB9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Excellence in Design/Appliance</w:t>
      </w:r>
    </w:p>
    <w:p w14:paraId="7DE7DDA0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Manufacturer - First Runner Up</w:t>
      </w:r>
    </w:p>
    <w:p w14:paraId="432E3BD6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Can Opener/Knife Sharpener</w:t>
      </w:r>
    </w:p>
    <w:p w14:paraId="5FBA4C32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Waring</w:t>
      </w:r>
    </w:p>
    <w:p w14:paraId="0909F0A3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1987</w:t>
      </w:r>
      <w:r w:rsidRPr="007173C6">
        <w:rPr>
          <w:b/>
          <w:sz w:val="22"/>
          <w:szCs w:val="22"/>
        </w:rPr>
        <w:tab/>
      </w:r>
    </w:p>
    <w:p w14:paraId="5D6141DA" w14:textId="77777777" w:rsidR="00E26005" w:rsidRPr="007173C6" w:rsidRDefault="00E26005">
      <w:pPr>
        <w:widowControl w:val="0"/>
        <w:tabs>
          <w:tab w:val="left" w:pos="2880"/>
          <w:tab w:val="left" w:pos="3600"/>
        </w:tabs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>Excellence in Design Appliance Manufacturer</w:t>
      </w:r>
    </w:p>
    <w:p w14:paraId="77284193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Compact Microwave Oven</w:t>
      </w:r>
    </w:p>
    <w:p w14:paraId="5E68AE7E" w14:textId="77777777" w:rsidR="00E26005" w:rsidRPr="007173C6" w:rsidRDefault="00E26005">
      <w:pPr>
        <w:widowControl w:val="0"/>
        <w:tabs>
          <w:tab w:val="left" w:pos="2880"/>
          <w:tab w:val="left" w:pos="360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Magic Chef</w:t>
      </w:r>
    </w:p>
    <w:p w14:paraId="70FB0EFB" w14:textId="77777777" w:rsidR="00E26005" w:rsidRPr="007173C6" w:rsidRDefault="00E26005">
      <w:pPr>
        <w:pStyle w:val="Heading2"/>
        <w:numPr>
          <w:ilvl w:val="0"/>
          <w:numId w:val="7"/>
        </w:numPr>
        <w:tabs>
          <w:tab w:val="clear" w:pos="5040"/>
          <w:tab w:val="left" w:pos="2880"/>
          <w:tab w:val="left" w:pos="3600"/>
        </w:tabs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>IR100 (Industrial Research and</w:t>
      </w:r>
    </w:p>
    <w:p w14:paraId="6A7AB302" w14:textId="77777777" w:rsidR="00E26005" w:rsidRPr="007173C6" w:rsidRDefault="00E26005">
      <w:pPr>
        <w:pStyle w:val="Heading3"/>
        <w:tabs>
          <w:tab w:val="left" w:pos="2880"/>
          <w:tab w:val="left" w:pos="3600"/>
        </w:tabs>
        <w:ind w:left="3600"/>
        <w:rPr>
          <w:rFonts w:ascii="Helvetica" w:hAnsi="Helvetica"/>
          <w:sz w:val="22"/>
          <w:szCs w:val="22"/>
        </w:rPr>
      </w:pPr>
      <w:r w:rsidRPr="007173C6">
        <w:rPr>
          <w:rFonts w:ascii="Helvetica" w:hAnsi="Helvetica"/>
          <w:sz w:val="22"/>
          <w:szCs w:val="22"/>
        </w:rPr>
        <w:t>Development/One of the 100 Most Significant</w:t>
      </w:r>
    </w:p>
    <w:p w14:paraId="00324F70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New Technical Products of the Year)</w:t>
      </w:r>
    </w:p>
    <w:p w14:paraId="251E2AE5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Thermostating Ferrite Matrix</w:t>
      </w:r>
    </w:p>
    <w:p w14:paraId="1160574E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Raytheon</w:t>
      </w:r>
    </w:p>
    <w:p w14:paraId="38021178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1982</w:t>
      </w:r>
      <w:r w:rsidRPr="007173C6">
        <w:rPr>
          <w:b/>
          <w:sz w:val="22"/>
          <w:szCs w:val="22"/>
        </w:rPr>
        <w:tab/>
      </w:r>
    </w:p>
    <w:p w14:paraId="42650308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>Excellence in Design/Appliance Manufacturer</w:t>
      </w:r>
    </w:p>
    <w:p w14:paraId="38322CF6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Silhouette Range Hood</w:t>
      </w:r>
    </w:p>
    <w:p w14:paraId="77F3B826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 xml:space="preserve">Client:  Broan </w:t>
      </w:r>
    </w:p>
    <w:p w14:paraId="5BEC8164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1979</w:t>
      </w:r>
      <w:r w:rsidRPr="007173C6">
        <w:rPr>
          <w:b/>
          <w:sz w:val="22"/>
          <w:szCs w:val="22"/>
        </w:rPr>
        <w:tab/>
      </w:r>
    </w:p>
    <w:p w14:paraId="1B2CAF46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ind w:left="3600"/>
        <w:rPr>
          <w:sz w:val="22"/>
          <w:szCs w:val="22"/>
        </w:rPr>
      </w:pPr>
      <w:r w:rsidRPr="007173C6">
        <w:rPr>
          <w:b/>
          <w:sz w:val="22"/>
          <w:szCs w:val="22"/>
        </w:rPr>
        <w:t xml:space="preserve">Ninth </w:t>
      </w:r>
      <w:proofErr w:type="spellStart"/>
      <w:r w:rsidRPr="007173C6">
        <w:rPr>
          <w:b/>
          <w:sz w:val="22"/>
          <w:szCs w:val="22"/>
        </w:rPr>
        <w:t>Bachner</w:t>
      </w:r>
      <w:proofErr w:type="spellEnd"/>
      <w:r w:rsidRPr="007173C6">
        <w:rPr>
          <w:b/>
          <w:sz w:val="22"/>
          <w:szCs w:val="22"/>
        </w:rPr>
        <w:t xml:space="preserve"> Award - Best Use of a Specific Material</w:t>
      </w:r>
    </w:p>
    <w:p w14:paraId="1C4CD105" w14:textId="77777777" w:rsidR="00E26005" w:rsidRPr="007173C6" w:rsidRDefault="00E26005">
      <w:pPr>
        <w:pStyle w:val="Footer"/>
        <w:widowControl w:val="0"/>
        <w:tabs>
          <w:tab w:val="clear" w:pos="864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Product: Storm Door</w:t>
      </w:r>
    </w:p>
    <w:p w14:paraId="49FB7652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ind w:left="3600"/>
        <w:rPr>
          <w:sz w:val="22"/>
          <w:szCs w:val="22"/>
        </w:rPr>
      </w:pPr>
      <w:r w:rsidRPr="007173C6">
        <w:rPr>
          <w:sz w:val="22"/>
          <w:szCs w:val="22"/>
        </w:rPr>
        <w:t>Client:  EMCO</w:t>
      </w:r>
      <w:r w:rsidRPr="007173C6">
        <w:rPr>
          <w:sz w:val="22"/>
          <w:szCs w:val="22"/>
        </w:rPr>
        <w:br/>
        <w:t>Excellence in Innovative Design/</w:t>
      </w:r>
    </w:p>
    <w:p w14:paraId="4EF708E5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Society of Plastic Industries</w:t>
      </w:r>
    </w:p>
    <w:p w14:paraId="761D229D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Structural Foam Combination Door</w:t>
      </w:r>
    </w:p>
    <w:p w14:paraId="56C5D0AD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EMCO</w:t>
      </w:r>
    </w:p>
    <w:p w14:paraId="7DE36F8F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  <w:t>1978</w:t>
      </w:r>
      <w:r w:rsidRPr="007173C6">
        <w:rPr>
          <w:b/>
          <w:sz w:val="22"/>
          <w:szCs w:val="22"/>
        </w:rPr>
        <w:tab/>
      </w:r>
    </w:p>
    <w:p w14:paraId="193BC4AD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b/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Excellence in Functional</w:t>
      </w:r>
    </w:p>
    <w:p w14:paraId="24F4E0EA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b/>
          <w:sz w:val="22"/>
          <w:szCs w:val="22"/>
        </w:rPr>
        <w:tab/>
      </w:r>
      <w:r w:rsidRPr="007173C6">
        <w:rPr>
          <w:b/>
          <w:sz w:val="22"/>
          <w:szCs w:val="22"/>
        </w:rPr>
        <w:tab/>
        <w:t>Application/Society of Plastic Industry</w:t>
      </w:r>
    </w:p>
    <w:p w14:paraId="61653019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Project: Structural Foam Combination Door</w:t>
      </w:r>
    </w:p>
    <w:p w14:paraId="01F306AD" w14:textId="77777777" w:rsidR="00E26005" w:rsidRPr="007173C6" w:rsidRDefault="00E26005">
      <w:pPr>
        <w:widowControl w:val="0"/>
        <w:tabs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7173C6">
        <w:rPr>
          <w:sz w:val="22"/>
          <w:szCs w:val="22"/>
        </w:rPr>
        <w:tab/>
      </w:r>
      <w:r w:rsidRPr="007173C6">
        <w:rPr>
          <w:sz w:val="22"/>
          <w:szCs w:val="22"/>
        </w:rPr>
        <w:tab/>
        <w:t>Client:  EMCO</w:t>
      </w:r>
    </w:p>
    <w:p w14:paraId="6353DB49" w14:textId="77777777" w:rsidR="00E26005" w:rsidRPr="007173C6" w:rsidRDefault="00E26005">
      <w:pPr>
        <w:pStyle w:val="Footer"/>
        <w:widowControl w:val="0"/>
        <w:tabs>
          <w:tab w:val="clear" w:pos="864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sectPr w:rsidR="00E26005" w:rsidRPr="007173C6">
      <w:headerReference w:type="default" r:id="rId8"/>
      <w:footerReference w:type="default" r:id="rId9"/>
      <w:type w:val="continuous"/>
      <w:pgSz w:w="12240" w:h="15840"/>
      <w:pgMar w:top="216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050FC" w14:textId="77777777" w:rsidR="00565A24" w:rsidRDefault="00565A24">
      <w:r>
        <w:separator/>
      </w:r>
    </w:p>
  </w:endnote>
  <w:endnote w:type="continuationSeparator" w:id="0">
    <w:p w14:paraId="4B7C3914" w14:textId="77777777" w:rsidR="00565A24" w:rsidRDefault="0056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CondensedLight">
    <w:altName w:val="Helvetica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E8BF7" w14:textId="77777777" w:rsidR="002D4571" w:rsidRDefault="002D457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Helvetica CondensedLight" w:hAnsi="Helvetica CondensedLight"/>
        <w:sz w:val="18"/>
      </w:rPr>
    </w:pPr>
    <w:r>
      <w:rPr>
        <w:rFonts w:ascii="Helvetica CondensedLight" w:hAnsi="Helvetica CondensedLight"/>
        <w:b/>
        <w:sz w:val="18"/>
      </w:rPr>
      <w:t xml:space="preserve">Page </w:t>
    </w:r>
    <w:r>
      <w:rPr>
        <w:rFonts w:ascii="Helvetica CondensedLight" w:hAnsi="Helvetica CondensedLight"/>
        <w:b/>
        <w:sz w:val="18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6175" w14:textId="77777777" w:rsidR="00565A24" w:rsidRDefault="00565A24">
      <w:r>
        <w:separator/>
      </w:r>
    </w:p>
  </w:footnote>
  <w:footnote w:type="continuationSeparator" w:id="0">
    <w:p w14:paraId="706EC698" w14:textId="77777777" w:rsidR="00565A24" w:rsidRDefault="00565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A015" w14:textId="77777777" w:rsidR="002D4571" w:rsidRDefault="002D457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Helvetica CondensedLight" w:hAnsi="Helvetica CondensedLight"/>
        <w:b/>
        <w:sz w:val="28"/>
      </w:rPr>
    </w:pPr>
  </w:p>
  <w:p w14:paraId="68EB1AAC" w14:textId="77777777" w:rsidR="002D4571" w:rsidRDefault="002D457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Helvetica CondensedLight" w:hAnsi="Helvetica CondensedLight"/>
        <w:b/>
        <w:sz w:val="28"/>
      </w:rPr>
    </w:pPr>
  </w:p>
  <w:p w14:paraId="1E6B188B" w14:textId="77777777" w:rsidR="002D4571" w:rsidRDefault="002D457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Helvetica CondensedLight" w:hAnsi="Helvetica CondensedLight"/>
        <w:b/>
      </w:rPr>
    </w:pPr>
    <w:r>
      <w:rPr>
        <w:rFonts w:ascii="Helvetica CondensedLight" w:hAnsi="Helvetica CondensedLight"/>
        <w:b/>
      </w:rPr>
      <w:t>HERBST, WALTER B.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641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E74D33"/>
    <w:multiLevelType w:val="singleLevel"/>
    <w:tmpl w:val="C862CE96"/>
    <w:lvl w:ilvl="0">
      <w:start w:val="1983"/>
      <w:numFmt w:val="decimal"/>
      <w:lvlText w:val="%1"/>
      <w:lvlJc w:val="left"/>
      <w:pPr>
        <w:tabs>
          <w:tab w:val="num" w:pos="3510"/>
        </w:tabs>
        <w:ind w:left="3510" w:hanging="630"/>
      </w:pPr>
      <w:rPr>
        <w:rFonts w:hint="default"/>
      </w:rPr>
    </w:lvl>
  </w:abstractNum>
  <w:abstractNum w:abstractNumId="3">
    <w:nsid w:val="0283792F"/>
    <w:multiLevelType w:val="multilevel"/>
    <w:tmpl w:val="D832B51C"/>
    <w:lvl w:ilvl="0">
      <w:start w:val="2004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0678D6"/>
    <w:multiLevelType w:val="singleLevel"/>
    <w:tmpl w:val="FD72842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4B729B6"/>
    <w:multiLevelType w:val="singleLevel"/>
    <w:tmpl w:val="C1A68D96"/>
    <w:lvl w:ilvl="0">
      <w:start w:val="1998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6">
    <w:nsid w:val="36B50DE3"/>
    <w:multiLevelType w:val="singleLevel"/>
    <w:tmpl w:val="E9947F0A"/>
    <w:lvl w:ilvl="0">
      <w:start w:val="1978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7">
    <w:nsid w:val="5A577D03"/>
    <w:multiLevelType w:val="hybridMultilevel"/>
    <w:tmpl w:val="0C52EF42"/>
    <w:lvl w:ilvl="0" w:tplc="0C3A91F0">
      <w:start w:val="2005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5C753CA5"/>
    <w:multiLevelType w:val="hybridMultilevel"/>
    <w:tmpl w:val="C9403A88"/>
    <w:lvl w:ilvl="0" w:tplc="3148E7F2">
      <w:start w:val="2004"/>
      <w:numFmt w:val="decimal"/>
      <w:lvlText w:val="%1"/>
      <w:lvlJc w:val="left"/>
      <w:pPr>
        <w:tabs>
          <w:tab w:val="num" w:pos="4035"/>
        </w:tabs>
        <w:ind w:left="4035" w:hanging="43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5EC046A8"/>
    <w:multiLevelType w:val="singleLevel"/>
    <w:tmpl w:val="C296901A"/>
    <w:lvl w:ilvl="0">
      <w:start w:val="1982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10">
    <w:nsid w:val="63BB37F7"/>
    <w:multiLevelType w:val="singleLevel"/>
    <w:tmpl w:val="0EF88B2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</w:abstractNum>
  <w:abstractNum w:abstractNumId="11">
    <w:nsid w:val="73A67629"/>
    <w:multiLevelType w:val="hybridMultilevel"/>
    <w:tmpl w:val="D832B51C"/>
    <w:lvl w:ilvl="0" w:tplc="2F7ABF98">
      <w:start w:val="2004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79923988"/>
    <w:multiLevelType w:val="singleLevel"/>
    <w:tmpl w:val="98A0D73A"/>
    <w:lvl w:ilvl="0">
      <w:start w:val="1978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  <w:sz w:val="16"/>
        </w:rPr>
      </w:lvl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A4"/>
    <w:rsid w:val="00004466"/>
    <w:rsid w:val="000057DC"/>
    <w:rsid w:val="00026248"/>
    <w:rsid w:val="00050881"/>
    <w:rsid w:val="00067543"/>
    <w:rsid w:val="00073921"/>
    <w:rsid w:val="0008705E"/>
    <w:rsid w:val="000A7FBE"/>
    <w:rsid w:val="00113558"/>
    <w:rsid w:val="00114AA5"/>
    <w:rsid w:val="001229C1"/>
    <w:rsid w:val="00130A11"/>
    <w:rsid w:val="001409A4"/>
    <w:rsid w:val="001724A5"/>
    <w:rsid w:val="0017707C"/>
    <w:rsid w:val="0018133F"/>
    <w:rsid w:val="001C0C63"/>
    <w:rsid w:val="001C37DD"/>
    <w:rsid w:val="001C39AD"/>
    <w:rsid w:val="001C5B47"/>
    <w:rsid w:val="001E19F4"/>
    <w:rsid w:val="001F3B35"/>
    <w:rsid w:val="00205937"/>
    <w:rsid w:val="00225CF8"/>
    <w:rsid w:val="00266035"/>
    <w:rsid w:val="00275470"/>
    <w:rsid w:val="00277F32"/>
    <w:rsid w:val="002845B0"/>
    <w:rsid w:val="002971D5"/>
    <w:rsid w:val="002B2EB6"/>
    <w:rsid w:val="002C699F"/>
    <w:rsid w:val="002D0BD6"/>
    <w:rsid w:val="002D4571"/>
    <w:rsid w:val="002D6F9C"/>
    <w:rsid w:val="002E4D49"/>
    <w:rsid w:val="002F4F7D"/>
    <w:rsid w:val="00317C52"/>
    <w:rsid w:val="00337018"/>
    <w:rsid w:val="0033791D"/>
    <w:rsid w:val="00344ABC"/>
    <w:rsid w:val="00347A3E"/>
    <w:rsid w:val="00397CEC"/>
    <w:rsid w:val="003F03F1"/>
    <w:rsid w:val="003F3B7C"/>
    <w:rsid w:val="003F6FDE"/>
    <w:rsid w:val="004429F3"/>
    <w:rsid w:val="00475481"/>
    <w:rsid w:val="004978FB"/>
    <w:rsid w:val="004C7D6B"/>
    <w:rsid w:val="004D0F02"/>
    <w:rsid w:val="004D524E"/>
    <w:rsid w:val="004F203F"/>
    <w:rsid w:val="004F3D43"/>
    <w:rsid w:val="00503566"/>
    <w:rsid w:val="00506C6C"/>
    <w:rsid w:val="00515BE1"/>
    <w:rsid w:val="00524D0E"/>
    <w:rsid w:val="00527E8A"/>
    <w:rsid w:val="00547CC7"/>
    <w:rsid w:val="00565A24"/>
    <w:rsid w:val="00596EEA"/>
    <w:rsid w:val="005B470D"/>
    <w:rsid w:val="005C0B38"/>
    <w:rsid w:val="005C4AD7"/>
    <w:rsid w:val="0060003C"/>
    <w:rsid w:val="006220AB"/>
    <w:rsid w:val="006357AA"/>
    <w:rsid w:val="006374BB"/>
    <w:rsid w:val="00672AF8"/>
    <w:rsid w:val="006B2335"/>
    <w:rsid w:val="00713644"/>
    <w:rsid w:val="007173C6"/>
    <w:rsid w:val="007216D6"/>
    <w:rsid w:val="0075187D"/>
    <w:rsid w:val="00772852"/>
    <w:rsid w:val="00784F47"/>
    <w:rsid w:val="007936D5"/>
    <w:rsid w:val="007C63AF"/>
    <w:rsid w:val="007C75D5"/>
    <w:rsid w:val="007D57B5"/>
    <w:rsid w:val="007E01B6"/>
    <w:rsid w:val="007F4C12"/>
    <w:rsid w:val="00862AB4"/>
    <w:rsid w:val="00863B35"/>
    <w:rsid w:val="00882D3A"/>
    <w:rsid w:val="008C0CE2"/>
    <w:rsid w:val="008C2E95"/>
    <w:rsid w:val="0090723B"/>
    <w:rsid w:val="0091324A"/>
    <w:rsid w:val="00924139"/>
    <w:rsid w:val="00936CAC"/>
    <w:rsid w:val="00950033"/>
    <w:rsid w:val="00960828"/>
    <w:rsid w:val="00967E1F"/>
    <w:rsid w:val="009709ED"/>
    <w:rsid w:val="0099517D"/>
    <w:rsid w:val="009A4D46"/>
    <w:rsid w:val="009D31E8"/>
    <w:rsid w:val="009F4F26"/>
    <w:rsid w:val="00A03505"/>
    <w:rsid w:val="00A541CE"/>
    <w:rsid w:val="00A66DA4"/>
    <w:rsid w:val="00A81431"/>
    <w:rsid w:val="00AB7F2B"/>
    <w:rsid w:val="00AE294B"/>
    <w:rsid w:val="00AE4E35"/>
    <w:rsid w:val="00AF68F0"/>
    <w:rsid w:val="00B2780C"/>
    <w:rsid w:val="00B846BB"/>
    <w:rsid w:val="00BC1CC3"/>
    <w:rsid w:val="00BE3330"/>
    <w:rsid w:val="00BF70FD"/>
    <w:rsid w:val="00C07ECC"/>
    <w:rsid w:val="00C2493F"/>
    <w:rsid w:val="00C43130"/>
    <w:rsid w:val="00CB1AE4"/>
    <w:rsid w:val="00CB3A5C"/>
    <w:rsid w:val="00CB3F67"/>
    <w:rsid w:val="00CB5FB7"/>
    <w:rsid w:val="00CC0DCA"/>
    <w:rsid w:val="00CD074A"/>
    <w:rsid w:val="00CD46CB"/>
    <w:rsid w:val="00CF7AD6"/>
    <w:rsid w:val="00D0008A"/>
    <w:rsid w:val="00D120FB"/>
    <w:rsid w:val="00D214F2"/>
    <w:rsid w:val="00D51F95"/>
    <w:rsid w:val="00D766C9"/>
    <w:rsid w:val="00DB3615"/>
    <w:rsid w:val="00DB7D59"/>
    <w:rsid w:val="00DC5FDD"/>
    <w:rsid w:val="00DE69CB"/>
    <w:rsid w:val="00E07C04"/>
    <w:rsid w:val="00E26005"/>
    <w:rsid w:val="00E346A5"/>
    <w:rsid w:val="00E3545E"/>
    <w:rsid w:val="00E52767"/>
    <w:rsid w:val="00E67A12"/>
    <w:rsid w:val="00E747B0"/>
    <w:rsid w:val="00E76375"/>
    <w:rsid w:val="00E94157"/>
    <w:rsid w:val="00EE419C"/>
    <w:rsid w:val="00EF1717"/>
    <w:rsid w:val="00EF3F2B"/>
    <w:rsid w:val="00EF4AE4"/>
    <w:rsid w:val="00F443BE"/>
    <w:rsid w:val="00F454A2"/>
    <w:rsid w:val="00F93A3D"/>
    <w:rsid w:val="00FB25B2"/>
    <w:rsid w:val="00FD0C21"/>
    <w:rsid w:val="00FF00C9"/>
    <w:rsid w:val="00FF10D2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4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Helvetica CondensedLight" w:hAnsi="Helvetica CondensedLight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0"/>
        <w:tab w:val="left" w:pos="5040"/>
      </w:tabs>
      <w:ind w:left="720" w:hanging="720"/>
      <w:outlineLvl w:val="1"/>
    </w:pPr>
    <w:rPr>
      <w:rFonts w:ascii="Helvetica CondensedLight" w:hAnsi="Helvetica CondensedLight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320"/>
        <w:tab w:val="left" w:pos="5040"/>
      </w:tabs>
      <w:ind w:left="1440"/>
      <w:outlineLvl w:val="2"/>
    </w:pPr>
    <w:rPr>
      <w:rFonts w:ascii="Helvetica CondensedLight" w:hAnsi="Helvetica CondensedLight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Helvetica CondensedLight" w:hAnsi="Helvetica CondensedLight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Helvetica CondensedLight" w:hAnsi="Helvetica CondensedLight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4153"/>
      </w:tabs>
      <w:ind w:left="709" w:hanging="709"/>
      <w:jc w:val="center"/>
      <w:outlineLvl w:val="5"/>
    </w:pPr>
    <w:rPr>
      <w:rFonts w:ascii="Arial" w:hAnsi="Arial" w:cs="Arial"/>
      <w:b/>
      <w:bCs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rFonts w:ascii="Arial" w:hAnsi="Arial" w:cs="Arial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2880"/>
      </w:tabs>
      <w:ind w:left="2880" w:hanging="2880"/>
    </w:pPr>
    <w:rPr>
      <w:rFonts w:ascii="Helvetica CondensedLight" w:hAnsi="Helvetica CondensedLight"/>
    </w:rPr>
  </w:style>
  <w:style w:type="paragraph" w:styleId="BodyTextIndent2">
    <w:name w:val="Body Text Indent 2"/>
    <w:basedOn w:val="Normal"/>
    <w:pPr>
      <w:widowControl w:val="0"/>
      <w:ind w:left="5040" w:hanging="4320"/>
    </w:pPr>
    <w:rPr>
      <w:rFonts w:ascii="Helvetica CondensedLight" w:hAnsi="Helvetica CondensedLight"/>
      <w:b/>
      <w:bCs/>
    </w:rPr>
  </w:style>
  <w:style w:type="paragraph" w:styleId="BodyTextIndent3">
    <w:name w:val="Body Text Indent 3"/>
    <w:basedOn w:val="Normal"/>
    <w:pPr>
      <w:widowControl w:val="0"/>
      <w:tabs>
        <w:tab w:val="left" w:pos="4320"/>
        <w:tab w:val="left" w:pos="5040"/>
      </w:tabs>
      <w:ind w:left="720" w:hanging="720"/>
    </w:pPr>
    <w:rPr>
      <w:rFonts w:ascii="Helvetica CondensedLight" w:hAnsi="Helvetica CondensedLight"/>
      <w:b/>
      <w:bCs/>
    </w:rPr>
  </w:style>
  <w:style w:type="paragraph" w:styleId="BodyText">
    <w:name w:val="Body Text"/>
    <w:basedOn w:val="Normal"/>
    <w:rsid w:val="002F4F7D"/>
    <w:pPr>
      <w:spacing w:after="120"/>
    </w:pPr>
  </w:style>
  <w:style w:type="paragraph" w:styleId="Date">
    <w:name w:val="Date"/>
    <w:basedOn w:val="Normal"/>
    <w:next w:val="Normal"/>
    <w:rsid w:val="00114AA5"/>
  </w:style>
  <w:style w:type="paragraph" w:customStyle="1" w:styleId="Default">
    <w:name w:val="Default"/>
    <w:rsid w:val="001C5B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Helvetica CondensedLight" w:hAnsi="Helvetica CondensedLight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0"/>
        <w:tab w:val="left" w:pos="5040"/>
      </w:tabs>
      <w:ind w:left="720" w:hanging="720"/>
      <w:outlineLvl w:val="1"/>
    </w:pPr>
    <w:rPr>
      <w:rFonts w:ascii="Helvetica CondensedLight" w:hAnsi="Helvetica CondensedLight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320"/>
        <w:tab w:val="left" w:pos="5040"/>
      </w:tabs>
      <w:ind w:left="1440"/>
      <w:outlineLvl w:val="2"/>
    </w:pPr>
    <w:rPr>
      <w:rFonts w:ascii="Helvetica CondensedLight" w:hAnsi="Helvetica CondensedLight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Helvetica CondensedLight" w:hAnsi="Helvetica CondensedLight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Helvetica CondensedLight" w:hAnsi="Helvetica CondensedLight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4153"/>
      </w:tabs>
      <w:ind w:left="709" w:hanging="709"/>
      <w:jc w:val="center"/>
      <w:outlineLvl w:val="5"/>
    </w:pPr>
    <w:rPr>
      <w:rFonts w:ascii="Arial" w:hAnsi="Arial" w:cs="Arial"/>
      <w:b/>
      <w:bCs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rFonts w:ascii="Arial" w:hAnsi="Arial" w:cs="Arial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2880"/>
      </w:tabs>
      <w:ind w:left="2880" w:hanging="2880"/>
    </w:pPr>
    <w:rPr>
      <w:rFonts w:ascii="Helvetica CondensedLight" w:hAnsi="Helvetica CondensedLight"/>
    </w:rPr>
  </w:style>
  <w:style w:type="paragraph" w:styleId="BodyTextIndent2">
    <w:name w:val="Body Text Indent 2"/>
    <w:basedOn w:val="Normal"/>
    <w:pPr>
      <w:widowControl w:val="0"/>
      <w:ind w:left="5040" w:hanging="4320"/>
    </w:pPr>
    <w:rPr>
      <w:rFonts w:ascii="Helvetica CondensedLight" w:hAnsi="Helvetica CondensedLight"/>
      <w:b/>
      <w:bCs/>
    </w:rPr>
  </w:style>
  <w:style w:type="paragraph" w:styleId="BodyTextIndent3">
    <w:name w:val="Body Text Indent 3"/>
    <w:basedOn w:val="Normal"/>
    <w:pPr>
      <w:widowControl w:val="0"/>
      <w:tabs>
        <w:tab w:val="left" w:pos="4320"/>
        <w:tab w:val="left" w:pos="5040"/>
      </w:tabs>
      <w:ind w:left="720" w:hanging="720"/>
    </w:pPr>
    <w:rPr>
      <w:rFonts w:ascii="Helvetica CondensedLight" w:hAnsi="Helvetica CondensedLight"/>
      <w:b/>
      <w:bCs/>
    </w:rPr>
  </w:style>
  <w:style w:type="paragraph" w:styleId="BodyText">
    <w:name w:val="Body Text"/>
    <w:basedOn w:val="Normal"/>
    <w:rsid w:val="002F4F7D"/>
    <w:pPr>
      <w:spacing w:after="120"/>
    </w:pPr>
  </w:style>
  <w:style w:type="paragraph" w:styleId="Date">
    <w:name w:val="Date"/>
    <w:basedOn w:val="Normal"/>
    <w:next w:val="Normal"/>
    <w:rsid w:val="00114AA5"/>
  </w:style>
  <w:style w:type="paragraph" w:customStyle="1" w:styleId="Default">
    <w:name w:val="Default"/>
    <w:rsid w:val="001C5B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4179</Words>
  <Characters>23823</Characters>
  <Application>Microsoft Macintosh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 2</vt:lpstr>
    </vt:vector>
  </TitlesOfParts>
  <Company>Herbst, Lazar, Bell Inc.</Company>
  <LinksUpToDate>false</LinksUpToDate>
  <CharactersWithSpaces>27947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 2</dc:title>
  <dc:subject/>
  <dc:creator>ginger</dc:creator>
  <cp:keywords/>
  <dc:description/>
  <cp:lastModifiedBy>Walter Herbst</cp:lastModifiedBy>
  <cp:revision>2</cp:revision>
  <cp:lastPrinted>2007-05-01T18:29:00Z</cp:lastPrinted>
  <dcterms:created xsi:type="dcterms:W3CDTF">2017-05-31T20:25:00Z</dcterms:created>
  <dcterms:modified xsi:type="dcterms:W3CDTF">2017-05-31T20:25:00Z</dcterms:modified>
</cp:coreProperties>
</file>