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CF7E" w14:textId="7101C71E" w:rsidR="00DD03DE" w:rsidRDefault="005B439B">
      <w:r>
        <w:rPr>
          <w:noProof/>
        </w:rPr>
        <w:drawing>
          <wp:inline distT="0" distB="0" distL="0" distR="0" wp14:anchorId="2939DD23" wp14:editId="2EF1100E">
            <wp:extent cx="5943600" cy="1671955"/>
            <wp:effectExtent l="0" t="0" r="0" b="444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0C886" w14:textId="0C59BBFD" w:rsidR="005B439B" w:rsidRDefault="005B439B"/>
    <w:p w14:paraId="698D7D66" w14:textId="74109D80" w:rsidR="005B439B" w:rsidRDefault="005B439B"/>
    <w:p w14:paraId="3C772379" w14:textId="6EC9724B" w:rsidR="005B439B" w:rsidRDefault="005B439B">
      <w:r>
        <w:rPr>
          <w:noProof/>
        </w:rPr>
        <w:drawing>
          <wp:inline distT="0" distB="0" distL="0" distR="0" wp14:anchorId="1FC0FD6D" wp14:editId="10F053BF">
            <wp:extent cx="5943600" cy="3072765"/>
            <wp:effectExtent l="0" t="0" r="0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29205" w14:textId="4789FD41" w:rsidR="005B439B" w:rsidRDefault="005B439B"/>
    <w:p w14:paraId="13C58699" w14:textId="1BC96936" w:rsidR="005B439B" w:rsidRDefault="005B439B"/>
    <w:p w14:paraId="18D5F6FD" w14:textId="29F08A3E" w:rsidR="005B439B" w:rsidRDefault="005B439B">
      <w:r>
        <w:t xml:space="preserve">Northwestern has two affiliated schools in South Korea - - </w:t>
      </w:r>
      <w:proofErr w:type="spellStart"/>
      <w:r>
        <w:t>Ewha</w:t>
      </w:r>
      <w:proofErr w:type="spellEnd"/>
      <w:r>
        <w:t xml:space="preserve"> </w:t>
      </w:r>
      <w:proofErr w:type="spellStart"/>
      <w:r>
        <w:t>Womans</w:t>
      </w:r>
      <w:proofErr w:type="spellEnd"/>
      <w:r>
        <w:t xml:space="preserve"> University and Yonsei University.</w:t>
      </w:r>
    </w:p>
    <w:p w14:paraId="2AFD10F4" w14:textId="5D5BBF26" w:rsidR="005B439B" w:rsidRDefault="005B439B">
      <w:r>
        <w:t xml:space="preserve">Please check GLO website for details: </w:t>
      </w:r>
      <w:hyperlink r:id="rId6" w:history="1">
        <w:r w:rsidRPr="00A81EA5">
          <w:rPr>
            <w:rStyle w:val="Hyperlink"/>
          </w:rPr>
          <w:t>https://www.northwestern.edu/abroad/study-abroad/index.html</w:t>
        </w:r>
      </w:hyperlink>
    </w:p>
    <w:p w14:paraId="7C0CD5D4" w14:textId="23C0FE7E" w:rsidR="005B439B" w:rsidRDefault="005B439B"/>
    <w:p w14:paraId="3DEFF64C" w14:textId="77777777" w:rsidR="005B439B" w:rsidRDefault="005B439B"/>
    <w:p w14:paraId="6D51E397" w14:textId="77777777" w:rsidR="005B439B" w:rsidRDefault="005B439B"/>
    <w:sectPr w:rsidR="005B439B" w:rsidSect="004B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9B"/>
    <w:rsid w:val="000161D7"/>
    <w:rsid w:val="00040D03"/>
    <w:rsid w:val="000548D7"/>
    <w:rsid w:val="000F3CF5"/>
    <w:rsid w:val="00101581"/>
    <w:rsid w:val="00192A8C"/>
    <w:rsid w:val="002001DD"/>
    <w:rsid w:val="00212761"/>
    <w:rsid w:val="0027237E"/>
    <w:rsid w:val="002B0EF8"/>
    <w:rsid w:val="002C2881"/>
    <w:rsid w:val="002F56F9"/>
    <w:rsid w:val="003018BC"/>
    <w:rsid w:val="00356FC9"/>
    <w:rsid w:val="00377E3F"/>
    <w:rsid w:val="0039174A"/>
    <w:rsid w:val="003E40D4"/>
    <w:rsid w:val="00423039"/>
    <w:rsid w:val="00443769"/>
    <w:rsid w:val="00451D99"/>
    <w:rsid w:val="004637C9"/>
    <w:rsid w:val="004776F1"/>
    <w:rsid w:val="004B020E"/>
    <w:rsid w:val="004C0F8E"/>
    <w:rsid w:val="004F54D7"/>
    <w:rsid w:val="0051012B"/>
    <w:rsid w:val="005A3EB2"/>
    <w:rsid w:val="005A764A"/>
    <w:rsid w:val="005B439B"/>
    <w:rsid w:val="005F43D4"/>
    <w:rsid w:val="00613C59"/>
    <w:rsid w:val="00615626"/>
    <w:rsid w:val="006168E1"/>
    <w:rsid w:val="0063241C"/>
    <w:rsid w:val="00643AE7"/>
    <w:rsid w:val="00685681"/>
    <w:rsid w:val="007576E1"/>
    <w:rsid w:val="00793056"/>
    <w:rsid w:val="008436D3"/>
    <w:rsid w:val="00843D57"/>
    <w:rsid w:val="0089260B"/>
    <w:rsid w:val="008A2A3F"/>
    <w:rsid w:val="009015E1"/>
    <w:rsid w:val="00964027"/>
    <w:rsid w:val="00974618"/>
    <w:rsid w:val="009825A7"/>
    <w:rsid w:val="009A31F8"/>
    <w:rsid w:val="00AC3274"/>
    <w:rsid w:val="00B50D7F"/>
    <w:rsid w:val="00BA1F7F"/>
    <w:rsid w:val="00BA59A1"/>
    <w:rsid w:val="00C77F61"/>
    <w:rsid w:val="00CA2538"/>
    <w:rsid w:val="00D22FA0"/>
    <w:rsid w:val="00DD02C4"/>
    <w:rsid w:val="00DD03DE"/>
    <w:rsid w:val="00DE252A"/>
    <w:rsid w:val="00E67A48"/>
    <w:rsid w:val="00EC277D"/>
    <w:rsid w:val="00EC5A80"/>
    <w:rsid w:val="00F421B3"/>
    <w:rsid w:val="00F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0BE28"/>
  <w15:chartTrackingRefBased/>
  <w15:docId w15:val="{BF78A3E1-E9E6-514E-B999-FD5B0DA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western.edu/abroad/study-abroad/index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Eunmi Lee</dc:creator>
  <cp:keywords/>
  <dc:description/>
  <cp:lastModifiedBy>Eunmi Lee</cp:lastModifiedBy>
  <cp:revision>1</cp:revision>
  <dcterms:created xsi:type="dcterms:W3CDTF">2021-10-27T22:08:00Z</dcterms:created>
  <dcterms:modified xsi:type="dcterms:W3CDTF">2021-10-27T22:13:00Z</dcterms:modified>
</cp:coreProperties>
</file>