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4DE0296E" w14:textId="798BD980" w:rsidR="00DA297C" w:rsidRDefault="00000000">
      <w:pPr>
        <w:jc w:val="center"/>
        <w:rPr>
          <w:b/>
        </w:rPr>
      </w:pPr>
      <w:r>
        <w:rPr>
          <w:b/>
        </w:rPr>
        <w:t xml:space="preserve">Deep Learning for </w:t>
      </w:r>
      <w:r w:rsidR="00476FAA">
        <w:rPr>
          <w:b/>
        </w:rPr>
        <w:t>Biomedical Imaging</w:t>
      </w:r>
    </w:p>
    <w:p w14:paraId="2BA23DB9" w14:textId="1EBCCD4F" w:rsidR="00DA297C" w:rsidRDefault="00DA297C"/>
    <w:p w14:paraId="0A26B71B" w14:textId="157CF77C" w:rsidR="00DA297C" w:rsidRDefault="00791946">
      <w:pPr>
        <w:jc w:val="both"/>
      </w:pPr>
      <w:r>
        <w:rPr>
          <w:b/>
          <w:noProof/>
        </w:rPr>
        <w:drawing>
          <wp:anchor distT="0" distB="0" distL="114300" distR="114300" simplePos="0" relativeHeight="251658240" behindDoc="0" locked="0" layoutInCell="1" hidden="0" allowOverlap="1" wp14:anchorId="41D04B66" wp14:editId="759364C6">
            <wp:simplePos x="0" y="0"/>
            <wp:positionH relativeFrom="page">
              <wp:posOffset>425450</wp:posOffset>
            </wp:positionH>
            <wp:positionV relativeFrom="page">
              <wp:posOffset>1035345</wp:posOffset>
            </wp:positionV>
            <wp:extent cx="2663286" cy="2585783"/>
            <wp:effectExtent l="0" t="0" r="0" b="0"/>
            <wp:wrapSquare wrapText="bothSides" distT="0" distB="0" distL="114300" distR="114300"/>
            <wp:docPr id="1" name="image1.png" descr="Macintosh HD:Users:ulasbagci:Desktop:ulasweb:ulas latest webpage:images:REU15.png"/>
            <wp:cNvGraphicFramePr/>
            <a:graphic xmlns:a="http://schemas.openxmlformats.org/drawingml/2006/main">
              <a:graphicData uri="http://schemas.openxmlformats.org/drawingml/2006/picture">
                <pic:pic xmlns:pic="http://schemas.openxmlformats.org/drawingml/2006/picture">
                  <pic:nvPicPr>
                    <pic:cNvPr id="0" name="image1.png" descr="Macintosh HD:Users:ulasbagci:Desktop:ulasweb:ulas latest webpage:images:REU15.png"/>
                    <pic:cNvPicPr preferRelativeResize="0"/>
                  </pic:nvPicPr>
                  <pic:blipFill>
                    <a:blip r:embed="rId7"/>
                    <a:srcRect/>
                    <a:stretch>
                      <a:fillRect/>
                    </a:stretch>
                  </pic:blipFill>
                  <pic:spPr>
                    <a:xfrm>
                      <a:off x="0" y="0"/>
                      <a:ext cx="2663286" cy="2585783"/>
                    </a:xfrm>
                    <a:prstGeom prst="rect">
                      <a:avLst/>
                    </a:prstGeom>
                    <a:ln/>
                  </pic:spPr>
                </pic:pic>
              </a:graphicData>
            </a:graphic>
          </wp:anchor>
        </w:drawing>
      </w:r>
      <w:r>
        <w:rPr>
          <w:b/>
        </w:rPr>
        <w:t>Course Description:</w:t>
      </w:r>
      <w:r>
        <w:t xml:space="preserve"> Imaging science is experiencing tremendous growth. The New York Times recently ranked biomedical engineering jobs as the number one fastest growing career field in the nation and listed </w:t>
      </w:r>
      <w:r w:rsidRPr="00C7431E">
        <w:rPr>
          <w:u w:val="single"/>
        </w:rPr>
        <w:t>biomedical imaging</w:t>
      </w:r>
      <w:r>
        <w:t xml:space="preserve"> as a primary reason for the growth. Medical imaging</w:t>
      </w:r>
      <w:r w:rsidR="00C7431E">
        <w:t xml:space="preserve"> (as a core component of biomedical imaging)</w:t>
      </w:r>
      <w:r>
        <w:t xml:space="preserve"> and its analysis are fundamental to understanding, visualizing, and quantifying medical images in clinical applications. With the help of automated and quantitative image analysis techniques, disease diagnosis will be easier/faster and more accurate, leading to significant development in medicine in general. </w:t>
      </w:r>
    </w:p>
    <w:p w14:paraId="0A4B3292" w14:textId="0DFEF8F1" w:rsidR="00DA297C" w:rsidRDefault="00000000">
      <w:pPr>
        <w:ind w:firstLine="720"/>
        <w:jc w:val="both"/>
      </w:pPr>
      <w:r>
        <w:t xml:space="preserve">    The </w:t>
      </w:r>
      <w:r w:rsidR="00791946">
        <w:t>d</w:t>
      </w:r>
      <w:r>
        <w:t xml:space="preserve">epartment of BME, in conjunction with Machine and Hybrid Intelligence Lab of Radiology, offers this timely course to </w:t>
      </w:r>
      <w:r w:rsidR="004E205E">
        <w:t>introduce</w:t>
      </w:r>
      <w:r>
        <w:t xml:space="preserve"> medical image analysis with deep learning techniques. Students will learn how to apply deep learning algorithms to analyze and interpret medical images such as X-rays, CT scans, and MRI scans. The course will cover basic image processing techniques, the fundamentals of deep learning, and their applications in medical image analysis.</w:t>
      </w:r>
    </w:p>
    <w:p w14:paraId="01DFC184" w14:textId="77777777" w:rsidR="00DA297C" w:rsidRDefault="00DA297C">
      <w:pPr>
        <w:jc w:val="both"/>
        <w:rPr>
          <w:b/>
        </w:rPr>
      </w:pPr>
    </w:p>
    <w:p w14:paraId="000F9A75" w14:textId="77777777" w:rsidR="00DA297C" w:rsidRDefault="00000000">
      <w:pPr>
        <w:jc w:val="both"/>
      </w:pPr>
      <w:r>
        <w:rPr>
          <w:b/>
        </w:rPr>
        <w:t>Course Objectives:</w:t>
      </w:r>
      <w:r>
        <w:t xml:space="preserve"> </w:t>
      </w:r>
    </w:p>
    <w:p w14:paraId="71A52224" w14:textId="77777777" w:rsidR="00DA297C" w:rsidRDefault="00000000">
      <w:pPr>
        <w:numPr>
          <w:ilvl w:val="0"/>
          <w:numId w:val="9"/>
        </w:numPr>
        <w:jc w:val="both"/>
      </w:pPr>
      <w:r>
        <w:t xml:space="preserve">Understand the basic concepts of medical image analysis and deep learning. </w:t>
      </w:r>
    </w:p>
    <w:p w14:paraId="671BB349" w14:textId="77777777" w:rsidR="00DA297C" w:rsidRDefault="00000000">
      <w:pPr>
        <w:numPr>
          <w:ilvl w:val="0"/>
          <w:numId w:val="9"/>
        </w:numPr>
        <w:jc w:val="both"/>
      </w:pPr>
      <w:r>
        <w:t xml:space="preserve">Develop practical skills for using deep learning techniques for medical image analysis. </w:t>
      </w:r>
    </w:p>
    <w:p w14:paraId="2CB9DC4D" w14:textId="77777777" w:rsidR="00DA297C" w:rsidRDefault="00000000">
      <w:pPr>
        <w:numPr>
          <w:ilvl w:val="0"/>
          <w:numId w:val="9"/>
        </w:numPr>
        <w:jc w:val="both"/>
      </w:pPr>
      <w:r>
        <w:t xml:space="preserve">Understand how deep learning algorithms can be applied to real-world medical image analysis problems. </w:t>
      </w:r>
    </w:p>
    <w:p w14:paraId="71453536" w14:textId="77777777" w:rsidR="00DA297C" w:rsidRDefault="00000000">
      <w:pPr>
        <w:numPr>
          <w:ilvl w:val="0"/>
          <w:numId w:val="9"/>
        </w:numPr>
        <w:jc w:val="both"/>
      </w:pPr>
      <w:r>
        <w:t xml:space="preserve">Be able to implement deep learning algorithms using open-source libraries such as </w:t>
      </w:r>
      <w:proofErr w:type="spellStart"/>
      <w:r>
        <w:t>PyTorch</w:t>
      </w:r>
      <w:proofErr w:type="spellEnd"/>
      <w:r>
        <w:t xml:space="preserve">. </w:t>
      </w:r>
    </w:p>
    <w:p w14:paraId="07173E26" w14:textId="77777777" w:rsidR="00DA297C" w:rsidRDefault="00000000">
      <w:pPr>
        <w:numPr>
          <w:ilvl w:val="0"/>
          <w:numId w:val="9"/>
        </w:numPr>
        <w:jc w:val="both"/>
      </w:pPr>
      <w:r>
        <w:t>Learn how to evaluate and validate the performance of deep learning algorithms in medical image analysis.</w:t>
      </w:r>
    </w:p>
    <w:p w14:paraId="748C4D07" w14:textId="33D07D39" w:rsidR="00791946" w:rsidRDefault="00791946">
      <w:r w:rsidRPr="00FF3277">
        <w:rPr>
          <w:rFonts w:asciiTheme="minorHAnsi" w:hAnsiTheme="minorHAnsi" w:cstheme="minorHAnsi"/>
          <w:noProof/>
        </w:rPr>
        <w:drawing>
          <wp:anchor distT="0" distB="0" distL="114300" distR="114300" simplePos="0" relativeHeight="251660288" behindDoc="0" locked="0" layoutInCell="1" allowOverlap="1" wp14:anchorId="2EF2FFE6" wp14:editId="11B52106">
            <wp:simplePos x="0" y="0"/>
            <wp:positionH relativeFrom="column">
              <wp:posOffset>5345235</wp:posOffset>
            </wp:positionH>
            <wp:positionV relativeFrom="paragraph">
              <wp:posOffset>102820</wp:posOffset>
            </wp:positionV>
            <wp:extent cx="1266825" cy="1290320"/>
            <wp:effectExtent l="0" t="0" r="0" b="5080"/>
            <wp:wrapSquare wrapText="bothSides"/>
            <wp:docPr id="21" name="Picture 2" descr="A picture containing text, vector graphics&#10;&#10;Description automatically generated">
              <a:extLst xmlns:a="http://schemas.openxmlformats.org/drawingml/2006/main">
                <a:ext uri="{FF2B5EF4-FFF2-40B4-BE49-F238E27FC236}">
                  <a16:creationId xmlns:a16="http://schemas.microsoft.com/office/drawing/2014/main" id="{84052072-EF16-8B4F-8ADC-2C976B65FA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 vector graphics&#10;&#10;Description automatically generated">
                      <a:extLst>
                        <a:ext uri="{FF2B5EF4-FFF2-40B4-BE49-F238E27FC236}">
                          <a16:creationId xmlns:a16="http://schemas.microsoft.com/office/drawing/2014/main" id="{84052072-EF16-8B4F-8ADC-2C976B65FA68}"/>
                        </a:ext>
                      </a:extLst>
                    </pic:cNvPr>
                    <pic:cNvPicPr>
                      <a:picLocks noChangeAspect="1"/>
                    </pic:cNvPicPr>
                  </pic:nvPicPr>
                  <pic:blipFill rotWithShape="1">
                    <a:blip r:embed="rId8">
                      <a:clrChange>
                        <a:clrFrom>
                          <a:srgbClr val="FFFFFF"/>
                        </a:clrFrom>
                        <a:clrTo>
                          <a:srgbClr val="FFFFFF">
                            <a:alpha val="0"/>
                          </a:srgbClr>
                        </a:clrTo>
                      </a:clrChange>
                    </a:blip>
                    <a:srcRect l="29136" t="28642" r="30371" b="30124"/>
                    <a:stretch/>
                  </pic:blipFill>
                  <pic:spPr>
                    <a:xfrm>
                      <a:off x="0" y="0"/>
                      <a:ext cx="1266825" cy="1290320"/>
                    </a:xfrm>
                    <a:prstGeom prst="rect">
                      <a:avLst/>
                    </a:prstGeom>
                  </pic:spPr>
                </pic:pic>
              </a:graphicData>
            </a:graphic>
            <wp14:sizeRelH relativeFrom="page">
              <wp14:pctWidth>0</wp14:pctWidth>
            </wp14:sizeRelH>
            <wp14:sizeRelV relativeFrom="page">
              <wp14:pctHeight>0</wp14:pctHeight>
            </wp14:sizeRelV>
          </wp:anchor>
        </w:drawing>
      </w:r>
    </w:p>
    <w:p w14:paraId="21B7F014" w14:textId="47DAE6AE" w:rsidR="00DA297C" w:rsidRDefault="00791946">
      <w:pPr>
        <w:rPr>
          <w:b/>
          <w:bCs/>
        </w:rPr>
      </w:pPr>
      <w:r w:rsidRPr="00791946">
        <w:rPr>
          <w:b/>
          <w:bCs/>
        </w:rPr>
        <w:t>Course Instructor:</w:t>
      </w:r>
    </w:p>
    <w:p w14:paraId="55064A2B" w14:textId="7B7F1DDD" w:rsidR="00791946" w:rsidRPr="00791946" w:rsidRDefault="00791946" w:rsidP="00791946">
      <w:pPr>
        <w:spacing w:line="240" w:lineRule="auto"/>
        <w:textAlignment w:val="baseline"/>
        <w:rPr>
          <w:rFonts w:eastAsia="Times New Roman"/>
          <w:color w:val="000000" w:themeColor="text1"/>
          <w:lang w:val="en-US"/>
        </w:rPr>
      </w:pPr>
      <w:r w:rsidRPr="00791946">
        <w:rPr>
          <w:rFonts w:eastAsia="Times New Roman"/>
          <w:color w:val="000000" w:themeColor="text1"/>
          <w:lang w:val="en-US"/>
        </w:rPr>
        <w:t>Ulas Bagci, Ph.D.,</w:t>
      </w:r>
    </w:p>
    <w:p w14:paraId="2BA4CAF8" w14:textId="142AC147" w:rsidR="00791946" w:rsidRDefault="00791946" w:rsidP="00791946">
      <w:pPr>
        <w:spacing w:line="240" w:lineRule="auto"/>
        <w:textAlignment w:val="baseline"/>
        <w:rPr>
          <w:rFonts w:eastAsia="Times New Roman"/>
          <w:color w:val="000000" w:themeColor="text1"/>
          <w:bdr w:val="none" w:sz="0" w:space="0" w:color="auto" w:frame="1"/>
          <w:lang w:val="en-US"/>
        </w:rPr>
      </w:pPr>
      <w:r w:rsidRPr="00791946">
        <w:rPr>
          <w:rFonts w:eastAsia="Times New Roman"/>
          <w:color w:val="000000" w:themeColor="text1"/>
          <w:bdr w:val="none" w:sz="0" w:space="0" w:color="auto" w:frame="1"/>
          <w:lang w:val="en-US"/>
        </w:rPr>
        <w:t xml:space="preserve">Associate Professor,  </w:t>
      </w:r>
    </w:p>
    <w:p w14:paraId="6BFFCC16" w14:textId="08A4D823" w:rsidR="00791946" w:rsidRPr="00791946" w:rsidRDefault="00791946" w:rsidP="00791946">
      <w:pPr>
        <w:spacing w:line="240" w:lineRule="auto"/>
        <w:textAlignment w:val="baseline"/>
        <w:rPr>
          <w:rFonts w:eastAsia="Times New Roman"/>
          <w:color w:val="000000" w:themeColor="text1"/>
          <w:lang w:val="en-US"/>
        </w:rPr>
      </w:pPr>
      <w:r w:rsidRPr="00791946">
        <w:rPr>
          <w:rFonts w:eastAsia="Times New Roman"/>
          <w:color w:val="000000" w:themeColor="text1"/>
          <w:bdr w:val="none" w:sz="0" w:space="0" w:color="auto" w:frame="1"/>
          <w:lang w:val="en-US"/>
        </w:rPr>
        <w:t xml:space="preserve">Director of </w:t>
      </w:r>
      <w:r w:rsidRPr="00791946">
        <w:rPr>
          <w:rFonts w:eastAsia="Times New Roman"/>
          <w:color w:val="000000" w:themeColor="text1"/>
          <w:u w:val="single"/>
          <w:bdr w:val="none" w:sz="0" w:space="0" w:color="auto" w:frame="1"/>
          <w:lang w:val="en-US"/>
        </w:rPr>
        <w:t>Machine &amp; Hybrid Intelligence Lab,</w:t>
      </w:r>
    </w:p>
    <w:p w14:paraId="4F45614D" w14:textId="058356D1" w:rsidR="00791946" w:rsidRPr="00791946" w:rsidRDefault="00791946" w:rsidP="00791946">
      <w:pPr>
        <w:spacing w:line="240" w:lineRule="auto"/>
        <w:textAlignment w:val="baseline"/>
        <w:rPr>
          <w:rFonts w:eastAsia="Times New Roman"/>
          <w:color w:val="000000" w:themeColor="text1"/>
          <w:lang w:val="en-US"/>
        </w:rPr>
      </w:pPr>
      <w:r w:rsidRPr="00791946">
        <w:rPr>
          <w:rFonts w:eastAsia="Times New Roman"/>
          <w:color w:val="000000" w:themeColor="text1"/>
          <w:bdr w:val="none" w:sz="0" w:space="0" w:color="auto" w:frame="1"/>
          <w:lang w:val="en-US"/>
        </w:rPr>
        <w:t>Department of Radiology, Feinberg School of Medicine, </w:t>
      </w:r>
    </w:p>
    <w:p w14:paraId="33B2A3CF" w14:textId="4E1C0921" w:rsidR="00791946" w:rsidRPr="00791946" w:rsidRDefault="00791946" w:rsidP="00791946">
      <w:pPr>
        <w:spacing w:line="240" w:lineRule="auto"/>
        <w:textAlignment w:val="baseline"/>
        <w:rPr>
          <w:rFonts w:eastAsia="Times New Roman"/>
          <w:color w:val="000000" w:themeColor="text1"/>
          <w:lang w:val="en-US"/>
        </w:rPr>
      </w:pPr>
      <w:r w:rsidRPr="00791946">
        <w:rPr>
          <w:rFonts w:eastAsia="Times New Roman"/>
          <w:color w:val="000000" w:themeColor="text1"/>
          <w:bdr w:val="none" w:sz="0" w:space="0" w:color="auto" w:frame="1"/>
          <w:lang w:val="en-US"/>
        </w:rPr>
        <w:t>Department of Biomedical Engineering (Courtesy),</w:t>
      </w:r>
    </w:p>
    <w:p w14:paraId="6743180F" w14:textId="0ABD7DAD" w:rsidR="00791946" w:rsidRPr="00791946" w:rsidRDefault="00791946" w:rsidP="00791946">
      <w:pPr>
        <w:spacing w:line="240" w:lineRule="auto"/>
        <w:textAlignment w:val="baseline"/>
        <w:rPr>
          <w:rFonts w:eastAsia="Times New Roman"/>
          <w:color w:val="000000" w:themeColor="text1"/>
          <w:lang w:val="en-US"/>
        </w:rPr>
      </w:pPr>
      <w:r w:rsidRPr="00791946">
        <w:rPr>
          <w:rFonts w:eastAsia="Times New Roman"/>
          <w:color w:val="000000" w:themeColor="text1"/>
          <w:bdr w:val="none" w:sz="0" w:space="0" w:color="auto" w:frame="1"/>
          <w:lang w:val="en-US"/>
        </w:rPr>
        <w:t>Department of Electrical and Computer Engineering (Courtesy),</w:t>
      </w:r>
    </w:p>
    <w:p w14:paraId="35A967C6" w14:textId="009E7B4A" w:rsidR="00791946" w:rsidRPr="00791946" w:rsidRDefault="00791946" w:rsidP="00791946">
      <w:pPr>
        <w:spacing w:line="240" w:lineRule="auto"/>
        <w:textAlignment w:val="baseline"/>
        <w:rPr>
          <w:rFonts w:eastAsia="Times New Roman"/>
          <w:color w:val="000000" w:themeColor="text1"/>
          <w:lang w:val="en-US"/>
        </w:rPr>
      </w:pPr>
      <w:r w:rsidRPr="00FF3277">
        <w:rPr>
          <w:rFonts w:asciiTheme="minorHAnsi" w:hAnsiTheme="minorHAnsi" w:cstheme="minorHAnsi"/>
          <w:noProof/>
        </w:rPr>
        <mc:AlternateContent>
          <mc:Choice Requires="wps">
            <w:drawing>
              <wp:anchor distT="0" distB="0" distL="114300" distR="114300" simplePos="0" relativeHeight="251662336" behindDoc="0" locked="0" layoutInCell="1" allowOverlap="1" wp14:anchorId="2B255E11" wp14:editId="22782663">
                <wp:simplePos x="0" y="0"/>
                <wp:positionH relativeFrom="column">
                  <wp:posOffset>5035550</wp:posOffset>
                </wp:positionH>
                <wp:positionV relativeFrom="paragraph">
                  <wp:posOffset>121425</wp:posOffset>
                </wp:positionV>
                <wp:extent cx="1900800" cy="388800"/>
                <wp:effectExtent l="0" t="0" r="4445" b="5080"/>
                <wp:wrapNone/>
                <wp:docPr id="5" name="Text Box 5"/>
                <wp:cNvGraphicFramePr/>
                <a:graphic xmlns:a="http://schemas.openxmlformats.org/drawingml/2006/main">
                  <a:graphicData uri="http://schemas.microsoft.com/office/word/2010/wordprocessingShape">
                    <wps:wsp>
                      <wps:cNvSpPr txBox="1"/>
                      <wps:spPr>
                        <a:xfrm>
                          <a:off x="0" y="0"/>
                          <a:ext cx="1900800" cy="388800"/>
                        </a:xfrm>
                        <a:prstGeom prst="rect">
                          <a:avLst/>
                        </a:prstGeom>
                        <a:solidFill>
                          <a:schemeClr val="lt1"/>
                        </a:solidFill>
                        <a:ln w="6350">
                          <a:noFill/>
                        </a:ln>
                      </wps:spPr>
                      <wps:txbx>
                        <w:txbxContent>
                          <w:p w14:paraId="16D24DEE" w14:textId="77777777" w:rsidR="00791946" w:rsidRPr="00791946" w:rsidRDefault="00791946" w:rsidP="00791946">
                            <w:pPr>
                              <w:rPr>
                                <w:b/>
                                <w:bCs/>
                                <w:sz w:val="15"/>
                                <w:szCs w:val="15"/>
                              </w:rPr>
                            </w:pPr>
                            <w:r w:rsidRPr="00791946">
                              <w:rPr>
                                <w:b/>
                                <w:bCs/>
                                <w:color w:val="C00000"/>
                                <w:sz w:val="15"/>
                                <w:szCs w:val="15"/>
                              </w:rPr>
                              <w:t>Machine</w:t>
                            </w:r>
                            <w:r w:rsidRPr="00791946">
                              <w:rPr>
                                <w:b/>
                                <w:bCs/>
                                <w:sz w:val="15"/>
                                <w:szCs w:val="15"/>
                              </w:rPr>
                              <w:t xml:space="preserve"> &amp; </w:t>
                            </w:r>
                            <w:r w:rsidRPr="00791946">
                              <w:rPr>
                                <w:b/>
                                <w:bCs/>
                                <w:color w:val="0432FF"/>
                                <w:sz w:val="15"/>
                                <w:szCs w:val="15"/>
                              </w:rPr>
                              <w:t>Hybrid</w:t>
                            </w:r>
                            <w:r w:rsidRPr="00791946">
                              <w:rPr>
                                <w:b/>
                                <w:bCs/>
                                <w:sz w:val="15"/>
                                <w:szCs w:val="15"/>
                              </w:rPr>
                              <w:t xml:space="preserve"> Intelligence Lab</w:t>
                            </w:r>
                          </w:p>
                          <w:p w14:paraId="1D0450F2" w14:textId="77777777" w:rsidR="00791946" w:rsidRPr="00791946" w:rsidRDefault="00791946" w:rsidP="00791946">
                            <w:pPr>
                              <w:rPr>
                                <w:b/>
                                <w:bCs/>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2B255E11" id="_x0000_t202" coordsize="21600,21600" o:spt="202" path="m,l,21600r21600,l21600,xe">
                <v:stroke joinstyle="miter"/>
                <v:path gradientshapeok="t" o:connecttype="rect"/>
              </v:shapetype>
              <v:shape id="Text Box 5" o:spid="_x0000_s1026" type="#_x0000_t202" style="position:absolute;margin-left:396.5pt;margin-top:9.55pt;width:149.65pt;height:30.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" fillcolor="white [3201]" stroked="f" strokeweight=".5pt">
                <v:textbox>
                  <w:txbxContent>
                    <w:p w14:paraId="16D24DEE" w14:textId="77777777" w:rsidR="00791946" w:rsidRPr="00791946" w:rsidRDefault="00791946" w:rsidP="00791946">
                      <w:pPr>
                        <w:rPr>
                          <w:b/>
                          <w:bCs/>
                          <w:sz w:val="15"/>
                          <w:szCs w:val="15"/>
                        </w:rPr>
                      </w:pPr>
                      <w:r w:rsidRPr="00791946">
                        <w:rPr>
                          <w:b/>
                          <w:bCs/>
                          <w:color w:val="C00000"/>
                          <w:sz w:val="15"/>
                          <w:szCs w:val="15"/>
                        </w:rPr>
                        <w:t>Machine</w:t>
                      </w:r>
                      <w:r w:rsidRPr="00791946">
                        <w:rPr>
                          <w:b/>
                          <w:bCs/>
                          <w:sz w:val="15"/>
                          <w:szCs w:val="15"/>
                        </w:rPr>
                        <w:t xml:space="preserve"> &amp; </w:t>
                      </w:r>
                      <w:r w:rsidRPr="00791946">
                        <w:rPr>
                          <w:b/>
                          <w:bCs/>
                          <w:color w:val="0432FF"/>
                          <w:sz w:val="15"/>
                          <w:szCs w:val="15"/>
                        </w:rPr>
                        <w:t>Hybrid</w:t>
                      </w:r>
                      <w:r w:rsidRPr="00791946">
                        <w:rPr>
                          <w:b/>
                          <w:bCs/>
                          <w:sz w:val="15"/>
                          <w:szCs w:val="15"/>
                        </w:rPr>
                        <w:t xml:space="preserve"> Intelligence Lab</w:t>
                      </w:r>
                    </w:p>
                    <w:p w14:paraId="1D0450F2" w14:textId="77777777" w:rsidR="00791946" w:rsidRPr="00791946" w:rsidRDefault="00791946" w:rsidP="00791946">
                      <w:pPr>
                        <w:rPr>
                          <w:b/>
                          <w:bCs/>
                          <w:sz w:val="15"/>
                          <w:szCs w:val="15"/>
                        </w:rPr>
                      </w:pPr>
                    </w:p>
                  </w:txbxContent>
                </v:textbox>
              </v:shape>
            </w:pict>
          </mc:Fallback>
        </mc:AlternateContent>
      </w:r>
      <w:r w:rsidRPr="00791946">
        <w:rPr>
          <w:rFonts w:eastAsia="Times New Roman"/>
          <w:color w:val="000000" w:themeColor="text1"/>
          <w:bdr w:val="none" w:sz="0" w:space="0" w:color="auto" w:frame="1"/>
          <w:lang w:val="en-US"/>
        </w:rPr>
        <w:t>Northwestern University, 737 N. Michigan Avenue Suite 1600,</w:t>
      </w:r>
    </w:p>
    <w:p w14:paraId="3EFEEF45" w14:textId="4DB3A60D" w:rsidR="00791946" w:rsidRPr="00791946" w:rsidRDefault="00791946" w:rsidP="00791946">
      <w:pPr>
        <w:spacing w:line="240" w:lineRule="auto"/>
        <w:textAlignment w:val="baseline"/>
        <w:rPr>
          <w:rFonts w:eastAsia="Times New Roman"/>
          <w:color w:val="000000" w:themeColor="text1"/>
          <w:lang w:val="en-US"/>
        </w:rPr>
      </w:pPr>
      <w:r w:rsidRPr="00791946">
        <w:rPr>
          <w:rFonts w:eastAsia="Times New Roman"/>
          <w:color w:val="000000" w:themeColor="text1"/>
          <w:bdr w:val="none" w:sz="0" w:space="0" w:color="auto" w:frame="1"/>
          <w:lang w:val="en-US"/>
        </w:rPr>
        <w:t>Chicago, IL 60611, USA</w:t>
      </w:r>
    </w:p>
    <w:p w14:paraId="623BC2BC" w14:textId="7FF6293E" w:rsidR="00791946" w:rsidRPr="00791946" w:rsidRDefault="00791946" w:rsidP="00791946">
      <w:pPr>
        <w:spacing w:line="240" w:lineRule="auto"/>
        <w:textAlignment w:val="baseline"/>
        <w:rPr>
          <w:rFonts w:eastAsia="Times New Roman"/>
          <w:color w:val="000000" w:themeColor="text1"/>
          <w:lang w:val="en-US"/>
        </w:rPr>
      </w:pPr>
      <w:r>
        <w:rPr>
          <w:noProof/>
        </w:rPr>
        <mc:AlternateContent>
          <mc:Choice Requires="wpg">
            <w:drawing>
              <wp:anchor distT="0" distB="0" distL="114300" distR="114300" simplePos="0" relativeHeight="251664384" behindDoc="0" locked="0" layoutInCell="0" allowOverlap="1" wp14:anchorId="4665FE74" wp14:editId="2C0B3802">
                <wp:simplePos x="0" y="0"/>
                <wp:positionH relativeFrom="page">
                  <wp:posOffset>5701665</wp:posOffset>
                </wp:positionH>
                <wp:positionV relativeFrom="paragraph">
                  <wp:posOffset>43845</wp:posOffset>
                </wp:positionV>
                <wp:extent cx="1177925" cy="147320"/>
                <wp:effectExtent l="0" t="0" r="0" b="0"/>
                <wp:wrapNone/>
                <wp:docPr id="6"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7925" cy="147320"/>
                          <a:chOff x="9662" y="-155"/>
                          <a:chExt cx="1855" cy="232"/>
                        </a:xfrm>
                      </wpg:grpSpPr>
                      <wps:wsp>
                        <wps:cNvPr id="7" name="Freeform 9"/>
                        <wps:cNvSpPr>
                          <a:spLocks/>
                        </wps:cNvSpPr>
                        <wps:spPr bwMode="auto">
                          <a:xfrm>
                            <a:off x="9662" y="-155"/>
                            <a:ext cx="1855" cy="232"/>
                          </a:xfrm>
                          <a:custGeom>
                            <a:avLst/>
                            <a:gdLst>
                              <a:gd name="T0" fmla="*/ 223 w 1855"/>
                              <a:gd name="T1" fmla="*/ 17 h 232"/>
                              <a:gd name="T2" fmla="*/ 144 w 1855"/>
                              <a:gd name="T3" fmla="*/ 17 h 232"/>
                              <a:gd name="T4" fmla="*/ 144 w 1855"/>
                              <a:gd name="T5" fmla="*/ 28 h 232"/>
                              <a:gd name="T6" fmla="*/ 169 w 1855"/>
                              <a:gd name="T7" fmla="*/ 35 h 232"/>
                              <a:gd name="T8" fmla="*/ 175 w 1855"/>
                              <a:gd name="T9" fmla="*/ 42 h 232"/>
                              <a:gd name="T10" fmla="*/ 175 w 1855"/>
                              <a:gd name="T11" fmla="*/ 171 h 232"/>
                              <a:gd name="T12" fmla="*/ 175 w 1855"/>
                              <a:gd name="T13" fmla="*/ 171 h 232"/>
                              <a:gd name="T14" fmla="*/ 173 w 1855"/>
                              <a:gd name="T15" fmla="*/ 171 h 232"/>
                              <a:gd name="T16" fmla="*/ 87 w 1855"/>
                              <a:gd name="T17" fmla="*/ 68 h 232"/>
                              <a:gd name="T18" fmla="*/ 42 w 1855"/>
                              <a:gd name="T19" fmla="*/ 15 h 232"/>
                              <a:gd name="T20" fmla="*/ 7 w 1855"/>
                              <a:gd name="T21" fmla="*/ 15 h 232"/>
                              <a:gd name="T22" fmla="*/ 7 w 1855"/>
                              <a:gd name="T23" fmla="*/ 24 h 232"/>
                              <a:gd name="T24" fmla="*/ 28 w 1855"/>
                              <a:gd name="T25" fmla="*/ 48 h 232"/>
                              <a:gd name="T26" fmla="*/ 28 w 1855"/>
                              <a:gd name="T27" fmla="*/ 211 h 232"/>
                              <a:gd name="T28" fmla="*/ 0 w 1855"/>
                              <a:gd name="T29" fmla="*/ 219 h 232"/>
                              <a:gd name="T30" fmla="*/ 0 w 1855"/>
                              <a:gd name="T31" fmla="*/ 228 h 232"/>
                              <a:gd name="T32" fmla="*/ 77 w 1855"/>
                              <a:gd name="T33" fmla="*/ 228 h 232"/>
                              <a:gd name="T34" fmla="*/ 77 w 1855"/>
                              <a:gd name="T35" fmla="*/ 219 h 232"/>
                              <a:gd name="T36" fmla="*/ 52 w 1855"/>
                              <a:gd name="T37" fmla="*/ 212 h 232"/>
                              <a:gd name="T38" fmla="*/ 46 w 1855"/>
                              <a:gd name="T39" fmla="*/ 204 h 232"/>
                              <a:gd name="T40" fmla="*/ 46 w 1855"/>
                              <a:gd name="T41" fmla="*/ 68 h 232"/>
                              <a:gd name="T42" fmla="*/ 182 w 1855"/>
                              <a:gd name="T43" fmla="*/ 230 h 232"/>
                              <a:gd name="T44" fmla="*/ 194 w 1855"/>
                              <a:gd name="T45" fmla="*/ 230 h 232"/>
                              <a:gd name="T46" fmla="*/ 194 w 1855"/>
                              <a:gd name="T47" fmla="*/ 171 h 232"/>
                              <a:gd name="T48" fmla="*/ 194 w 1855"/>
                              <a:gd name="T49" fmla="*/ 36 h 232"/>
                              <a:gd name="T50" fmla="*/ 223 w 1855"/>
                              <a:gd name="T51" fmla="*/ 27 h 232"/>
                              <a:gd name="T52" fmla="*/ 223 w 1855"/>
                              <a:gd name="T53" fmla="*/ 17 h 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855" h="232">
                                <a:moveTo>
                                  <a:pt x="223" y="17"/>
                                </a:moveTo>
                                <a:lnTo>
                                  <a:pt x="144" y="17"/>
                                </a:lnTo>
                                <a:lnTo>
                                  <a:pt x="144" y="28"/>
                                </a:lnTo>
                                <a:lnTo>
                                  <a:pt x="169" y="35"/>
                                </a:lnTo>
                                <a:lnTo>
                                  <a:pt x="175" y="42"/>
                                </a:lnTo>
                                <a:lnTo>
                                  <a:pt x="175" y="171"/>
                                </a:lnTo>
                                <a:lnTo>
                                  <a:pt x="175" y="171"/>
                                </a:lnTo>
                                <a:lnTo>
                                  <a:pt x="173" y="171"/>
                                </a:lnTo>
                                <a:lnTo>
                                  <a:pt x="87" y="68"/>
                                </a:lnTo>
                                <a:lnTo>
                                  <a:pt x="42" y="15"/>
                                </a:lnTo>
                                <a:lnTo>
                                  <a:pt x="7" y="15"/>
                                </a:lnTo>
                                <a:lnTo>
                                  <a:pt x="7" y="24"/>
                                </a:lnTo>
                                <a:lnTo>
                                  <a:pt x="28" y="48"/>
                                </a:lnTo>
                                <a:lnTo>
                                  <a:pt x="28" y="211"/>
                                </a:lnTo>
                                <a:lnTo>
                                  <a:pt x="0" y="219"/>
                                </a:lnTo>
                                <a:lnTo>
                                  <a:pt x="0" y="228"/>
                                </a:lnTo>
                                <a:lnTo>
                                  <a:pt x="77" y="228"/>
                                </a:lnTo>
                                <a:lnTo>
                                  <a:pt x="77" y="219"/>
                                </a:lnTo>
                                <a:lnTo>
                                  <a:pt x="52" y="212"/>
                                </a:lnTo>
                                <a:lnTo>
                                  <a:pt x="46" y="204"/>
                                </a:lnTo>
                                <a:lnTo>
                                  <a:pt x="46" y="68"/>
                                </a:lnTo>
                                <a:lnTo>
                                  <a:pt x="182" y="230"/>
                                </a:lnTo>
                                <a:lnTo>
                                  <a:pt x="194" y="230"/>
                                </a:lnTo>
                                <a:lnTo>
                                  <a:pt x="194" y="171"/>
                                </a:lnTo>
                                <a:lnTo>
                                  <a:pt x="194" y="36"/>
                                </a:lnTo>
                                <a:lnTo>
                                  <a:pt x="223" y="27"/>
                                </a:lnTo>
                                <a:lnTo>
                                  <a:pt x="223" y="17"/>
                                </a:lnTo>
                              </a:path>
                            </a:pathLst>
                          </a:custGeom>
                          <a:solidFill>
                            <a:srgbClr val="5B45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10"/>
                        <wps:cNvSpPr>
                          <a:spLocks/>
                        </wps:cNvSpPr>
                        <wps:spPr bwMode="auto">
                          <a:xfrm>
                            <a:off x="9662" y="-155"/>
                            <a:ext cx="1855" cy="232"/>
                          </a:xfrm>
                          <a:custGeom>
                            <a:avLst/>
                            <a:gdLst>
                              <a:gd name="T0" fmla="*/ 373 w 1855"/>
                              <a:gd name="T1" fmla="*/ 152 h 232"/>
                              <a:gd name="T2" fmla="*/ 366 w 1855"/>
                              <a:gd name="T3" fmla="*/ 119 h 232"/>
                              <a:gd name="T4" fmla="*/ 349 w 1855"/>
                              <a:gd name="T5" fmla="*/ 95 h 232"/>
                              <a:gd name="T6" fmla="*/ 343 w 1855"/>
                              <a:gd name="T7" fmla="*/ 92 h 232"/>
                              <a:gd name="T8" fmla="*/ 343 w 1855"/>
                              <a:gd name="T9" fmla="*/ 157 h 232"/>
                              <a:gd name="T10" fmla="*/ 341 w 1855"/>
                              <a:gd name="T11" fmla="*/ 181 h 232"/>
                              <a:gd name="T12" fmla="*/ 333 w 1855"/>
                              <a:gd name="T13" fmla="*/ 200 h 232"/>
                              <a:gd name="T14" fmla="*/ 320 w 1855"/>
                              <a:gd name="T15" fmla="*/ 213 h 232"/>
                              <a:gd name="T16" fmla="*/ 301 w 1855"/>
                              <a:gd name="T17" fmla="*/ 217 h 232"/>
                              <a:gd name="T18" fmla="*/ 280 w 1855"/>
                              <a:gd name="T19" fmla="*/ 212 h 232"/>
                              <a:gd name="T20" fmla="*/ 265 w 1855"/>
                              <a:gd name="T21" fmla="*/ 197 h 232"/>
                              <a:gd name="T22" fmla="*/ 255 w 1855"/>
                              <a:gd name="T23" fmla="*/ 176 h 232"/>
                              <a:gd name="T24" fmla="*/ 252 w 1855"/>
                              <a:gd name="T25" fmla="*/ 150 h 232"/>
                              <a:gd name="T26" fmla="*/ 255 w 1855"/>
                              <a:gd name="T27" fmla="*/ 126 h 232"/>
                              <a:gd name="T28" fmla="*/ 262 w 1855"/>
                              <a:gd name="T29" fmla="*/ 107 h 232"/>
                              <a:gd name="T30" fmla="*/ 275 w 1855"/>
                              <a:gd name="T31" fmla="*/ 95 h 232"/>
                              <a:gd name="T32" fmla="*/ 293 w 1855"/>
                              <a:gd name="T33" fmla="*/ 91 h 232"/>
                              <a:gd name="T34" fmla="*/ 314 w 1855"/>
                              <a:gd name="T35" fmla="*/ 96 h 232"/>
                              <a:gd name="T36" fmla="*/ 330 w 1855"/>
                              <a:gd name="T37" fmla="*/ 110 h 232"/>
                              <a:gd name="T38" fmla="*/ 340 w 1855"/>
                              <a:gd name="T39" fmla="*/ 131 h 232"/>
                              <a:gd name="T40" fmla="*/ 343 w 1855"/>
                              <a:gd name="T41" fmla="*/ 157 h 232"/>
                              <a:gd name="T42" fmla="*/ 343 w 1855"/>
                              <a:gd name="T43" fmla="*/ 92 h 232"/>
                              <a:gd name="T44" fmla="*/ 342 w 1855"/>
                              <a:gd name="T45" fmla="*/ 91 h 232"/>
                              <a:gd name="T46" fmla="*/ 325 w 1855"/>
                              <a:gd name="T47" fmla="*/ 81 h 232"/>
                              <a:gd name="T48" fmla="*/ 297 w 1855"/>
                              <a:gd name="T49" fmla="*/ 77 h 232"/>
                              <a:gd name="T50" fmla="*/ 270 w 1855"/>
                              <a:gd name="T51" fmla="*/ 82 h 232"/>
                              <a:gd name="T52" fmla="*/ 246 w 1855"/>
                              <a:gd name="T53" fmla="*/ 96 h 232"/>
                              <a:gd name="T54" fmla="*/ 229 w 1855"/>
                              <a:gd name="T55" fmla="*/ 121 h 232"/>
                              <a:gd name="T56" fmla="*/ 222 w 1855"/>
                              <a:gd name="T57" fmla="*/ 155 h 232"/>
                              <a:gd name="T58" fmla="*/ 229 w 1855"/>
                              <a:gd name="T59" fmla="*/ 189 h 232"/>
                              <a:gd name="T60" fmla="*/ 245 w 1855"/>
                              <a:gd name="T61" fmla="*/ 213 h 232"/>
                              <a:gd name="T62" fmla="*/ 269 w 1855"/>
                              <a:gd name="T63" fmla="*/ 227 h 232"/>
                              <a:gd name="T64" fmla="*/ 297 w 1855"/>
                              <a:gd name="T65" fmla="*/ 232 h 232"/>
                              <a:gd name="T66" fmla="*/ 324 w 1855"/>
                              <a:gd name="T67" fmla="*/ 226 h 232"/>
                              <a:gd name="T68" fmla="*/ 338 w 1855"/>
                              <a:gd name="T69" fmla="*/ 217 h 232"/>
                              <a:gd name="T70" fmla="*/ 348 w 1855"/>
                              <a:gd name="T71" fmla="*/ 211 h 232"/>
                              <a:gd name="T72" fmla="*/ 366 w 1855"/>
                              <a:gd name="T73" fmla="*/ 186 h 232"/>
                              <a:gd name="T74" fmla="*/ 373 w 1855"/>
                              <a:gd name="T75" fmla="*/ 152 h 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855" h="232">
                                <a:moveTo>
                                  <a:pt x="373" y="152"/>
                                </a:moveTo>
                                <a:lnTo>
                                  <a:pt x="366" y="119"/>
                                </a:lnTo>
                                <a:lnTo>
                                  <a:pt x="349" y="95"/>
                                </a:lnTo>
                                <a:lnTo>
                                  <a:pt x="343" y="92"/>
                                </a:lnTo>
                                <a:lnTo>
                                  <a:pt x="343" y="157"/>
                                </a:lnTo>
                                <a:lnTo>
                                  <a:pt x="341" y="181"/>
                                </a:lnTo>
                                <a:lnTo>
                                  <a:pt x="333" y="200"/>
                                </a:lnTo>
                                <a:lnTo>
                                  <a:pt x="320" y="213"/>
                                </a:lnTo>
                                <a:lnTo>
                                  <a:pt x="301" y="217"/>
                                </a:lnTo>
                                <a:lnTo>
                                  <a:pt x="280" y="212"/>
                                </a:lnTo>
                                <a:lnTo>
                                  <a:pt x="265" y="197"/>
                                </a:lnTo>
                                <a:lnTo>
                                  <a:pt x="255" y="176"/>
                                </a:lnTo>
                                <a:lnTo>
                                  <a:pt x="252" y="150"/>
                                </a:lnTo>
                                <a:lnTo>
                                  <a:pt x="255" y="126"/>
                                </a:lnTo>
                                <a:lnTo>
                                  <a:pt x="262" y="107"/>
                                </a:lnTo>
                                <a:lnTo>
                                  <a:pt x="275" y="95"/>
                                </a:lnTo>
                                <a:lnTo>
                                  <a:pt x="293" y="91"/>
                                </a:lnTo>
                                <a:lnTo>
                                  <a:pt x="314" y="96"/>
                                </a:lnTo>
                                <a:lnTo>
                                  <a:pt x="330" y="110"/>
                                </a:lnTo>
                                <a:lnTo>
                                  <a:pt x="340" y="131"/>
                                </a:lnTo>
                                <a:lnTo>
                                  <a:pt x="343" y="157"/>
                                </a:lnTo>
                                <a:lnTo>
                                  <a:pt x="343" y="92"/>
                                </a:lnTo>
                                <a:lnTo>
                                  <a:pt x="342" y="91"/>
                                </a:lnTo>
                                <a:lnTo>
                                  <a:pt x="325" y="81"/>
                                </a:lnTo>
                                <a:lnTo>
                                  <a:pt x="297" y="77"/>
                                </a:lnTo>
                                <a:lnTo>
                                  <a:pt x="270" y="82"/>
                                </a:lnTo>
                                <a:lnTo>
                                  <a:pt x="246" y="96"/>
                                </a:lnTo>
                                <a:lnTo>
                                  <a:pt x="229" y="121"/>
                                </a:lnTo>
                                <a:lnTo>
                                  <a:pt x="222" y="155"/>
                                </a:lnTo>
                                <a:lnTo>
                                  <a:pt x="229" y="189"/>
                                </a:lnTo>
                                <a:lnTo>
                                  <a:pt x="245" y="213"/>
                                </a:lnTo>
                                <a:lnTo>
                                  <a:pt x="269" y="227"/>
                                </a:lnTo>
                                <a:lnTo>
                                  <a:pt x="297" y="232"/>
                                </a:lnTo>
                                <a:lnTo>
                                  <a:pt x="324" y="226"/>
                                </a:lnTo>
                                <a:lnTo>
                                  <a:pt x="338" y="217"/>
                                </a:lnTo>
                                <a:lnTo>
                                  <a:pt x="348" y="211"/>
                                </a:lnTo>
                                <a:lnTo>
                                  <a:pt x="366" y="186"/>
                                </a:lnTo>
                                <a:lnTo>
                                  <a:pt x="373" y="152"/>
                                </a:lnTo>
                              </a:path>
                            </a:pathLst>
                          </a:custGeom>
                          <a:solidFill>
                            <a:srgbClr val="5B45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11"/>
                        <wps:cNvSpPr>
                          <a:spLocks/>
                        </wps:cNvSpPr>
                        <wps:spPr bwMode="auto">
                          <a:xfrm>
                            <a:off x="9662" y="-155"/>
                            <a:ext cx="1855" cy="232"/>
                          </a:xfrm>
                          <a:custGeom>
                            <a:avLst/>
                            <a:gdLst>
                              <a:gd name="T0" fmla="*/ 498 w 1855"/>
                              <a:gd name="T1" fmla="*/ 79 h 232"/>
                              <a:gd name="T2" fmla="*/ 492 w 1855"/>
                              <a:gd name="T3" fmla="*/ 77 h 232"/>
                              <a:gd name="T4" fmla="*/ 482 w 1855"/>
                              <a:gd name="T5" fmla="*/ 77 h 232"/>
                              <a:gd name="T6" fmla="*/ 466 w 1855"/>
                              <a:gd name="T7" fmla="*/ 82 h 232"/>
                              <a:gd name="T8" fmla="*/ 451 w 1855"/>
                              <a:gd name="T9" fmla="*/ 94 h 232"/>
                              <a:gd name="T10" fmla="*/ 440 w 1855"/>
                              <a:gd name="T11" fmla="*/ 106 h 232"/>
                              <a:gd name="T12" fmla="*/ 437 w 1855"/>
                              <a:gd name="T13" fmla="*/ 112 h 232"/>
                              <a:gd name="T14" fmla="*/ 437 w 1855"/>
                              <a:gd name="T15" fmla="*/ 92 h 232"/>
                              <a:gd name="T16" fmla="*/ 437 w 1855"/>
                              <a:gd name="T17" fmla="*/ 76 h 232"/>
                              <a:gd name="T18" fmla="*/ 435 w 1855"/>
                              <a:gd name="T19" fmla="*/ 76 h 232"/>
                              <a:gd name="T20" fmla="*/ 389 w 1855"/>
                              <a:gd name="T21" fmla="*/ 93 h 232"/>
                              <a:gd name="T22" fmla="*/ 389 w 1855"/>
                              <a:gd name="T23" fmla="*/ 100 h 232"/>
                              <a:gd name="T24" fmla="*/ 400 w 1855"/>
                              <a:gd name="T25" fmla="*/ 103 h 232"/>
                              <a:gd name="T26" fmla="*/ 407 w 1855"/>
                              <a:gd name="T27" fmla="*/ 111 h 232"/>
                              <a:gd name="T28" fmla="*/ 410 w 1855"/>
                              <a:gd name="T29" fmla="*/ 125 h 232"/>
                              <a:gd name="T30" fmla="*/ 412 w 1855"/>
                              <a:gd name="T31" fmla="*/ 142 h 232"/>
                              <a:gd name="T32" fmla="*/ 412 w 1855"/>
                              <a:gd name="T33" fmla="*/ 212 h 232"/>
                              <a:gd name="T34" fmla="*/ 391 w 1855"/>
                              <a:gd name="T35" fmla="*/ 220 h 232"/>
                              <a:gd name="T36" fmla="*/ 391 w 1855"/>
                              <a:gd name="T37" fmla="*/ 228 h 232"/>
                              <a:gd name="T38" fmla="*/ 464 w 1855"/>
                              <a:gd name="T39" fmla="*/ 228 h 232"/>
                              <a:gd name="T40" fmla="*/ 464 w 1855"/>
                              <a:gd name="T41" fmla="*/ 220 h 232"/>
                              <a:gd name="T42" fmla="*/ 443 w 1855"/>
                              <a:gd name="T43" fmla="*/ 213 h 232"/>
                              <a:gd name="T44" fmla="*/ 437 w 1855"/>
                              <a:gd name="T45" fmla="*/ 205 h 232"/>
                              <a:gd name="T46" fmla="*/ 437 w 1855"/>
                              <a:gd name="T47" fmla="*/ 137 h 232"/>
                              <a:gd name="T48" fmla="*/ 440 w 1855"/>
                              <a:gd name="T49" fmla="*/ 123 h 232"/>
                              <a:gd name="T50" fmla="*/ 448 w 1855"/>
                              <a:gd name="T51" fmla="*/ 113 h 232"/>
                              <a:gd name="T52" fmla="*/ 449 w 1855"/>
                              <a:gd name="T53" fmla="*/ 112 h 232"/>
                              <a:gd name="T54" fmla="*/ 459 w 1855"/>
                              <a:gd name="T55" fmla="*/ 106 h 232"/>
                              <a:gd name="T56" fmla="*/ 472 w 1855"/>
                              <a:gd name="T57" fmla="*/ 104 h 232"/>
                              <a:gd name="T58" fmla="*/ 475 w 1855"/>
                              <a:gd name="T59" fmla="*/ 104 h 232"/>
                              <a:gd name="T60" fmla="*/ 479 w 1855"/>
                              <a:gd name="T61" fmla="*/ 105 h 232"/>
                              <a:gd name="T62" fmla="*/ 482 w 1855"/>
                              <a:gd name="T63" fmla="*/ 106 h 232"/>
                              <a:gd name="T64" fmla="*/ 487 w 1855"/>
                              <a:gd name="T65" fmla="*/ 113 h 232"/>
                              <a:gd name="T66" fmla="*/ 493 w 1855"/>
                              <a:gd name="T67" fmla="*/ 114 h 232"/>
                              <a:gd name="T68" fmla="*/ 495 w 1855"/>
                              <a:gd name="T69" fmla="*/ 104 h 232"/>
                              <a:gd name="T70" fmla="*/ 498 w 1855"/>
                              <a:gd name="T71" fmla="*/ 79 h 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855" h="232">
                                <a:moveTo>
                                  <a:pt x="498" y="79"/>
                                </a:moveTo>
                                <a:lnTo>
                                  <a:pt x="492" y="77"/>
                                </a:lnTo>
                                <a:lnTo>
                                  <a:pt x="482" y="77"/>
                                </a:lnTo>
                                <a:lnTo>
                                  <a:pt x="466" y="82"/>
                                </a:lnTo>
                                <a:lnTo>
                                  <a:pt x="451" y="94"/>
                                </a:lnTo>
                                <a:lnTo>
                                  <a:pt x="440" y="106"/>
                                </a:lnTo>
                                <a:lnTo>
                                  <a:pt x="437" y="112"/>
                                </a:lnTo>
                                <a:lnTo>
                                  <a:pt x="437" y="92"/>
                                </a:lnTo>
                                <a:lnTo>
                                  <a:pt x="437" y="76"/>
                                </a:lnTo>
                                <a:lnTo>
                                  <a:pt x="435" y="76"/>
                                </a:lnTo>
                                <a:lnTo>
                                  <a:pt x="389" y="93"/>
                                </a:lnTo>
                                <a:lnTo>
                                  <a:pt x="389" y="100"/>
                                </a:lnTo>
                                <a:lnTo>
                                  <a:pt x="400" y="103"/>
                                </a:lnTo>
                                <a:lnTo>
                                  <a:pt x="407" y="111"/>
                                </a:lnTo>
                                <a:lnTo>
                                  <a:pt x="410" y="125"/>
                                </a:lnTo>
                                <a:lnTo>
                                  <a:pt x="412" y="142"/>
                                </a:lnTo>
                                <a:lnTo>
                                  <a:pt x="412" y="212"/>
                                </a:lnTo>
                                <a:lnTo>
                                  <a:pt x="391" y="220"/>
                                </a:lnTo>
                                <a:lnTo>
                                  <a:pt x="391" y="228"/>
                                </a:lnTo>
                                <a:lnTo>
                                  <a:pt x="464" y="228"/>
                                </a:lnTo>
                                <a:lnTo>
                                  <a:pt x="464" y="220"/>
                                </a:lnTo>
                                <a:lnTo>
                                  <a:pt x="443" y="213"/>
                                </a:lnTo>
                                <a:lnTo>
                                  <a:pt x="437" y="205"/>
                                </a:lnTo>
                                <a:lnTo>
                                  <a:pt x="437" y="137"/>
                                </a:lnTo>
                                <a:lnTo>
                                  <a:pt x="440" y="123"/>
                                </a:lnTo>
                                <a:lnTo>
                                  <a:pt x="448" y="113"/>
                                </a:lnTo>
                                <a:lnTo>
                                  <a:pt x="449" y="112"/>
                                </a:lnTo>
                                <a:lnTo>
                                  <a:pt x="459" y="106"/>
                                </a:lnTo>
                                <a:lnTo>
                                  <a:pt x="472" y="104"/>
                                </a:lnTo>
                                <a:lnTo>
                                  <a:pt x="475" y="104"/>
                                </a:lnTo>
                                <a:lnTo>
                                  <a:pt x="479" y="105"/>
                                </a:lnTo>
                                <a:lnTo>
                                  <a:pt x="482" y="106"/>
                                </a:lnTo>
                                <a:lnTo>
                                  <a:pt x="487" y="113"/>
                                </a:lnTo>
                                <a:lnTo>
                                  <a:pt x="493" y="114"/>
                                </a:lnTo>
                                <a:lnTo>
                                  <a:pt x="495" y="104"/>
                                </a:lnTo>
                                <a:lnTo>
                                  <a:pt x="498" y="79"/>
                                </a:lnTo>
                              </a:path>
                            </a:pathLst>
                          </a:custGeom>
                          <a:solidFill>
                            <a:srgbClr val="5B45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12"/>
                        <wps:cNvSpPr>
                          <a:spLocks/>
                        </wps:cNvSpPr>
                        <wps:spPr bwMode="auto">
                          <a:xfrm>
                            <a:off x="9662" y="-155"/>
                            <a:ext cx="1855" cy="232"/>
                          </a:xfrm>
                          <a:custGeom>
                            <a:avLst/>
                            <a:gdLst>
                              <a:gd name="T0" fmla="*/ 620 w 1855"/>
                              <a:gd name="T1" fmla="*/ 214 h 232"/>
                              <a:gd name="T2" fmla="*/ 620 w 1855"/>
                              <a:gd name="T3" fmla="*/ 212 h 232"/>
                              <a:gd name="T4" fmla="*/ 617 w 1855"/>
                              <a:gd name="T5" fmla="*/ 206 h 232"/>
                              <a:gd name="T6" fmla="*/ 608 w 1855"/>
                              <a:gd name="T7" fmla="*/ 212 h 232"/>
                              <a:gd name="T8" fmla="*/ 580 w 1855"/>
                              <a:gd name="T9" fmla="*/ 212 h 232"/>
                              <a:gd name="T10" fmla="*/ 567 w 1855"/>
                              <a:gd name="T11" fmla="*/ 204 h 232"/>
                              <a:gd name="T12" fmla="*/ 569 w 1855"/>
                              <a:gd name="T13" fmla="*/ 101 h 232"/>
                              <a:gd name="T14" fmla="*/ 616 w 1855"/>
                              <a:gd name="T15" fmla="*/ 101 h 232"/>
                              <a:gd name="T16" fmla="*/ 619 w 1855"/>
                              <a:gd name="T17" fmla="*/ 82 h 232"/>
                              <a:gd name="T18" fmla="*/ 620 w 1855"/>
                              <a:gd name="T19" fmla="*/ 69 h 232"/>
                              <a:gd name="T20" fmla="*/ 614 w 1855"/>
                              <a:gd name="T21" fmla="*/ 68 h 232"/>
                              <a:gd name="T22" fmla="*/ 610 w 1855"/>
                              <a:gd name="T23" fmla="*/ 78 h 232"/>
                              <a:gd name="T24" fmla="*/ 607 w 1855"/>
                              <a:gd name="T25" fmla="*/ 80 h 232"/>
                              <a:gd name="T26" fmla="*/ 569 w 1855"/>
                              <a:gd name="T27" fmla="*/ 82 h 232"/>
                              <a:gd name="T28" fmla="*/ 569 w 1855"/>
                              <a:gd name="T29" fmla="*/ 82 h 232"/>
                              <a:gd name="T30" fmla="*/ 569 w 1855"/>
                              <a:gd name="T31" fmla="*/ 82 h 232"/>
                              <a:gd name="T32" fmla="*/ 569 w 1855"/>
                              <a:gd name="T33" fmla="*/ 44 h 232"/>
                              <a:gd name="T34" fmla="*/ 550 w 1855"/>
                              <a:gd name="T35" fmla="*/ 47 h 232"/>
                              <a:gd name="T36" fmla="*/ 543 w 1855"/>
                              <a:gd name="T37" fmla="*/ 83 h 232"/>
                              <a:gd name="T38" fmla="*/ 516 w 1855"/>
                              <a:gd name="T39" fmla="*/ 86 h 232"/>
                              <a:gd name="T40" fmla="*/ 516 w 1855"/>
                              <a:gd name="T41" fmla="*/ 98 h 232"/>
                              <a:gd name="T42" fmla="*/ 531 w 1855"/>
                              <a:gd name="T43" fmla="*/ 98 h 232"/>
                              <a:gd name="T44" fmla="*/ 543 w 1855"/>
                              <a:gd name="T45" fmla="*/ 99 h 232"/>
                              <a:gd name="T46" fmla="*/ 542 w 1855"/>
                              <a:gd name="T47" fmla="*/ 128 h 232"/>
                              <a:gd name="T48" fmla="*/ 541 w 1855"/>
                              <a:gd name="T49" fmla="*/ 170 h 232"/>
                              <a:gd name="T50" fmla="*/ 541 w 1855"/>
                              <a:gd name="T51" fmla="*/ 187 h 232"/>
                              <a:gd name="T52" fmla="*/ 543 w 1855"/>
                              <a:gd name="T53" fmla="*/ 208 h 232"/>
                              <a:gd name="T54" fmla="*/ 550 w 1855"/>
                              <a:gd name="T55" fmla="*/ 222 h 232"/>
                              <a:gd name="T56" fmla="*/ 560 w 1855"/>
                              <a:gd name="T57" fmla="*/ 229 h 232"/>
                              <a:gd name="T58" fmla="*/ 574 w 1855"/>
                              <a:gd name="T59" fmla="*/ 232 h 232"/>
                              <a:gd name="T60" fmla="*/ 587 w 1855"/>
                              <a:gd name="T61" fmla="*/ 230 h 232"/>
                              <a:gd name="T62" fmla="*/ 599 w 1855"/>
                              <a:gd name="T63" fmla="*/ 227 h 232"/>
                              <a:gd name="T64" fmla="*/ 610 w 1855"/>
                              <a:gd name="T65" fmla="*/ 221 h 232"/>
                              <a:gd name="T66" fmla="*/ 620 w 1855"/>
                              <a:gd name="T67" fmla="*/ 214 h 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855" h="232">
                                <a:moveTo>
                                  <a:pt x="620" y="214"/>
                                </a:moveTo>
                                <a:lnTo>
                                  <a:pt x="620" y="212"/>
                                </a:lnTo>
                                <a:lnTo>
                                  <a:pt x="617" y="206"/>
                                </a:lnTo>
                                <a:lnTo>
                                  <a:pt x="608" y="212"/>
                                </a:lnTo>
                                <a:lnTo>
                                  <a:pt x="580" y="212"/>
                                </a:lnTo>
                                <a:lnTo>
                                  <a:pt x="567" y="204"/>
                                </a:lnTo>
                                <a:lnTo>
                                  <a:pt x="569" y="101"/>
                                </a:lnTo>
                                <a:lnTo>
                                  <a:pt x="616" y="101"/>
                                </a:lnTo>
                                <a:lnTo>
                                  <a:pt x="619" y="82"/>
                                </a:lnTo>
                                <a:lnTo>
                                  <a:pt x="620" y="69"/>
                                </a:lnTo>
                                <a:lnTo>
                                  <a:pt x="614" y="68"/>
                                </a:lnTo>
                                <a:lnTo>
                                  <a:pt x="610" y="78"/>
                                </a:lnTo>
                                <a:lnTo>
                                  <a:pt x="607" y="80"/>
                                </a:lnTo>
                                <a:lnTo>
                                  <a:pt x="569" y="82"/>
                                </a:lnTo>
                                <a:lnTo>
                                  <a:pt x="569" y="82"/>
                                </a:lnTo>
                                <a:lnTo>
                                  <a:pt x="569" y="82"/>
                                </a:lnTo>
                                <a:lnTo>
                                  <a:pt x="569" y="44"/>
                                </a:lnTo>
                                <a:lnTo>
                                  <a:pt x="550" y="47"/>
                                </a:lnTo>
                                <a:lnTo>
                                  <a:pt x="543" y="83"/>
                                </a:lnTo>
                                <a:lnTo>
                                  <a:pt x="516" y="86"/>
                                </a:lnTo>
                                <a:lnTo>
                                  <a:pt x="516" y="98"/>
                                </a:lnTo>
                                <a:lnTo>
                                  <a:pt x="531" y="98"/>
                                </a:lnTo>
                                <a:lnTo>
                                  <a:pt x="543" y="99"/>
                                </a:lnTo>
                                <a:lnTo>
                                  <a:pt x="542" y="128"/>
                                </a:lnTo>
                                <a:lnTo>
                                  <a:pt x="541" y="170"/>
                                </a:lnTo>
                                <a:lnTo>
                                  <a:pt x="541" y="187"/>
                                </a:lnTo>
                                <a:lnTo>
                                  <a:pt x="543" y="208"/>
                                </a:lnTo>
                                <a:lnTo>
                                  <a:pt x="550" y="222"/>
                                </a:lnTo>
                                <a:lnTo>
                                  <a:pt x="560" y="229"/>
                                </a:lnTo>
                                <a:lnTo>
                                  <a:pt x="574" y="232"/>
                                </a:lnTo>
                                <a:lnTo>
                                  <a:pt x="587" y="230"/>
                                </a:lnTo>
                                <a:lnTo>
                                  <a:pt x="599" y="227"/>
                                </a:lnTo>
                                <a:lnTo>
                                  <a:pt x="610" y="221"/>
                                </a:lnTo>
                                <a:lnTo>
                                  <a:pt x="620" y="214"/>
                                </a:lnTo>
                              </a:path>
                            </a:pathLst>
                          </a:custGeom>
                          <a:solidFill>
                            <a:srgbClr val="5B45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13"/>
                        <wps:cNvSpPr>
                          <a:spLocks/>
                        </wps:cNvSpPr>
                        <wps:spPr bwMode="auto">
                          <a:xfrm>
                            <a:off x="9662" y="-155"/>
                            <a:ext cx="1855" cy="232"/>
                          </a:xfrm>
                          <a:custGeom>
                            <a:avLst/>
                            <a:gdLst>
                              <a:gd name="T0" fmla="*/ 811 w 1855"/>
                              <a:gd name="T1" fmla="*/ 228 h 232"/>
                              <a:gd name="T2" fmla="*/ 811 w 1855"/>
                              <a:gd name="T3" fmla="*/ 220 h 232"/>
                              <a:gd name="T4" fmla="*/ 790 w 1855"/>
                              <a:gd name="T5" fmla="*/ 213 h 232"/>
                              <a:gd name="T6" fmla="*/ 784 w 1855"/>
                              <a:gd name="T7" fmla="*/ 205 h 232"/>
                              <a:gd name="T8" fmla="*/ 784 w 1855"/>
                              <a:gd name="T9" fmla="*/ 126 h 232"/>
                              <a:gd name="T10" fmla="*/ 780 w 1855"/>
                              <a:gd name="T11" fmla="*/ 102 h 232"/>
                              <a:gd name="T12" fmla="*/ 777 w 1855"/>
                              <a:gd name="T13" fmla="*/ 99 h 232"/>
                              <a:gd name="T14" fmla="*/ 769 w 1855"/>
                              <a:gd name="T15" fmla="*/ 87 h 232"/>
                              <a:gd name="T16" fmla="*/ 753 w 1855"/>
                              <a:gd name="T17" fmla="*/ 79 h 232"/>
                              <a:gd name="T18" fmla="*/ 734 w 1855"/>
                              <a:gd name="T19" fmla="*/ 77 h 232"/>
                              <a:gd name="T20" fmla="*/ 721 w 1855"/>
                              <a:gd name="T21" fmla="*/ 77 h 232"/>
                              <a:gd name="T22" fmla="*/ 711 w 1855"/>
                              <a:gd name="T23" fmla="*/ 80 h 232"/>
                              <a:gd name="T24" fmla="*/ 700 w 1855"/>
                              <a:gd name="T25" fmla="*/ 87 h 232"/>
                              <a:gd name="T26" fmla="*/ 682 w 1855"/>
                              <a:gd name="T27" fmla="*/ 101 h 232"/>
                              <a:gd name="T28" fmla="*/ 682 w 1855"/>
                              <a:gd name="T29" fmla="*/ 31 h 232"/>
                              <a:gd name="T30" fmla="*/ 683 w 1855"/>
                              <a:gd name="T31" fmla="*/ 19 h 232"/>
                              <a:gd name="T32" fmla="*/ 684 w 1855"/>
                              <a:gd name="T33" fmla="*/ 0 h 232"/>
                              <a:gd name="T34" fmla="*/ 680 w 1855"/>
                              <a:gd name="T35" fmla="*/ 0 h 232"/>
                              <a:gd name="T36" fmla="*/ 633 w 1855"/>
                              <a:gd name="T37" fmla="*/ 15 h 232"/>
                              <a:gd name="T38" fmla="*/ 633 w 1855"/>
                              <a:gd name="T39" fmla="*/ 23 h 232"/>
                              <a:gd name="T40" fmla="*/ 643 w 1855"/>
                              <a:gd name="T41" fmla="*/ 24 h 232"/>
                              <a:gd name="T42" fmla="*/ 650 w 1855"/>
                              <a:gd name="T43" fmla="*/ 30 h 232"/>
                              <a:gd name="T44" fmla="*/ 654 w 1855"/>
                              <a:gd name="T45" fmla="*/ 41 h 232"/>
                              <a:gd name="T46" fmla="*/ 655 w 1855"/>
                              <a:gd name="T47" fmla="*/ 57 h 232"/>
                              <a:gd name="T48" fmla="*/ 656 w 1855"/>
                              <a:gd name="T49" fmla="*/ 212 h 232"/>
                              <a:gd name="T50" fmla="*/ 634 w 1855"/>
                              <a:gd name="T51" fmla="*/ 220 h 232"/>
                              <a:gd name="T52" fmla="*/ 634 w 1855"/>
                              <a:gd name="T53" fmla="*/ 228 h 232"/>
                              <a:gd name="T54" fmla="*/ 709 w 1855"/>
                              <a:gd name="T55" fmla="*/ 228 h 232"/>
                              <a:gd name="T56" fmla="*/ 709 w 1855"/>
                              <a:gd name="T57" fmla="*/ 220 h 232"/>
                              <a:gd name="T58" fmla="*/ 688 w 1855"/>
                              <a:gd name="T59" fmla="*/ 213 h 232"/>
                              <a:gd name="T60" fmla="*/ 682 w 1855"/>
                              <a:gd name="T61" fmla="*/ 205 h 232"/>
                              <a:gd name="T62" fmla="*/ 682 w 1855"/>
                              <a:gd name="T63" fmla="*/ 113 h 232"/>
                              <a:gd name="T64" fmla="*/ 693 w 1855"/>
                              <a:gd name="T65" fmla="*/ 101 h 232"/>
                              <a:gd name="T66" fmla="*/ 695 w 1855"/>
                              <a:gd name="T67" fmla="*/ 99 h 232"/>
                              <a:gd name="T68" fmla="*/ 715 w 1855"/>
                              <a:gd name="T69" fmla="*/ 99 h 232"/>
                              <a:gd name="T70" fmla="*/ 731 w 1855"/>
                              <a:gd name="T71" fmla="*/ 100 h 232"/>
                              <a:gd name="T72" fmla="*/ 745 w 1855"/>
                              <a:gd name="T73" fmla="*/ 107 h 232"/>
                              <a:gd name="T74" fmla="*/ 754 w 1855"/>
                              <a:gd name="T75" fmla="*/ 120 h 232"/>
                              <a:gd name="T76" fmla="*/ 758 w 1855"/>
                              <a:gd name="T77" fmla="*/ 141 h 232"/>
                              <a:gd name="T78" fmla="*/ 757 w 1855"/>
                              <a:gd name="T79" fmla="*/ 212 h 232"/>
                              <a:gd name="T80" fmla="*/ 737 w 1855"/>
                              <a:gd name="T81" fmla="*/ 220 h 232"/>
                              <a:gd name="T82" fmla="*/ 737 w 1855"/>
                              <a:gd name="T83" fmla="*/ 228 h 232"/>
                              <a:gd name="T84" fmla="*/ 811 w 1855"/>
                              <a:gd name="T85" fmla="*/ 228 h 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855" h="232">
                                <a:moveTo>
                                  <a:pt x="811" y="228"/>
                                </a:moveTo>
                                <a:lnTo>
                                  <a:pt x="811" y="220"/>
                                </a:lnTo>
                                <a:lnTo>
                                  <a:pt x="790" y="213"/>
                                </a:lnTo>
                                <a:lnTo>
                                  <a:pt x="784" y="205"/>
                                </a:lnTo>
                                <a:lnTo>
                                  <a:pt x="784" y="126"/>
                                </a:lnTo>
                                <a:lnTo>
                                  <a:pt x="780" y="102"/>
                                </a:lnTo>
                                <a:lnTo>
                                  <a:pt x="777" y="99"/>
                                </a:lnTo>
                                <a:lnTo>
                                  <a:pt x="769" y="87"/>
                                </a:lnTo>
                                <a:lnTo>
                                  <a:pt x="753" y="79"/>
                                </a:lnTo>
                                <a:lnTo>
                                  <a:pt x="734" y="77"/>
                                </a:lnTo>
                                <a:lnTo>
                                  <a:pt x="721" y="77"/>
                                </a:lnTo>
                                <a:lnTo>
                                  <a:pt x="711" y="80"/>
                                </a:lnTo>
                                <a:lnTo>
                                  <a:pt x="700" y="87"/>
                                </a:lnTo>
                                <a:lnTo>
                                  <a:pt x="682" y="101"/>
                                </a:lnTo>
                                <a:lnTo>
                                  <a:pt x="682" y="31"/>
                                </a:lnTo>
                                <a:lnTo>
                                  <a:pt x="683" y="19"/>
                                </a:lnTo>
                                <a:lnTo>
                                  <a:pt x="684" y="0"/>
                                </a:lnTo>
                                <a:lnTo>
                                  <a:pt x="680" y="0"/>
                                </a:lnTo>
                                <a:lnTo>
                                  <a:pt x="633" y="15"/>
                                </a:lnTo>
                                <a:lnTo>
                                  <a:pt x="633" y="23"/>
                                </a:lnTo>
                                <a:lnTo>
                                  <a:pt x="643" y="24"/>
                                </a:lnTo>
                                <a:lnTo>
                                  <a:pt x="650" y="30"/>
                                </a:lnTo>
                                <a:lnTo>
                                  <a:pt x="654" y="41"/>
                                </a:lnTo>
                                <a:lnTo>
                                  <a:pt x="655" y="57"/>
                                </a:lnTo>
                                <a:lnTo>
                                  <a:pt x="656" y="212"/>
                                </a:lnTo>
                                <a:lnTo>
                                  <a:pt x="634" y="220"/>
                                </a:lnTo>
                                <a:lnTo>
                                  <a:pt x="634" y="228"/>
                                </a:lnTo>
                                <a:lnTo>
                                  <a:pt x="709" y="228"/>
                                </a:lnTo>
                                <a:lnTo>
                                  <a:pt x="709" y="220"/>
                                </a:lnTo>
                                <a:lnTo>
                                  <a:pt x="688" y="213"/>
                                </a:lnTo>
                                <a:lnTo>
                                  <a:pt x="682" y="205"/>
                                </a:lnTo>
                                <a:lnTo>
                                  <a:pt x="682" y="113"/>
                                </a:lnTo>
                                <a:lnTo>
                                  <a:pt x="693" y="101"/>
                                </a:lnTo>
                                <a:lnTo>
                                  <a:pt x="695" y="99"/>
                                </a:lnTo>
                                <a:lnTo>
                                  <a:pt x="715" y="99"/>
                                </a:lnTo>
                                <a:lnTo>
                                  <a:pt x="731" y="100"/>
                                </a:lnTo>
                                <a:lnTo>
                                  <a:pt x="745" y="107"/>
                                </a:lnTo>
                                <a:lnTo>
                                  <a:pt x="754" y="120"/>
                                </a:lnTo>
                                <a:lnTo>
                                  <a:pt x="758" y="141"/>
                                </a:lnTo>
                                <a:lnTo>
                                  <a:pt x="757" y="212"/>
                                </a:lnTo>
                                <a:lnTo>
                                  <a:pt x="737" y="220"/>
                                </a:lnTo>
                                <a:lnTo>
                                  <a:pt x="737" y="228"/>
                                </a:lnTo>
                                <a:lnTo>
                                  <a:pt x="811" y="228"/>
                                </a:lnTo>
                              </a:path>
                            </a:pathLst>
                          </a:custGeom>
                          <a:solidFill>
                            <a:srgbClr val="5B45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14"/>
                        <wps:cNvSpPr>
                          <a:spLocks/>
                        </wps:cNvSpPr>
                        <wps:spPr bwMode="auto">
                          <a:xfrm>
                            <a:off x="9662" y="-155"/>
                            <a:ext cx="1855" cy="232"/>
                          </a:xfrm>
                          <a:custGeom>
                            <a:avLst/>
                            <a:gdLst>
                              <a:gd name="T0" fmla="*/ 1031 w 1855"/>
                              <a:gd name="T1" fmla="*/ 81 h 232"/>
                              <a:gd name="T2" fmla="*/ 974 w 1855"/>
                              <a:gd name="T3" fmla="*/ 81 h 232"/>
                              <a:gd name="T4" fmla="*/ 974 w 1855"/>
                              <a:gd name="T5" fmla="*/ 89 h 232"/>
                              <a:gd name="T6" fmla="*/ 996 w 1855"/>
                              <a:gd name="T7" fmla="*/ 96 h 232"/>
                              <a:gd name="T8" fmla="*/ 962 w 1855"/>
                              <a:gd name="T9" fmla="*/ 193 h 232"/>
                              <a:gd name="T10" fmla="*/ 943 w 1855"/>
                              <a:gd name="T11" fmla="*/ 135 h 232"/>
                              <a:gd name="T12" fmla="*/ 930 w 1855"/>
                              <a:gd name="T13" fmla="*/ 96 h 232"/>
                              <a:gd name="T14" fmla="*/ 949 w 1855"/>
                              <a:gd name="T15" fmla="*/ 90 h 232"/>
                              <a:gd name="T16" fmla="*/ 949 w 1855"/>
                              <a:gd name="T17" fmla="*/ 81 h 232"/>
                              <a:gd name="T18" fmla="*/ 888 w 1855"/>
                              <a:gd name="T19" fmla="*/ 81 h 232"/>
                              <a:gd name="T20" fmla="*/ 888 w 1855"/>
                              <a:gd name="T21" fmla="*/ 89 h 232"/>
                              <a:gd name="T22" fmla="*/ 899 w 1855"/>
                              <a:gd name="T23" fmla="*/ 92 h 232"/>
                              <a:gd name="T24" fmla="*/ 908 w 1855"/>
                              <a:gd name="T25" fmla="*/ 117 h 232"/>
                              <a:gd name="T26" fmla="*/ 902 w 1855"/>
                              <a:gd name="T27" fmla="*/ 132 h 232"/>
                              <a:gd name="T28" fmla="*/ 877 w 1855"/>
                              <a:gd name="T29" fmla="*/ 193 h 232"/>
                              <a:gd name="T30" fmla="*/ 848 w 1855"/>
                              <a:gd name="T31" fmla="*/ 96 h 232"/>
                              <a:gd name="T32" fmla="*/ 867 w 1855"/>
                              <a:gd name="T33" fmla="*/ 90 h 232"/>
                              <a:gd name="T34" fmla="*/ 867 w 1855"/>
                              <a:gd name="T35" fmla="*/ 81 h 232"/>
                              <a:gd name="T36" fmla="*/ 804 w 1855"/>
                              <a:gd name="T37" fmla="*/ 81 h 232"/>
                              <a:gd name="T38" fmla="*/ 804 w 1855"/>
                              <a:gd name="T39" fmla="*/ 89 h 232"/>
                              <a:gd name="T40" fmla="*/ 814 w 1855"/>
                              <a:gd name="T41" fmla="*/ 89 h 232"/>
                              <a:gd name="T42" fmla="*/ 817 w 1855"/>
                              <a:gd name="T43" fmla="*/ 98 h 232"/>
                              <a:gd name="T44" fmla="*/ 823 w 1855"/>
                              <a:gd name="T45" fmla="*/ 113 h 232"/>
                              <a:gd name="T46" fmla="*/ 861 w 1855"/>
                              <a:gd name="T47" fmla="*/ 230 h 232"/>
                              <a:gd name="T48" fmla="*/ 875 w 1855"/>
                              <a:gd name="T49" fmla="*/ 230 h 232"/>
                              <a:gd name="T50" fmla="*/ 890 w 1855"/>
                              <a:gd name="T51" fmla="*/ 193 h 232"/>
                              <a:gd name="T52" fmla="*/ 914 w 1855"/>
                              <a:gd name="T53" fmla="*/ 135 h 232"/>
                              <a:gd name="T54" fmla="*/ 948 w 1855"/>
                              <a:gd name="T55" fmla="*/ 230 h 232"/>
                              <a:gd name="T56" fmla="*/ 963 w 1855"/>
                              <a:gd name="T57" fmla="*/ 230 h 232"/>
                              <a:gd name="T58" fmla="*/ 976 w 1855"/>
                              <a:gd name="T59" fmla="*/ 193 h 232"/>
                              <a:gd name="T60" fmla="*/ 1002 w 1855"/>
                              <a:gd name="T61" fmla="*/ 121 h 232"/>
                              <a:gd name="T62" fmla="*/ 1009 w 1855"/>
                              <a:gd name="T63" fmla="*/ 105 h 232"/>
                              <a:gd name="T64" fmla="*/ 1015 w 1855"/>
                              <a:gd name="T65" fmla="*/ 96 h 232"/>
                              <a:gd name="T66" fmla="*/ 1023 w 1855"/>
                              <a:gd name="T67" fmla="*/ 91 h 232"/>
                              <a:gd name="T68" fmla="*/ 1031 w 1855"/>
                              <a:gd name="T69" fmla="*/ 89 h 232"/>
                              <a:gd name="T70" fmla="*/ 1031 w 1855"/>
                              <a:gd name="T71" fmla="*/ 81 h 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855" h="232">
                                <a:moveTo>
                                  <a:pt x="1031" y="81"/>
                                </a:moveTo>
                                <a:lnTo>
                                  <a:pt x="974" y="81"/>
                                </a:lnTo>
                                <a:lnTo>
                                  <a:pt x="974" y="89"/>
                                </a:lnTo>
                                <a:lnTo>
                                  <a:pt x="996" y="96"/>
                                </a:lnTo>
                                <a:lnTo>
                                  <a:pt x="962" y="193"/>
                                </a:lnTo>
                                <a:lnTo>
                                  <a:pt x="943" y="135"/>
                                </a:lnTo>
                                <a:lnTo>
                                  <a:pt x="930" y="96"/>
                                </a:lnTo>
                                <a:lnTo>
                                  <a:pt x="949" y="90"/>
                                </a:lnTo>
                                <a:lnTo>
                                  <a:pt x="949" y="81"/>
                                </a:lnTo>
                                <a:lnTo>
                                  <a:pt x="888" y="81"/>
                                </a:lnTo>
                                <a:lnTo>
                                  <a:pt x="888" y="89"/>
                                </a:lnTo>
                                <a:lnTo>
                                  <a:pt x="899" y="92"/>
                                </a:lnTo>
                                <a:lnTo>
                                  <a:pt x="908" y="117"/>
                                </a:lnTo>
                                <a:lnTo>
                                  <a:pt x="902" y="132"/>
                                </a:lnTo>
                                <a:lnTo>
                                  <a:pt x="877" y="193"/>
                                </a:lnTo>
                                <a:lnTo>
                                  <a:pt x="848" y="96"/>
                                </a:lnTo>
                                <a:lnTo>
                                  <a:pt x="867" y="90"/>
                                </a:lnTo>
                                <a:lnTo>
                                  <a:pt x="867" y="81"/>
                                </a:lnTo>
                                <a:lnTo>
                                  <a:pt x="804" y="81"/>
                                </a:lnTo>
                                <a:lnTo>
                                  <a:pt x="804" y="89"/>
                                </a:lnTo>
                                <a:lnTo>
                                  <a:pt x="814" y="89"/>
                                </a:lnTo>
                                <a:lnTo>
                                  <a:pt x="817" y="98"/>
                                </a:lnTo>
                                <a:lnTo>
                                  <a:pt x="823" y="113"/>
                                </a:lnTo>
                                <a:lnTo>
                                  <a:pt x="861" y="230"/>
                                </a:lnTo>
                                <a:lnTo>
                                  <a:pt x="875" y="230"/>
                                </a:lnTo>
                                <a:lnTo>
                                  <a:pt x="890" y="193"/>
                                </a:lnTo>
                                <a:lnTo>
                                  <a:pt x="914" y="135"/>
                                </a:lnTo>
                                <a:lnTo>
                                  <a:pt x="948" y="230"/>
                                </a:lnTo>
                                <a:lnTo>
                                  <a:pt x="963" y="230"/>
                                </a:lnTo>
                                <a:lnTo>
                                  <a:pt x="976" y="193"/>
                                </a:lnTo>
                                <a:lnTo>
                                  <a:pt x="1002" y="121"/>
                                </a:lnTo>
                                <a:lnTo>
                                  <a:pt x="1009" y="105"/>
                                </a:lnTo>
                                <a:lnTo>
                                  <a:pt x="1015" y="96"/>
                                </a:lnTo>
                                <a:lnTo>
                                  <a:pt x="1023" y="91"/>
                                </a:lnTo>
                                <a:lnTo>
                                  <a:pt x="1031" y="89"/>
                                </a:lnTo>
                                <a:lnTo>
                                  <a:pt x="1031" y="81"/>
                                </a:lnTo>
                              </a:path>
                            </a:pathLst>
                          </a:custGeom>
                          <a:solidFill>
                            <a:srgbClr val="5B45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15"/>
                        <wps:cNvSpPr>
                          <a:spLocks/>
                        </wps:cNvSpPr>
                        <wps:spPr bwMode="auto">
                          <a:xfrm>
                            <a:off x="9662" y="-155"/>
                            <a:ext cx="1855" cy="232"/>
                          </a:xfrm>
                          <a:custGeom>
                            <a:avLst/>
                            <a:gdLst>
                              <a:gd name="T0" fmla="*/ 1156 w 1855"/>
                              <a:gd name="T1" fmla="*/ 208 h 232"/>
                              <a:gd name="T2" fmla="*/ 1152 w 1855"/>
                              <a:gd name="T3" fmla="*/ 202 h 232"/>
                              <a:gd name="T4" fmla="*/ 1131 w 1855"/>
                              <a:gd name="T5" fmla="*/ 209 h 232"/>
                              <a:gd name="T6" fmla="*/ 1113 w 1855"/>
                              <a:gd name="T7" fmla="*/ 209 h 232"/>
                              <a:gd name="T8" fmla="*/ 1093 w 1855"/>
                              <a:gd name="T9" fmla="*/ 206 h 232"/>
                              <a:gd name="T10" fmla="*/ 1075 w 1855"/>
                              <a:gd name="T11" fmla="*/ 194 h 232"/>
                              <a:gd name="T12" fmla="*/ 1064 w 1855"/>
                              <a:gd name="T13" fmla="*/ 175 h 232"/>
                              <a:gd name="T14" fmla="*/ 1059 w 1855"/>
                              <a:gd name="T15" fmla="*/ 146 h 232"/>
                              <a:gd name="T16" fmla="*/ 1153 w 1855"/>
                              <a:gd name="T17" fmla="*/ 146 h 232"/>
                              <a:gd name="T18" fmla="*/ 1155 w 1855"/>
                              <a:gd name="T19" fmla="*/ 138 h 232"/>
                              <a:gd name="T20" fmla="*/ 1155 w 1855"/>
                              <a:gd name="T21" fmla="*/ 136 h 232"/>
                              <a:gd name="T22" fmla="*/ 1155 w 1855"/>
                              <a:gd name="T23" fmla="*/ 129 h 232"/>
                              <a:gd name="T24" fmla="*/ 1151 w 1855"/>
                              <a:gd name="T25" fmla="*/ 107 h 232"/>
                              <a:gd name="T26" fmla="*/ 1140 w 1855"/>
                              <a:gd name="T27" fmla="*/ 91 h 232"/>
                              <a:gd name="T28" fmla="*/ 1139 w 1855"/>
                              <a:gd name="T29" fmla="*/ 90 h 232"/>
                              <a:gd name="T30" fmla="*/ 1127 w 1855"/>
                              <a:gd name="T31" fmla="*/ 83 h 232"/>
                              <a:gd name="T32" fmla="*/ 1127 w 1855"/>
                              <a:gd name="T33" fmla="*/ 102 h 232"/>
                              <a:gd name="T34" fmla="*/ 1127 w 1855"/>
                              <a:gd name="T35" fmla="*/ 131 h 232"/>
                              <a:gd name="T36" fmla="*/ 1121 w 1855"/>
                              <a:gd name="T37" fmla="*/ 133 h 232"/>
                              <a:gd name="T38" fmla="*/ 1059 w 1855"/>
                              <a:gd name="T39" fmla="*/ 136 h 232"/>
                              <a:gd name="T40" fmla="*/ 1062 w 1855"/>
                              <a:gd name="T41" fmla="*/ 118 h 232"/>
                              <a:gd name="T42" fmla="*/ 1070 w 1855"/>
                              <a:gd name="T43" fmla="*/ 104 h 232"/>
                              <a:gd name="T44" fmla="*/ 1082 w 1855"/>
                              <a:gd name="T45" fmla="*/ 95 h 232"/>
                              <a:gd name="T46" fmla="*/ 1097 w 1855"/>
                              <a:gd name="T47" fmla="*/ 91 h 232"/>
                              <a:gd name="T48" fmla="*/ 1117 w 1855"/>
                              <a:gd name="T49" fmla="*/ 91 h 232"/>
                              <a:gd name="T50" fmla="*/ 1127 w 1855"/>
                              <a:gd name="T51" fmla="*/ 102 h 232"/>
                              <a:gd name="T52" fmla="*/ 1127 w 1855"/>
                              <a:gd name="T53" fmla="*/ 83 h 232"/>
                              <a:gd name="T54" fmla="*/ 1122 w 1855"/>
                              <a:gd name="T55" fmla="*/ 80 h 232"/>
                              <a:gd name="T56" fmla="*/ 1101 w 1855"/>
                              <a:gd name="T57" fmla="*/ 77 h 232"/>
                              <a:gd name="T58" fmla="*/ 1074 w 1855"/>
                              <a:gd name="T59" fmla="*/ 83 h 232"/>
                              <a:gd name="T60" fmla="*/ 1051 w 1855"/>
                              <a:gd name="T61" fmla="*/ 99 h 232"/>
                              <a:gd name="T62" fmla="*/ 1036 w 1855"/>
                              <a:gd name="T63" fmla="*/ 124 h 232"/>
                              <a:gd name="T64" fmla="*/ 1031 w 1855"/>
                              <a:gd name="T65" fmla="*/ 155 h 232"/>
                              <a:gd name="T66" fmla="*/ 1037 w 1855"/>
                              <a:gd name="T67" fmla="*/ 188 h 232"/>
                              <a:gd name="T68" fmla="*/ 1052 w 1855"/>
                              <a:gd name="T69" fmla="*/ 212 h 232"/>
                              <a:gd name="T70" fmla="*/ 1074 w 1855"/>
                              <a:gd name="T71" fmla="*/ 227 h 232"/>
                              <a:gd name="T72" fmla="*/ 1100 w 1855"/>
                              <a:gd name="T73" fmla="*/ 232 h 232"/>
                              <a:gd name="T74" fmla="*/ 1119 w 1855"/>
                              <a:gd name="T75" fmla="*/ 229 h 232"/>
                              <a:gd name="T76" fmla="*/ 1135 w 1855"/>
                              <a:gd name="T77" fmla="*/ 223 h 232"/>
                              <a:gd name="T78" fmla="*/ 1147 w 1855"/>
                              <a:gd name="T79" fmla="*/ 215 h 232"/>
                              <a:gd name="T80" fmla="*/ 1154 w 1855"/>
                              <a:gd name="T81" fmla="*/ 209 h 232"/>
                              <a:gd name="T82" fmla="*/ 1156 w 1855"/>
                              <a:gd name="T83" fmla="*/ 208 h 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855" h="232">
                                <a:moveTo>
                                  <a:pt x="1156" y="208"/>
                                </a:moveTo>
                                <a:lnTo>
                                  <a:pt x="1152" y="202"/>
                                </a:lnTo>
                                <a:lnTo>
                                  <a:pt x="1131" y="209"/>
                                </a:lnTo>
                                <a:lnTo>
                                  <a:pt x="1113" y="209"/>
                                </a:lnTo>
                                <a:lnTo>
                                  <a:pt x="1093" y="206"/>
                                </a:lnTo>
                                <a:lnTo>
                                  <a:pt x="1075" y="194"/>
                                </a:lnTo>
                                <a:lnTo>
                                  <a:pt x="1064" y="175"/>
                                </a:lnTo>
                                <a:lnTo>
                                  <a:pt x="1059" y="146"/>
                                </a:lnTo>
                                <a:lnTo>
                                  <a:pt x="1153" y="146"/>
                                </a:lnTo>
                                <a:lnTo>
                                  <a:pt x="1155" y="138"/>
                                </a:lnTo>
                                <a:lnTo>
                                  <a:pt x="1155" y="136"/>
                                </a:lnTo>
                                <a:lnTo>
                                  <a:pt x="1155" y="129"/>
                                </a:lnTo>
                                <a:lnTo>
                                  <a:pt x="1151" y="107"/>
                                </a:lnTo>
                                <a:lnTo>
                                  <a:pt x="1140" y="91"/>
                                </a:lnTo>
                                <a:lnTo>
                                  <a:pt x="1139" y="90"/>
                                </a:lnTo>
                                <a:lnTo>
                                  <a:pt x="1127" y="83"/>
                                </a:lnTo>
                                <a:lnTo>
                                  <a:pt x="1127" y="102"/>
                                </a:lnTo>
                                <a:lnTo>
                                  <a:pt x="1127" y="131"/>
                                </a:lnTo>
                                <a:lnTo>
                                  <a:pt x="1121" y="133"/>
                                </a:lnTo>
                                <a:lnTo>
                                  <a:pt x="1059" y="136"/>
                                </a:lnTo>
                                <a:lnTo>
                                  <a:pt x="1062" y="118"/>
                                </a:lnTo>
                                <a:lnTo>
                                  <a:pt x="1070" y="104"/>
                                </a:lnTo>
                                <a:lnTo>
                                  <a:pt x="1082" y="95"/>
                                </a:lnTo>
                                <a:lnTo>
                                  <a:pt x="1097" y="91"/>
                                </a:lnTo>
                                <a:lnTo>
                                  <a:pt x="1117" y="91"/>
                                </a:lnTo>
                                <a:lnTo>
                                  <a:pt x="1127" y="102"/>
                                </a:lnTo>
                                <a:lnTo>
                                  <a:pt x="1127" y="83"/>
                                </a:lnTo>
                                <a:lnTo>
                                  <a:pt x="1122" y="80"/>
                                </a:lnTo>
                                <a:lnTo>
                                  <a:pt x="1101" y="77"/>
                                </a:lnTo>
                                <a:lnTo>
                                  <a:pt x="1074" y="83"/>
                                </a:lnTo>
                                <a:lnTo>
                                  <a:pt x="1051" y="99"/>
                                </a:lnTo>
                                <a:lnTo>
                                  <a:pt x="1036" y="124"/>
                                </a:lnTo>
                                <a:lnTo>
                                  <a:pt x="1031" y="155"/>
                                </a:lnTo>
                                <a:lnTo>
                                  <a:pt x="1037" y="188"/>
                                </a:lnTo>
                                <a:lnTo>
                                  <a:pt x="1052" y="212"/>
                                </a:lnTo>
                                <a:lnTo>
                                  <a:pt x="1074" y="227"/>
                                </a:lnTo>
                                <a:lnTo>
                                  <a:pt x="1100" y="232"/>
                                </a:lnTo>
                                <a:lnTo>
                                  <a:pt x="1119" y="229"/>
                                </a:lnTo>
                                <a:lnTo>
                                  <a:pt x="1135" y="223"/>
                                </a:lnTo>
                                <a:lnTo>
                                  <a:pt x="1147" y="215"/>
                                </a:lnTo>
                                <a:lnTo>
                                  <a:pt x="1154" y="209"/>
                                </a:lnTo>
                                <a:lnTo>
                                  <a:pt x="1156" y="208"/>
                                </a:lnTo>
                              </a:path>
                            </a:pathLst>
                          </a:custGeom>
                          <a:solidFill>
                            <a:srgbClr val="5B45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16"/>
                        <wps:cNvSpPr>
                          <a:spLocks/>
                        </wps:cNvSpPr>
                        <wps:spPr bwMode="auto">
                          <a:xfrm>
                            <a:off x="9662" y="-155"/>
                            <a:ext cx="1855" cy="232"/>
                          </a:xfrm>
                          <a:custGeom>
                            <a:avLst/>
                            <a:gdLst>
                              <a:gd name="T0" fmla="*/ 1282 w 1855"/>
                              <a:gd name="T1" fmla="*/ 190 h 232"/>
                              <a:gd name="T2" fmla="*/ 1280 w 1855"/>
                              <a:gd name="T3" fmla="*/ 175 h 232"/>
                              <a:gd name="T4" fmla="*/ 1275 w 1855"/>
                              <a:gd name="T5" fmla="*/ 164 h 232"/>
                              <a:gd name="T6" fmla="*/ 1264 w 1855"/>
                              <a:gd name="T7" fmla="*/ 154 h 232"/>
                              <a:gd name="T8" fmla="*/ 1248 w 1855"/>
                              <a:gd name="T9" fmla="*/ 144 h 232"/>
                              <a:gd name="T10" fmla="*/ 1234 w 1855"/>
                              <a:gd name="T11" fmla="*/ 136 h 232"/>
                              <a:gd name="T12" fmla="*/ 1218 w 1855"/>
                              <a:gd name="T13" fmla="*/ 128 h 232"/>
                              <a:gd name="T14" fmla="*/ 1210 w 1855"/>
                              <a:gd name="T15" fmla="*/ 121 h 232"/>
                              <a:gd name="T16" fmla="*/ 1205 w 1855"/>
                              <a:gd name="T17" fmla="*/ 115 h 232"/>
                              <a:gd name="T18" fmla="*/ 1204 w 1855"/>
                              <a:gd name="T19" fmla="*/ 109 h 232"/>
                              <a:gd name="T20" fmla="*/ 1204 w 1855"/>
                              <a:gd name="T21" fmla="*/ 96 h 232"/>
                              <a:gd name="T22" fmla="*/ 1216 w 1855"/>
                              <a:gd name="T23" fmla="*/ 91 h 232"/>
                              <a:gd name="T24" fmla="*/ 1230 w 1855"/>
                              <a:gd name="T25" fmla="*/ 91 h 232"/>
                              <a:gd name="T26" fmla="*/ 1242 w 1855"/>
                              <a:gd name="T27" fmla="*/ 92 h 232"/>
                              <a:gd name="T28" fmla="*/ 1251 w 1855"/>
                              <a:gd name="T29" fmla="*/ 98 h 232"/>
                              <a:gd name="T30" fmla="*/ 1257 w 1855"/>
                              <a:gd name="T31" fmla="*/ 108 h 232"/>
                              <a:gd name="T32" fmla="*/ 1259 w 1855"/>
                              <a:gd name="T33" fmla="*/ 123 h 232"/>
                              <a:gd name="T34" fmla="*/ 1272 w 1855"/>
                              <a:gd name="T35" fmla="*/ 123 h 232"/>
                              <a:gd name="T36" fmla="*/ 1275 w 1855"/>
                              <a:gd name="T37" fmla="*/ 91 h 232"/>
                              <a:gd name="T38" fmla="*/ 1276 w 1855"/>
                              <a:gd name="T39" fmla="*/ 85 h 232"/>
                              <a:gd name="T40" fmla="*/ 1273 w 1855"/>
                              <a:gd name="T41" fmla="*/ 84 h 232"/>
                              <a:gd name="T42" fmla="*/ 1264 w 1855"/>
                              <a:gd name="T43" fmla="*/ 81 h 232"/>
                              <a:gd name="T44" fmla="*/ 1251 w 1855"/>
                              <a:gd name="T45" fmla="*/ 78 h 232"/>
                              <a:gd name="T46" fmla="*/ 1236 w 1855"/>
                              <a:gd name="T47" fmla="*/ 77 h 232"/>
                              <a:gd name="T48" fmla="*/ 1214 w 1855"/>
                              <a:gd name="T49" fmla="*/ 79 h 232"/>
                              <a:gd name="T50" fmla="*/ 1197 w 1855"/>
                              <a:gd name="T51" fmla="*/ 87 h 232"/>
                              <a:gd name="T52" fmla="*/ 1186 w 1855"/>
                              <a:gd name="T53" fmla="*/ 100 h 232"/>
                              <a:gd name="T54" fmla="*/ 1183 w 1855"/>
                              <a:gd name="T55" fmla="*/ 119 h 232"/>
                              <a:gd name="T56" fmla="*/ 1185 w 1855"/>
                              <a:gd name="T57" fmla="*/ 134 h 232"/>
                              <a:gd name="T58" fmla="*/ 1191 w 1855"/>
                              <a:gd name="T59" fmla="*/ 145 h 232"/>
                              <a:gd name="T60" fmla="*/ 1202 w 1855"/>
                              <a:gd name="T61" fmla="*/ 155 h 232"/>
                              <a:gd name="T62" fmla="*/ 1217 w 1855"/>
                              <a:gd name="T63" fmla="*/ 163 h 232"/>
                              <a:gd name="T64" fmla="*/ 1234 w 1855"/>
                              <a:gd name="T65" fmla="*/ 172 h 232"/>
                              <a:gd name="T66" fmla="*/ 1246 w 1855"/>
                              <a:gd name="T67" fmla="*/ 178 h 232"/>
                              <a:gd name="T68" fmla="*/ 1256 w 1855"/>
                              <a:gd name="T69" fmla="*/ 185 h 232"/>
                              <a:gd name="T70" fmla="*/ 1256 w 1855"/>
                              <a:gd name="T71" fmla="*/ 209 h 232"/>
                              <a:gd name="T72" fmla="*/ 1248 w 1855"/>
                              <a:gd name="T73" fmla="*/ 219 h 232"/>
                              <a:gd name="T74" fmla="*/ 1230 w 1855"/>
                              <a:gd name="T75" fmla="*/ 219 h 232"/>
                              <a:gd name="T76" fmla="*/ 1217 w 1855"/>
                              <a:gd name="T77" fmla="*/ 217 h 232"/>
                              <a:gd name="T78" fmla="*/ 1206 w 1855"/>
                              <a:gd name="T79" fmla="*/ 210 h 232"/>
                              <a:gd name="T80" fmla="*/ 1199 w 1855"/>
                              <a:gd name="T81" fmla="*/ 199 h 232"/>
                              <a:gd name="T82" fmla="*/ 1194 w 1855"/>
                              <a:gd name="T83" fmla="*/ 185 h 232"/>
                              <a:gd name="T84" fmla="*/ 1180 w 1855"/>
                              <a:gd name="T85" fmla="*/ 185 h 232"/>
                              <a:gd name="T86" fmla="*/ 1182 w 1855"/>
                              <a:gd name="T87" fmla="*/ 215 h 232"/>
                              <a:gd name="T88" fmla="*/ 1182 w 1855"/>
                              <a:gd name="T89" fmla="*/ 222 h 232"/>
                              <a:gd name="T90" fmla="*/ 1188 w 1855"/>
                              <a:gd name="T91" fmla="*/ 225 h 232"/>
                              <a:gd name="T92" fmla="*/ 1190 w 1855"/>
                              <a:gd name="T93" fmla="*/ 226 h 232"/>
                              <a:gd name="T94" fmla="*/ 1198 w 1855"/>
                              <a:gd name="T95" fmla="*/ 229 h 232"/>
                              <a:gd name="T96" fmla="*/ 1207 w 1855"/>
                              <a:gd name="T97" fmla="*/ 230 h 232"/>
                              <a:gd name="T98" fmla="*/ 1218 w 1855"/>
                              <a:gd name="T99" fmla="*/ 231 h 232"/>
                              <a:gd name="T100" fmla="*/ 1230 w 1855"/>
                              <a:gd name="T101" fmla="*/ 232 h 232"/>
                              <a:gd name="T102" fmla="*/ 1249 w 1855"/>
                              <a:gd name="T103" fmla="*/ 229 h 232"/>
                              <a:gd name="T104" fmla="*/ 1265 w 1855"/>
                              <a:gd name="T105" fmla="*/ 221 h 232"/>
                              <a:gd name="T106" fmla="*/ 1267 w 1855"/>
                              <a:gd name="T107" fmla="*/ 219 h 232"/>
                              <a:gd name="T108" fmla="*/ 1277 w 1855"/>
                              <a:gd name="T109" fmla="*/ 208 h 232"/>
                              <a:gd name="T110" fmla="*/ 1282 w 1855"/>
                              <a:gd name="T111" fmla="*/ 190 h 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855" h="232">
                                <a:moveTo>
                                  <a:pt x="1282" y="190"/>
                                </a:moveTo>
                                <a:lnTo>
                                  <a:pt x="1280" y="175"/>
                                </a:lnTo>
                                <a:lnTo>
                                  <a:pt x="1275" y="164"/>
                                </a:lnTo>
                                <a:lnTo>
                                  <a:pt x="1264" y="154"/>
                                </a:lnTo>
                                <a:lnTo>
                                  <a:pt x="1248" y="144"/>
                                </a:lnTo>
                                <a:lnTo>
                                  <a:pt x="1234" y="136"/>
                                </a:lnTo>
                                <a:lnTo>
                                  <a:pt x="1218" y="128"/>
                                </a:lnTo>
                                <a:lnTo>
                                  <a:pt x="1210" y="121"/>
                                </a:lnTo>
                                <a:lnTo>
                                  <a:pt x="1205" y="115"/>
                                </a:lnTo>
                                <a:lnTo>
                                  <a:pt x="1204" y="109"/>
                                </a:lnTo>
                                <a:lnTo>
                                  <a:pt x="1204" y="96"/>
                                </a:lnTo>
                                <a:lnTo>
                                  <a:pt x="1216" y="91"/>
                                </a:lnTo>
                                <a:lnTo>
                                  <a:pt x="1230" y="91"/>
                                </a:lnTo>
                                <a:lnTo>
                                  <a:pt x="1242" y="92"/>
                                </a:lnTo>
                                <a:lnTo>
                                  <a:pt x="1251" y="98"/>
                                </a:lnTo>
                                <a:lnTo>
                                  <a:pt x="1257" y="108"/>
                                </a:lnTo>
                                <a:lnTo>
                                  <a:pt x="1259" y="123"/>
                                </a:lnTo>
                                <a:lnTo>
                                  <a:pt x="1272" y="123"/>
                                </a:lnTo>
                                <a:lnTo>
                                  <a:pt x="1275" y="91"/>
                                </a:lnTo>
                                <a:lnTo>
                                  <a:pt x="1276" y="85"/>
                                </a:lnTo>
                                <a:lnTo>
                                  <a:pt x="1273" y="84"/>
                                </a:lnTo>
                                <a:lnTo>
                                  <a:pt x="1264" y="81"/>
                                </a:lnTo>
                                <a:lnTo>
                                  <a:pt x="1251" y="78"/>
                                </a:lnTo>
                                <a:lnTo>
                                  <a:pt x="1236" y="77"/>
                                </a:lnTo>
                                <a:lnTo>
                                  <a:pt x="1214" y="79"/>
                                </a:lnTo>
                                <a:lnTo>
                                  <a:pt x="1197" y="87"/>
                                </a:lnTo>
                                <a:lnTo>
                                  <a:pt x="1186" y="100"/>
                                </a:lnTo>
                                <a:lnTo>
                                  <a:pt x="1183" y="119"/>
                                </a:lnTo>
                                <a:lnTo>
                                  <a:pt x="1185" y="134"/>
                                </a:lnTo>
                                <a:lnTo>
                                  <a:pt x="1191" y="145"/>
                                </a:lnTo>
                                <a:lnTo>
                                  <a:pt x="1202" y="155"/>
                                </a:lnTo>
                                <a:lnTo>
                                  <a:pt x="1217" y="163"/>
                                </a:lnTo>
                                <a:lnTo>
                                  <a:pt x="1234" y="172"/>
                                </a:lnTo>
                                <a:lnTo>
                                  <a:pt x="1246" y="178"/>
                                </a:lnTo>
                                <a:lnTo>
                                  <a:pt x="1256" y="185"/>
                                </a:lnTo>
                                <a:lnTo>
                                  <a:pt x="1256" y="209"/>
                                </a:lnTo>
                                <a:lnTo>
                                  <a:pt x="1248" y="219"/>
                                </a:lnTo>
                                <a:lnTo>
                                  <a:pt x="1230" y="219"/>
                                </a:lnTo>
                                <a:lnTo>
                                  <a:pt x="1217" y="217"/>
                                </a:lnTo>
                                <a:lnTo>
                                  <a:pt x="1206" y="210"/>
                                </a:lnTo>
                                <a:lnTo>
                                  <a:pt x="1199" y="199"/>
                                </a:lnTo>
                                <a:lnTo>
                                  <a:pt x="1194" y="185"/>
                                </a:lnTo>
                                <a:lnTo>
                                  <a:pt x="1180" y="185"/>
                                </a:lnTo>
                                <a:lnTo>
                                  <a:pt x="1182" y="215"/>
                                </a:lnTo>
                                <a:lnTo>
                                  <a:pt x="1182" y="222"/>
                                </a:lnTo>
                                <a:lnTo>
                                  <a:pt x="1188" y="225"/>
                                </a:lnTo>
                                <a:lnTo>
                                  <a:pt x="1190" y="226"/>
                                </a:lnTo>
                                <a:lnTo>
                                  <a:pt x="1198" y="229"/>
                                </a:lnTo>
                                <a:lnTo>
                                  <a:pt x="1207" y="230"/>
                                </a:lnTo>
                                <a:lnTo>
                                  <a:pt x="1218" y="231"/>
                                </a:lnTo>
                                <a:lnTo>
                                  <a:pt x="1230" y="232"/>
                                </a:lnTo>
                                <a:lnTo>
                                  <a:pt x="1249" y="229"/>
                                </a:lnTo>
                                <a:lnTo>
                                  <a:pt x="1265" y="221"/>
                                </a:lnTo>
                                <a:lnTo>
                                  <a:pt x="1267" y="219"/>
                                </a:lnTo>
                                <a:lnTo>
                                  <a:pt x="1277" y="208"/>
                                </a:lnTo>
                                <a:lnTo>
                                  <a:pt x="1282" y="190"/>
                                </a:lnTo>
                              </a:path>
                            </a:pathLst>
                          </a:custGeom>
                          <a:solidFill>
                            <a:srgbClr val="5B45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17"/>
                        <wps:cNvSpPr>
                          <a:spLocks/>
                        </wps:cNvSpPr>
                        <wps:spPr bwMode="auto">
                          <a:xfrm>
                            <a:off x="9662" y="-155"/>
                            <a:ext cx="1855" cy="232"/>
                          </a:xfrm>
                          <a:custGeom>
                            <a:avLst/>
                            <a:gdLst>
                              <a:gd name="T0" fmla="*/ 1401 w 1855"/>
                              <a:gd name="T1" fmla="*/ 214 h 232"/>
                              <a:gd name="T2" fmla="*/ 1401 w 1855"/>
                              <a:gd name="T3" fmla="*/ 212 h 232"/>
                              <a:gd name="T4" fmla="*/ 1398 w 1855"/>
                              <a:gd name="T5" fmla="*/ 206 h 232"/>
                              <a:gd name="T6" fmla="*/ 1389 w 1855"/>
                              <a:gd name="T7" fmla="*/ 212 h 232"/>
                              <a:gd name="T8" fmla="*/ 1361 w 1855"/>
                              <a:gd name="T9" fmla="*/ 212 h 232"/>
                              <a:gd name="T10" fmla="*/ 1348 w 1855"/>
                              <a:gd name="T11" fmla="*/ 204 h 232"/>
                              <a:gd name="T12" fmla="*/ 1350 w 1855"/>
                              <a:gd name="T13" fmla="*/ 101 h 232"/>
                              <a:gd name="T14" fmla="*/ 1397 w 1855"/>
                              <a:gd name="T15" fmla="*/ 101 h 232"/>
                              <a:gd name="T16" fmla="*/ 1399 w 1855"/>
                              <a:gd name="T17" fmla="*/ 82 h 232"/>
                              <a:gd name="T18" fmla="*/ 1401 w 1855"/>
                              <a:gd name="T19" fmla="*/ 69 h 232"/>
                              <a:gd name="T20" fmla="*/ 1395 w 1855"/>
                              <a:gd name="T21" fmla="*/ 68 h 232"/>
                              <a:gd name="T22" fmla="*/ 1390 w 1855"/>
                              <a:gd name="T23" fmla="*/ 78 h 232"/>
                              <a:gd name="T24" fmla="*/ 1388 w 1855"/>
                              <a:gd name="T25" fmla="*/ 80 h 232"/>
                              <a:gd name="T26" fmla="*/ 1350 w 1855"/>
                              <a:gd name="T27" fmla="*/ 82 h 232"/>
                              <a:gd name="T28" fmla="*/ 1350 w 1855"/>
                              <a:gd name="T29" fmla="*/ 82 h 232"/>
                              <a:gd name="T30" fmla="*/ 1350 w 1855"/>
                              <a:gd name="T31" fmla="*/ 82 h 232"/>
                              <a:gd name="T32" fmla="*/ 1350 w 1855"/>
                              <a:gd name="T33" fmla="*/ 44 h 232"/>
                              <a:gd name="T34" fmla="*/ 1331 w 1855"/>
                              <a:gd name="T35" fmla="*/ 47 h 232"/>
                              <a:gd name="T36" fmla="*/ 1324 w 1855"/>
                              <a:gd name="T37" fmla="*/ 83 h 232"/>
                              <a:gd name="T38" fmla="*/ 1297 w 1855"/>
                              <a:gd name="T39" fmla="*/ 86 h 232"/>
                              <a:gd name="T40" fmla="*/ 1297 w 1855"/>
                              <a:gd name="T41" fmla="*/ 98 h 232"/>
                              <a:gd name="T42" fmla="*/ 1312 w 1855"/>
                              <a:gd name="T43" fmla="*/ 98 h 232"/>
                              <a:gd name="T44" fmla="*/ 1324 w 1855"/>
                              <a:gd name="T45" fmla="*/ 99 h 232"/>
                              <a:gd name="T46" fmla="*/ 1323 w 1855"/>
                              <a:gd name="T47" fmla="*/ 128 h 232"/>
                              <a:gd name="T48" fmla="*/ 1322 w 1855"/>
                              <a:gd name="T49" fmla="*/ 170 h 232"/>
                              <a:gd name="T50" fmla="*/ 1322 w 1855"/>
                              <a:gd name="T51" fmla="*/ 187 h 232"/>
                              <a:gd name="T52" fmla="*/ 1324 w 1855"/>
                              <a:gd name="T53" fmla="*/ 208 h 232"/>
                              <a:gd name="T54" fmla="*/ 1331 w 1855"/>
                              <a:gd name="T55" fmla="*/ 222 h 232"/>
                              <a:gd name="T56" fmla="*/ 1341 w 1855"/>
                              <a:gd name="T57" fmla="*/ 229 h 232"/>
                              <a:gd name="T58" fmla="*/ 1355 w 1855"/>
                              <a:gd name="T59" fmla="*/ 232 h 232"/>
                              <a:gd name="T60" fmla="*/ 1368 w 1855"/>
                              <a:gd name="T61" fmla="*/ 230 h 232"/>
                              <a:gd name="T62" fmla="*/ 1380 w 1855"/>
                              <a:gd name="T63" fmla="*/ 227 h 232"/>
                              <a:gd name="T64" fmla="*/ 1391 w 1855"/>
                              <a:gd name="T65" fmla="*/ 221 h 232"/>
                              <a:gd name="T66" fmla="*/ 1401 w 1855"/>
                              <a:gd name="T67" fmla="*/ 214 h 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855" h="232">
                                <a:moveTo>
                                  <a:pt x="1401" y="214"/>
                                </a:moveTo>
                                <a:lnTo>
                                  <a:pt x="1401" y="212"/>
                                </a:lnTo>
                                <a:lnTo>
                                  <a:pt x="1398" y="206"/>
                                </a:lnTo>
                                <a:lnTo>
                                  <a:pt x="1389" y="212"/>
                                </a:lnTo>
                                <a:lnTo>
                                  <a:pt x="1361" y="212"/>
                                </a:lnTo>
                                <a:lnTo>
                                  <a:pt x="1348" y="204"/>
                                </a:lnTo>
                                <a:lnTo>
                                  <a:pt x="1350" y="101"/>
                                </a:lnTo>
                                <a:lnTo>
                                  <a:pt x="1397" y="101"/>
                                </a:lnTo>
                                <a:lnTo>
                                  <a:pt x="1399" y="82"/>
                                </a:lnTo>
                                <a:lnTo>
                                  <a:pt x="1401" y="69"/>
                                </a:lnTo>
                                <a:lnTo>
                                  <a:pt x="1395" y="68"/>
                                </a:lnTo>
                                <a:lnTo>
                                  <a:pt x="1390" y="78"/>
                                </a:lnTo>
                                <a:lnTo>
                                  <a:pt x="1388" y="80"/>
                                </a:lnTo>
                                <a:lnTo>
                                  <a:pt x="1350" y="82"/>
                                </a:lnTo>
                                <a:lnTo>
                                  <a:pt x="1350" y="82"/>
                                </a:lnTo>
                                <a:lnTo>
                                  <a:pt x="1350" y="82"/>
                                </a:lnTo>
                                <a:lnTo>
                                  <a:pt x="1350" y="44"/>
                                </a:lnTo>
                                <a:lnTo>
                                  <a:pt x="1331" y="47"/>
                                </a:lnTo>
                                <a:lnTo>
                                  <a:pt x="1324" y="83"/>
                                </a:lnTo>
                                <a:lnTo>
                                  <a:pt x="1297" y="86"/>
                                </a:lnTo>
                                <a:lnTo>
                                  <a:pt x="1297" y="98"/>
                                </a:lnTo>
                                <a:lnTo>
                                  <a:pt x="1312" y="98"/>
                                </a:lnTo>
                                <a:lnTo>
                                  <a:pt x="1324" y="99"/>
                                </a:lnTo>
                                <a:lnTo>
                                  <a:pt x="1323" y="128"/>
                                </a:lnTo>
                                <a:lnTo>
                                  <a:pt x="1322" y="170"/>
                                </a:lnTo>
                                <a:lnTo>
                                  <a:pt x="1322" y="187"/>
                                </a:lnTo>
                                <a:lnTo>
                                  <a:pt x="1324" y="208"/>
                                </a:lnTo>
                                <a:lnTo>
                                  <a:pt x="1331" y="222"/>
                                </a:lnTo>
                                <a:lnTo>
                                  <a:pt x="1341" y="229"/>
                                </a:lnTo>
                                <a:lnTo>
                                  <a:pt x="1355" y="232"/>
                                </a:lnTo>
                                <a:lnTo>
                                  <a:pt x="1368" y="230"/>
                                </a:lnTo>
                                <a:lnTo>
                                  <a:pt x="1380" y="227"/>
                                </a:lnTo>
                                <a:lnTo>
                                  <a:pt x="1391" y="221"/>
                                </a:lnTo>
                                <a:lnTo>
                                  <a:pt x="1401" y="214"/>
                                </a:lnTo>
                              </a:path>
                            </a:pathLst>
                          </a:custGeom>
                          <a:solidFill>
                            <a:srgbClr val="5B45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18"/>
                        <wps:cNvSpPr>
                          <a:spLocks/>
                        </wps:cNvSpPr>
                        <wps:spPr bwMode="auto">
                          <a:xfrm>
                            <a:off x="9662" y="-155"/>
                            <a:ext cx="1855" cy="232"/>
                          </a:xfrm>
                          <a:custGeom>
                            <a:avLst/>
                            <a:gdLst>
                              <a:gd name="T0" fmla="*/ 1537 w 1855"/>
                              <a:gd name="T1" fmla="*/ 208 h 232"/>
                              <a:gd name="T2" fmla="*/ 1534 w 1855"/>
                              <a:gd name="T3" fmla="*/ 202 h 232"/>
                              <a:gd name="T4" fmla="*/ 1513 w 1855"/>
                              <a:gd name="T5" fmla="*/ 209 h 232"/>
                              <a:gd name="T6" fmla="*/ 1495 w 1855"/>
                              <a:gd name="T7" fmla="*/ 209 h 232"/>
                              <a:gd name="T8" fmla="*/ 1474 w 1855"/>
                              <a:gd name="T9" fmla="*/ 206 h 232"/>
                              <a:gd name="T10" fmla="*/ 1457 w 1855"/>
                              <a:gd name="T11" fmla="*/ 194 h 232"/>
                              <a:gd name="T12" fmla="*/ 1445 w 1855"/>
                              <a:gd name="T13" fmla="*/ 175 h 232"/>
                              <a:gd name="T14" fmla="*/ 1441 w 1855"/>
                              <a:gd name="T15" fmla="*/ 146 h 232"/>
                              <a:gd name="T16" fmla="*/ 1535 w 1855"/>
                              <a:gd name="T17" fmla="*/ 146 h 232"/>
                              <a:gd name="T18" fmla="*/ 1537 w 1855"/>
                              <a:gd name="T19" fmla="*/ 138 h 232"/>
                              <a:gd name="T20" fmla="*/ 1537 w 1855"/>
                              <a:gd name="T21" fmla="*/ 136 h 232"/>
                              <a:gd name="T22" fmla="*/ 1537 w 1855"/>
                              <a:gd name="T23" fmla="*/ 129 h 232"/>
                              <a:gd name="T24" fmla="*/ 1532 w 1855"/>
                              <a:gd name="T25" fmla="*/ 107 h 232"/>
                              <a:gd name="T26" fmla="*/ 1522 w 1855"/>
                              <a:gd name="T27" fmla="*/ 91 h 232"/>
                              <a:gd name="T28" fmla="*/ 1521 w 1855"/>
                              <a:gd name="T29" fmla="*/ 90 h 232"/>
                              <a:gd name="T30" fmla="*/ 1508 w 1855"/>
                              <a:gd name="T31" fmla="*/ 83 h 232"/>
                              <a:gd name="T32" fmla="*/ 1508 w 1855"/>
                              <a:gd name="T33" fmla="*/ 102 h 232"/>
                              <a:gd name="T34" fmla="*/ 1508 w 1855"/>
                              <a:gd name="T35" fmla="*/ 131 h 232"/>
                              <a:gd name="T36" fmla="*/ 1503 w 1855"/>
                              <a:gd name="T37" fmla="*/ 133 h 232"/>
                              <a:gd name="T38" fmla="*/ 1441 w 1855"/>
                              <a:gd name="T39" fmla="*/ 136 h 232"/>
                              <a:gd name="T40" fmla="*/ 1444 w 1855"/>
                              <a:gd name="T41" fmla="*/ 118 h 232"/>
                              <a:gd name="T42" fmla="*/ 1452 w 1855"/>
                              <a:gd name="T43" fmla="*/ 104 h 232"/>
                              <a:gd name="T44" fmla="*/ 1464 w 1855"/>
                              <a:gd name="T45" fmla="*/ 95 h 232"/>
                              <a:gd name="T46" fmla="*/ 1478 w 1855"/>
                              <a:gd name="T47" fmla="*/ 91 h 232"/>
                              <a:gd name="T48" fmla="*/ 1499 w 1855"/>
                              <a:gd name="T49" fmla="*/ 91 h 232"/>
                              <a:gd name="T50" fmla="*/ 1508 w 1855"/>
                              <a:gd name="T51" fmla="*/ 102 h 232"/>
                              <a:gd name="T52" fmla="*/ 1508 w 1855"/>
                              <a:gd name="T53" fmla="*/ 83 h 232"/>
                              <a:gd name="T54" fmla="*/ 1504 w 1855"/>
                              <a:gd name="T55" fmla="*/ 80 h 232"/>
                              <a:gd name="T56" fmla="*/ 1483 w 1855"/>
                              <a:gd name="T57" fmla="*/ 77 h 232"/>
                              <a:gd name="T58" fmla="*/ 1455 w 1855"/>
                              <a:gd name="T59" fmla="*/ 83 h 232"/>
                              <a:gd name="T60" fmla="*/ 1433 w 1855"/>
                              <a:gd name="T61" fmla="*/ 99 h 232"/>
                              <a:gd name="T62" fmla="*/ 1418 w 1855"/>
                              <a:gd name="T63" fmla="*/ 124 h 232"/>
                              <a:gd name="T64" fmla="*/ 1412 w 1855"/>
                              <a:gd name="T65" fmla="*/ 155 h 232"/>
                              <a:gd name="T66" fmla="*/ 1418 w 1855"/>
                              <a:gd name="T67" fmla="*/ 188 h 232"/>
                              <a:gd name="T68" fmla="*/ 1433 w 1855"/>
                              <a:gd name="T69" fmla="*/ 212 h 232"/>
                              <a:gd name="T70" fmla="*/ 1455 w 1855"/>
                              <a:gd name="T71" fmla="*/ 227 h 232"/>
                              <a:gd name="T72" fmla="*/ 1481 w 1855"/>
                              <a:gd name="T73" fmla="*/ 232 h 232"/>
                              <a:gd name="T74" fmla="*/ 1500 w 1855"/>
                              <a:gd name="T75" fmla="*/ 229 h 232"/>
                              <a:gd name="T76" fmla="*/ 1516 w 1855"/>
                              <a:gd name="T77" fmla="*/ 223 h 232"/>
                              <a:gd name="T78" fmla="*/ 1529 w 1855"/>
                              <a:gd name="T79" fmla="*/ 215 h 232"/>
                              <a:gd name="T80" fmla="*/ 1536 w 1855"/>
                              <a:gd name="T81" fmla="*/ 209 h 232"/>
                              <a:gd name="T82" fmla="*/ 1537 w 1855"/>
                              <a:gd name="T83" fmla="*/ 208 h 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855" h="232">
                                <a:moveTo>
                                  <a:pt x="1537" y="208"/>
                                </a:moveTo>
                                <a:lnTo>
                                  <a:pt x="1534" y="202"/>
                                </a:lnTo>
                                <a:lnTo>
                                  <a:pt x="1513" y="209"/>
                                </a:lnTo>
                                <a:lnTo>
                                  <a:pt x="1495" y="209"/>
                                </a:lnTo>
                                <a:lnTo>
                                  <a:pt x="1474" y="206"/>
                                </a:lnTo>
                                <a:lnTo>
                                  <a:pt x="1457" y="194"/>
                                </a:lnTo>
                                <a:lnTo>
                                  <a:pt x="1445" y="175"/>
                                </a:lnTo>
                                <a:lnTo>
                                  <a:pt x="1441" y="146"/>
                                </a:lnTo>
                                <a:lnTo>
                                  <a:pt x="1535" y="146"/>
                                </a:lnTo>
                                <a:lnTo>
                                  <a:pt x="1537" y="138"/>
                                </a:lnTo>
                                <a:lnTo>
                                  <a:pt x="1537" y="136"/>
                                </a:lnTo>
                                <a:lnTo>
                                  <a:pt x="1537" y="129"/>
                                </a:lnTo>
                                <a:lnTo>
                                  <a:pt x="1532" y="107"/>
                                </a:lnTo>
                                <a:lnTo>
                                  <a:pt x="1522" y="91"/>
                                </a:lnTo>
                                <a:lnTo>
                                  <a:pt x="1521" y="90"/>
                                </a:lnTo>
                                <a:lnTo>
                                  <a:pt x="1508" y="83"/>
                                </a:lnTo>
                                <a:lnTo>
                                  <a:pt x="1508" y="102"/>
                                </a:lnTo>
                                <a:lnTo>
                                  <a:pt x="1508" y="131"/>
                                </a:lnTo>
                                <a:lnTo>
                                  <a:pt x="1503" y="133"/>
                                </a:lnTo>
                                <a:lnTo>
                                  <a:pt x="1441" y="136"/>
                                </a:lnTo>
                                <a:lnTo>
                                  <a:pt x="1444" y="118"/>
                                </a:lnTo>
                                <a:lnTo>
                                  <a:pt x="1452" y="104"/>
                                </a:lnTo>
                                <a:lnTo>
                                  <a:pt x="1464" y="95"/>
                                </a:lnTo>
                                <a:lnTo>
                                  <a:pt x="1478" y="91"/>
                                </a:lnTo>
                                <a:lnTo>
                                  <a:pt x="1499" y="91"/>
                                </a:lnTo>
                                <a:lnTo>
                                  <a:pt x="1508" y="102"/>
                                </a:lnTo>
                                <a:lnTo>
                                  <a:pt x="1508" y="83"/>
                                </a:lnTo>
                                <a:lnTo>
                                  <a:pt x="1504" y="80"/>
                                </a:lnTo>
                                <a:lnTo>
                                  <a:pt x="1483" y="77"/>
                                </a:lnTo>
                                <a:lnTo>
                                  <a:pt x="1455" y="83"/>
                                </a:lnTo>
                                <a:lnTo>
                                  <a:pt x="1433" y="99"/>
                                </a:lnTo>
                                <a:lnTo>
                                  <a:pt x="1418" y="124"/>
                                </a:lnTo>
                                <a:lnTo>
                                  <a:pt x="1412" y="155"/>
                                </a:lnTo>
                                <a:lnTo>
                                  <a:pt x="1418" y="188"/>
                                </a:lnTo>
                                <a:lnTo>
                                  <a:pt x="1433" y="212"/>
                                </a:lnTo>
                                <a:lnTo>
                                  <a:pt x="1455" y="227"/>
                                </a:lnTo>
                                <a:lnTo>
                                  <a:pt x="1481" y="232"/>
                                </a:lnTo>
                                <a:lnTo>
                                  <a:pt x="1500" y="229"/>
                                </a:lnTo>
                                <a:lnTo>
                                  <a:pt x="1516" y="223"/>
                                </a:lnTo>
                                <a:lnTo>
                                  <a:pt x="1529" y="215"/>
                                </a:lnTo>
                                <a:lnTo>
                                  <a:pt x="1536" y="209"/>
                                </a:lnTo>
                                <a:lnTo>
                                  <a:pt x="1537" y="208"/>
                                </a:lnTo>
                              </a:path>
                            </a:pathLst>
                          </a:custGeom>
                          <a:solidFill>
                            <a:srgbClr val="5B45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19"/>
                        <wps:cNvSpPr>
                          <a:spLocks/>
                        </wps:cNvSpPr>
                        <wps:spPr bwMode="auto">
                          <a:xfrm>
                            <a:off x="9662" y="-155"/>
                            <a:ext cx="1855" cy="232"/>
                          </a:xfrm>
                          <a:custGeom>
                            <a:avLst/>
                            <a:gdLst>
                              <a:gd name="T0" fmla="*/ 1665 w 1855"/>
                              <a:gd name="T1" fmla="*/ 79 h 232"/>
                              <a:gd name="T2" fmla="*/ 1659 w 1855"/>
                              <a:gd name="T3" fmla="*/ 77 h 232"/>
                              <a:gd name="T4" fmla="*/ 1649 w 1855"/>
                              <a:gd name="T5" fmla="*/ 77 h 232"/>
                              <a:gd name="T6" fmla="*/ 1632 w 1855"/>
                              <a:gd name="T7" fmla="*/ 82 h 232"/>
                              <a:gd name="T8" fmla="*/ 1618 w 1855"/>
                              <a:gd name="T9" fmla="*/ 94 h 232"/>
                              <a:gd name="T10" fmla="*/ 1607 w 1855"/>
                              <a:gd name="T11" fmla="*/ 106 h 232"/>
                              <a:gd name="T12" fmla="*/ 1603 w 1855"/>
                              <a:gd name="T13" fmla="*/ 112 h 232"/>
                              <a:gd name="T14" fmla="*/ 1603 w 1855"/>
                              <a:gd name="T15" fmla="*/ 92 h 232"/>
                              <a:gd name="T16" fmla="*/ 1604 w 1855"/>
                              <a:gd name="T17" fmla="*/ 76 h 232"/>
                              <a:gd name="T18" fmla="*/ 1601 w 1855"/>
                              <a:gd name="T19" fmla="*/ 76 h 232"/>
                              <a:gd name="T20" fmla="*/ 1556 w 1855"/>
                              <a:gd name="T21" fmla="*/ 93 h 232"/>
                              <a:gd name="T22" fmla="*/ 1556 w 1855"/>
                              <a:gd name="T23" fmla="*/ 100 h 232"/>
                              <a:gd name="T24" fmla="*/ 1567 w 1855"/>
                              <a:gd name="T25" fmla="*/ 103 h 232"/>
                              <a:gd name="T26" fmla="*/ 1574 w 1855"/>
                              <a:gd name="T27" fmla="*/ 111 h 232"/>
                              <a:gd name="T28" fmla="*/ 1577 w 1855"/>
                              <a:gd name="T29" fmla="*/ 125 h 232"/>
                              <a:gd name="T30" fmla="*/ 1578 w 1855"/>
                              <a:gd name="T31" fmla="*/ 142 h 232"/>
                              <a:gd name="T32" fmla="*/ 1578 w 1855"/>
                              <a:gd name="T33" fmla="*/ 212 h 232"/>
                              <a:gd name="T34" fmla="*/ 1557 w 1855"/>
                              <a:gd name="T35" fmla="*/ 220 h 232"/>
                              <a:gd name="T36" fmla="*/ 1557 w 1855"/>
                              <a:gd name="T37" fmla="*/ 228 h 232"/>
                              <a:gd name="T38" fmla="*/ 1631 w 1855"/>
                              <a:gd name="T39" fmla="*/ 228 h 232"/>
                              <a:gd name="T40" fmla="*/ 1631 w 1855"/>
                              <a:gd name="T41" fmla="*/ 220 h 232"/>
                              <a:gd name="T42" fmla="*/ 1610 w 1855"/>
                              <a:gd name="T43" fmla="*/ 213 h 232"/>
                              <a:gd name="T44" fmla="*/ 1604 w 1855"/>
                              <a:gd name="T45" fmla="*/ 205 h 232"/>
                              <a:gd name="T46" fmla="*/ 1604 w 1855"/>
                              <a:gd name="T47" fmla="*/ 137 h 232"/>
                              <a:gd name="T48" fmla="*/ 1607 w 1855"/>
                              <a:gd name="T49" fmla="*/ 123 h 232"/>
                              <a:gd name="T50" fmla="*/ 1614 w 1855"/>
                              <a:gd name="T51" fmla="*/ 113 h 232"/>
                              <a:gd name="T52" fmla="*/ 1616 w 1855"/>
                              <a:gd name="T53" fmla="*/ 112 h 232"/>
                              <a:gd name="T54" fmla="*/ 1625 w 1855"/>
                              <a:gd name="T55" fmla="*/ 106 h 232"/>
                              <a:gd name="T56" fmla="*/ 1638 w 1855"/>
                              <a:gd name="T57" fmla="*/ 104 h 232"/>
                              <a:gd name="T58" fmla="*/ 1642 w 1855"/>
                              <a:gd name="T59" fmla="*/ 104 h 232"/>
                              <a:gd name="T60" fmla="*/ 1646 w 1855"/>
                              <a:gd name="T61" fmla="*/ 105 h 232"/>
                              <a:gd name="T62" fmla="*/ 1649 w 1855"/>
                              <a:gd name="T63" fmla="*/ 106 h 232"/>
                              <a:gd name="T64" fmla="*/ 1654 w 1855"/>
                              <a:gd name="T65" fmla="*/ 113 h 232"/>
                              <a:gd name="T66" fmla="*/ 1660 w 1855"/>
                              <a:gd name="T67" fmla="*/ 114 h 232"/>
                              <a:gd name="T68" fmla="*/ 1661 w 1855"/>
                              <a:gd name="T69" fmla="*/ 104 h 232"/>
                              <a:gd name="T70" fmla="*/ 1665 w 1855"/>
                              <a:gd name="T71" fmla="*/ 79 h 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855" h="232">
                                <a:moveTo>
                                  <a:pt x="1665" y="79"/>
                                </a:moveTo>
                                <a:lnTo>
                                  <a:pt x="1659" y="77"/>
                                </a:lnTo>
                                <a:lnTo>
                                  <a:pt x="1649" y="77"/>
                                </a:lnTo>
                                <a:lnTo>
                                  <a:pt x="1632" y="82"/>
                                </a:lnTo>
                                <a:lnTo>
                                  <a:pt x="1618" y="94"/>
                                </a:lnTo>
                                <a:lnTo>
                                  <a:pt x="1607" y="106"/>
                                </a:lnTo>
                                <a:lnTo>
                                  <a:pt x="1603" y="112"/>
                                </a:lnTo>
                                <a:lnTo>
                                  <a:pt x="1603" y="92"/>
                                </a:lnTo>
                                <a:lnTo>
                                  <a:pt x="1604" y="76"/>
                                </a:lnTo>
                                <a:lnTo>
                                  <a:pt x="1601" y="76"/>
                                </a:lnTo>
                                <a:lnTo>
                                  <a:pt x="1556" y="93"/>
                                </a:lnTo>
                                <a:lnTo>
                                  <a:pt x="1556" y="100"/>
                                </a:lnTo>
                                <a:lnTo>
                                  <a:pt x="1567" y="103"/>
                                </a:lnTo>
                                <a:lnTo>
                                  <a:pt x="1574" y="111"/>
                                </a:lnTo>
                                <a:lnTo>
                                  <a:pt x="1577" y="125"/>
                                </a:lnTo>
                                <a:lnTo>
                                  <a:pt x="1578" y="142"/>
                                </a:lnTo>
                                <a:lnTo>
                                  <a:pt x="1578" y="212"/>
                                </a:lnTo>
                                <a:lnTo>
                                  <a:pt x="1557" y="220"/>
                                </a:lnTo>
                                <a:lnTo>
                                  <a:pt x="1557" y="228"/>
                                </a:lnTo>
                                <a:lnTo>
                                  <a:pt x="1631" y="228"/>
                                </a:lnTo>
                                <a:lnTo>
                                  <a:pt x="1631" y="220"/>
                                </a:lnTo>
                                <a:lnTo>
                                  <a:pt x="1610" y="213"/>
                                </a:lnTo>
                                <a:lnTo>
                                  <a:pt x="1604" y="205"/>
                                </a:lnTo>
                                <a:lnTo>
                                  <a:pt x="1604" y="137"/>
                                </a:lnTo>
                                <a:lnTo>
                                  <a:pt x="1607" y="123"/>
                                </a:lnTo>
                                <a:lnTo>
                                  <a:pt x="1614" y="113"/>
                                </a:lnTo>
                                <a:lnTo>
                                  <a:pt x="1616" y="112"/>
                                </a:lnTo>
                                <a:lnTo>
                                  <a:pt x="1625" y="106"/>
                                </a:lnTo>
                                <a:lnTo>
                                  <a:pt x="1638" y="104"/>
                                </a:lnTo>
                                <a:lnTo>
                                  <a:pt x="1642" y="104"/>
                                </a:lnTo>
                                <a:lnTo>
                                  <a:pt x="1646" y="105"/>
                                </a:lnTo>
                                <a:lnTo>
                                  <a:pt x="1649" y="106"/>
                                </a:lnTo>
                                <a:lnTo>
                                  <a:pt x="1654" y="113"/>
                                </a:lnTo>
                                <a:lnTo>
                                  <a:pt x="1660" y="114"/>
                                </a:lnTo>
                                <a:lnTo>
                                  <a:pt x="1661" y="104"/>
                                </a:lnTo>
                                <a:lnTo>
                                  <a:pt x="1665" y="79"/>
                                </a:lnTo>
                              </a:path>
                            </a:pathLst>
                          </a:custGeom>
                          <a:solidFill>
                            <a:srgbClr val="5B45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20"/>
                        <wps:cNvSpPr>
                          <a:spLocks/>
                        </wps:cNvSpPr>
                        <wps:spPr bwMode="auto">
                          <a:xfrm>
                            <a:off x="9662" y="-155"/>
                            <a:ext cx="1855" cy="232"/>
                          </a:xfrm>
                          <a:custGeom>
                            <a:avLst/>
                            <a:gdLst>
                              <a:gd name="T0" fmla="*/ 1854 w 1855"/>
                              <a:gd name="T1" fmla="*/ 220 h 232"/>
                              <a:gd name="T2" fmla="*/ 1834 w 1855"/>
                              <a:gd name="T3" fmla="*/ 213 h 232"/>
                              <a:gd name="T4" fmla="*/ 1827 w 1855"/>
                              <a:gd name="T5" fmla="*/ 205 h 232"/>
                              <a:gd name="T6" fmla="*/ 1828 w 1855"/>
                              <a:gd name="T7" fmla="*/ 125 h 232"/>
                              <a:gd name="T8" fmla="*/ 1824 w 1855"/>
                              <a:gd name="T9" fmla="*/ 101 h 232"/>
                              <a:gd name="T10" fmla="*/ 1822 w 1855"/>
                              <a:gd name="T11" fmla="*/ 99 h 232"/>
                              <a:gd name="T12" fmla="*/ 1813 w 1855"/>
                              <a:gd name="T13" fmla="*/ 87 h 232"/>
                              <a:gd name="T14" fmla="*/ 1797 w 1855"/>
                              <a:gd name="T15" fmla="*/ 79 h 232"/>
                              <a:gd name="T16" fmla="*/ 1779 w 1855"/>
                              <a:gd name="T17" fmla="*/ 77 h 232"/>
                              <a:gd name="T18" fmla="*/ 1762 w 1855"/>
                              <a:gd name="T19" fmla="*/ 81 h 232"/>
                              <a:gd name="T20" fmla="*/ 1745 w 1855"/>
                              <a:gd name="T21" fmla="*/ 89 h 232"/>
                              <a:gd name="T22" fmla="*/ 1733 w 1855"/>
                              <a:gd name="T23" fmla="*/ 97 h 232"/>
                              <a:gd name="T24" fmla="*/ 1728 w 1855"/>
                              <a:gd name="T25" fmla="*/ 101 h 232"/>
                              <a:gd name="T26" fmla="*/ 1728 w 1855"/>
                              <a:gd name="T27" fmla="*/ 87 h 232"/>
                              <a:gd name="T28" fmla="*/ 1729 w 1855"/>
                              <a:gd name="T29" fmla="*/ 76 h 232"/>
                              <a:gd name="T30" fmla="*/ 1726 w 1855"/>
                              <a:gd name="T31" fmla="*/ 76 h 232"/>
                              <a:gd name="T32" fmla="*/ 1679 w 1855"/>
                              <a:gd name="T33" fmla="*/ 93 h 232"/>
                              <a:gd name="T34" fmla="*/ 1679 w 1855"/>
                              <a:gd name="T35" fmla="*/ 100 h 232"/>
                              <a:gd name="T36" fmla="*/ 1690 w 1855"/>
                              <a:gd name="T37" fmla="*/ 103 h 232"/>
                              <a:gd name="T38" fmla="*/ 1697 w 1855"/>
                              <a:gd name="T39" fmla="*/ 112 h 232"/>
                              <a:gd name="T40" fmla="*/ 1701 w 1855"/>
                              <a:gd name="T41" fmla="*/ 126 h 232"/>
                              <a:gd name="T42" fmla="*/ 1702 w 1855"/>
                              <a:gd name="T43" fmla="*/ 141 h 232"/>
                              <a:gd name="T44" fmla="*/ 1702 w 1855"/>
                              <a:gd name="T45" fmla="*/ 212 h 232"/>
                              <a:gd name="T46" fmla="*/ 1681 w 1855"/>
                              <a:gd name="T47" fmla="*/ 220 h 232"/>
                              <a:gd name="T48" fmla="*/ 1681 w 1855"/>
                              <a:gd name="T49" fmla="*/ 228 h 232"/>
                              <a:gd name="T50" fmla="*/ 1754 w 1855"/>
                              <a:gd name="T51" fmla="*/ 228 h 232"/>
                              <a:gd name="T52" fmla="*/ 1755 w 1855"/>
                              <a:gd name="T53" fmla="*/ 220 h 232"/>
                              <a:gd name="T54" fmla="*/ 1734 w 1855"/>
                              <a:gd name="T55" fmla="*/ 213 h 232"/>
                              <a:gd name="T56" fmla="*/ 1728 w 1855"/>
                              <a:gd name="T57" fmla="*/ 205 h 232"/>
                              <a:gd name="T58" fmla="*/ 1728 w 1855"/>
                              <a:gd name="T59" fmla="*/ 114 h 232"/>
                              <a:gd name="T60" fmla="*/ 1737 w 1855"/>
                              <a:gd name="T61" fmla="*/ 101 h 232"/>
                              <a:gd name="T62" fmla="*/ 1739 w 1855"/>
                              <a:gd name="T63" fmla="*/ 99 h 232"/>
                              <a:gd name="T64" fmla="*/ 1759 w 1855"/>
                              <a:gd name="T65" fmla="*/ 99 h 232"/>
                              <a:gd name="T66" fmla="*/ 1775 w 1855"/>
                              <a:gd name="T67" fmla="*/ 100 h 232"/>
                              <a:gd name="T68" fmla="*/ 1788 w 1855"/>
                              <a:gd name="T69" fmla="*/ 107 h 232"/>
                              <a:gd name="T70" fmla="*/ 1798 w 1855"/>
                              <a:gd name="T71" fmla="*/ 120 h 232"/>
                              <a:gd name="T72" fmla="*/ 1802 w 1855"/>
                              <a:gd name="T73" fmla="*/ 141 h 232"/>
                              <a:gd name="T74" fmla="*/ 1801 w 1855"/>
                              <a:gd name="T75" fmla="*/ 212 h 232"/>
                              <a:gd name="T76" fmla="*/ 1780 w 1855"/>
                              <a:gd name="T77" fmla="*/ 220 h 232"/>
                              <a:gd name="T78" fmla="*/ 1780 w 1855"/>
                              <a:gd name="T79" fmla="*/ 228 h 232"/>
                              <a:gd name="T80" fmla="*/ 1854 w 1855"/>
                              <a:gd name="T81" fmla="*/ 228 h 232"/>
                              <a:gd name="T82" fmla="*/ 1854 w 1855"/>
                              <a:gd name="T83" fmla="*/ 220 h 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855" h="232">
                                <a:moveTo>
                                  <a:pt x="1854" y="220"/>
                                </a:moveTo>
                                <a:lnTo>
                                  <a:pt x="1834" y="213"/>
                                </a:lnTo>
                                <a:lnTo>
                                  <a:pt x="1827" y="205"/>
                                </a:lnTo>
                                <a:lnTo>
                                  <a:pt x="1828" y="125"/>
                                </a:lnTo>
                                <a:lnTo>
                                  <a:pt x="1824" y="101"/>
                                </a:lnTo>
                                <a:lnTo>
                                  <a:pt x="1822" y="99"/>
                                </a:lnTo>
                                <a:lnTo>
                                  <a:pt x="1813" y="87"/>
                                </a:lnTo>
                                <a:lnTo>
                                  <a:pt x="1797" y="79"/>
                                </a:lnTo>
                                <a:lnTo>
                                  <a:pt x="1779" y="77"/>
                                </a:lnTo>
                                <a:lnTo>
                                  <a:pt x="1762" y="81"/>
                                </a:lnTo>
                                <a:lnTo>
                                  <a:pt x="1745" y="89"/>
                                </a:lnTo>
                                <a:lnTo>
                                  <a:pt x="1733" y="97"/>
                                </a:lnTo>
                                <a:lnTo>
                                  <a:pt x="1728" y="101"/>
                                </a:lnTo>
                                <a:lnTo>
                                  <a:pt x="1728" y="87"/>
                                </a:lnTo>
                                <a:lnTo>
                                  <a:pt x="1729" y="76"/>
                                </a:lnTo>
                                <a:lnTo>
                                  <a:pt x="1726" y="76"/>
                                </a:lnTo>
                                <a:lnTo>
                                  <a:pt x="1679" y="93"/>
                                </a:lnTo>
                                <a:lnTo>
                                  <a:pt x="1679" y="100"/>
                                </a:lnTo>
                                <a:lnTo>
                                  <a:pt x="1690" y="103"/>
                                </a:lnTo>
                                <a:lnTo>
                                  <a:pt x="1697" y="112"/>
                                </a:lnTo>
                                <a:lnTo>
                                  <a:pt x="1701" y="126"/>
                                </a:lnTo>
                                <a:lnTo>
                                  <a:pt x="1702" y="141"/>
                                </a:lnTo>
                                <a:lnTo>
                                  <a:pt x="1702" y="212"/>
                                </a:lnTo>
                                <a:lnTo>
                                  <a:pt x="1681" y="220"/>
                                </a:lnTo>
                                <a:lnTo>
                                  <a:pt x="1681" y="228"/>
                                </a:lnTo>
                                <a:lnTo>
                                  <a:pt x="1754" y="228"/>
                                </a:lnTo>
                                <a:lnTo>
                                  <a:pt x="1755" y="220"/>
                                </a:lnTo>
                                <a:lnTo>
                                  <a:pt x="1734" y="213"/>
                                </a:lnTo>
                                <a:lnTo>
                                  <a:pt x="1728" y="205"/>
                                </a:lnTo>
                                <a:lnTo>
                                  <a:pt x="1728" y="114"/>
                                </a:lnTo>
                                <a:lnTo>
                                  <a:pt x="1737" y="101"/>
                                </a:lnTo>
                                <a:lnTo>
                                  <a:pt x="1739" y="99"/>
                                </a:lnTo>
                                <a:lnTo>
                                  <a:pt x="1759" y="99"/>
                                </a:lnTo>
                                <a:lnTo>
                                  <a:pt x="1775" y="100"/>
                                </a:lnTo>
                                <a:lnTo>
                                  <a:pt x="1788" y="107"/>
                                </a:lnTo>
                                <a:lnTo>
                                  <a:pt x="1798" y="120"/>
                                </a:lnTo>
                                <a:lnTo>
                                  <a:pt x="1802" y="141"/>
                                </a:lnTo>
                                <a:lnTo>
                                  <a:pt x="1801" y="212"/>
                                </a:lnTo>
                                <a:lnTo>
                                  <a:pt x="1780" y="220"/>
                                </a:lnTo>
                                <a:lnTo>
                                  <a:pt x="1780" y="228"/>
                                </a:lnTo>
                                <a:lnTo>
                                  <a:pt x="1854" y="228"/>
                                </a:lnTo>
                                <a:lnTo>
                                  <a:pt x="1854" y="220"/>
                                </a:lnTo>
                              </a:path>
                            </a:pathLst>
                          </a:custGeom>
                          <a:solidFill>
                            <a:srgbClr val="5B45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12C48139" id="Group 8" o:spid="_x0000_s1026" style="position:absolute;margin-left:448.95pt;margin-top:3.45pt;width:92.75pt;height:11.6pt;z-index:251664384;mso-position-horizontal-relative:page" coordorigin="9662,-155" coordsize="1855,2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" o:allowincell="f">
                <v:shape id="Freeform 9" o:spid="_x0000_s1027" style="position:absolute;left:9662;top:-155;width:1855;height:232;visibility:visible;mso-wrap-style:square;v-text-anchor:top" coordsize="1855,2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" path="m223,17r-79,l144,28r25,7l175,42r,129l175,171r-2,l87,68,42,15,7,15r,9l28,48r,163l,219r,9l77,228r,-9l52,212r-6,-8l46,68,182,230r12,l194,171r,-135l223,27r,-10e" fillcolor="#5b4587" stroked="f">
                  <v:path arrowok="t" o:connecttype="custom" o:connectlocs="223,17;144,17;144,28;169,35;175,42;175,171;175,171;173,171;87,68;42,15;7,15;7,24;28,48;28,211;0,219;0,228;77,228;77,219;52,212;46,204;46,68;182,230;194,230;194,171;194,36;223,27;223,17" o:connectangles="0,0,0,0,0,0,0,0,0,0,0,0,0,0,0,0,0,0,0,0,0,0,0,0,0,0,0"/>
                </v:shape>
                <v:shape id="Freeform 10" o:spid="_x0000_s1028" style="position:absolute;left:9662;top:-155;width:1855;height:232;visibility:visible;mso-wrap-style:square;v-text-anchor:top" coordsize="1855,2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" path="m373,152r-7,-33l349,95r-6,-3l343,157r-2,24l333,200r-13,13l301,217r-21,-5l265,197,255,176r-3,-26l255,126r7,-19l275,95r18,-4l314,96r16,14l340,131r3,26l343,92r-1,-1l325,81,297,77r-27,5l246,96r-17,25l222,155r7,34l245,213r24,14l297,232r27,-6l338,217r10,-6l366,186r7,-34e" fillcolor="#5b4587" stroked="f">
                  <v:path arrowok="t" o:connecttype="custom" o:connectlocs="373,152;366,119;349,95;343,92;343,157;341,181;333,200;320,213;301,217;280,212;265,197;255,176;252,150;255,126;262,107;275,95;293,91;314,96;330,110;340,131;343,157;343,92;342,91;325,81;297,77;270,82;246,96;229,121;222,155;229,189;245,213;269,227;297,232;324,226;338,217;348,211;366,186;373,152" o:connectangles="0,0,0,0,0,0,0,0,0,0,0,0,0,0,0,0,0,0,0,0,0,0,0,0,0,0,0,0,0,0,0,0,0,0,0,0,0,0"/>
                </v:shape>
                <v:shape id="Freeform 11" o:spid="_x0000_s1029" style="position:absolute;left:9662;top:-155;width:1855;height:232;visibility:visible;mso-wrap-style:square;v-text-anchor:top" coordsize="1855,2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" path="m498,79r-6,-2l482,77r-16,5l451,94r-11,12l437,112r,-20l437,76r-2,l389,93r,7l400,103r7,8l410,125r2,17l412,212r-21,8l391,228r73,l464,220r-21,-7l437,205r,-68l440,123r8,-10l449,112r10,-6l472,104r3,l479,105r3,1l487,113r6,1l495,104r3,-25e" fillcolor="#5b4587" stroked="f">
                  <v:path arrowok="t" o:connecttype="custom" o:connectlocs="498,79;492,77;482,77;466,82;451,94;440,106;437,112;437,92;437,76;435,76;389,93;389,100;400,103;407,111;410,125;412,142;412,212;391,220;391,228;464,228;464,220;443,213;437,205;437,137;440,123;448,113;449,112;459,106;472,104;475,104;479,105;482,106;487,113;493,114;495,104;498,79" o:connectangles="0,0,0,0,0,0,0,0,0,0,0,0,0,0,0,0,0,0,0,0,0,0,0,0,0,0,0,0,0,0,0,0,0,0,0,0"/>
                </v:shape>
                <v:shape id="Freeform 12" o:spid="_x0000_s1030" style="position:absolute;left:9662;top:-155;width:1855;height:232;visibility:visible;mso-wrap-style:square;v-text-anchor:top" coordsize="1855,2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" path="m620,214r,-2l617,206r-9,6l580,212r-13,-8l569,101r47,l619,82r1,-13l614,68r-4,10l607,80r-38,2l569,82r,l569,44r-19,3l543,83r-27,3l516,98r15,l543,99r-1,29l541,170r,17l543,208r7,14l560,229r14,3l587,230r12,-3l610,221r10,-7e" fillcolor="#5b4587" stroked="f">
                  <v:path arrowok="t" o:connecttype="custom" o:connectlocs="620,214;620,212;617,206;608,212;580,212;567,204;569,101;616,101;619,82;620,69;614,68;610,78;607,80;569,82;569,82;569,82;569,44;550,47;543,83;516,86;516,98;531,98;543,99;542,128;541,170;541,187;543,208;550,222;560,229;574,232;587,230;599,227;610,221;620,214" o:connectangles="0,0,0,0,0,0,0,0,0,0,0,0,0,0,0,0,0,0,0,0,0,0,0,0,0,0,0,0,0,0,0,0,0,0"/>
                </v:shape>
                <v:shape id="Freeform 13" o:spid="_x0000_s1031" style="position:absolute;left:9662;top:-155;width:1855;height:232;visibility:visible;mso-wrap-style:square;v-text-anchor:top" coordsize="1855,2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" path="m811,228r,-8l790,213r-6,-8l784,126r-4,-24l777,99,769,87,753,79,734,77r-13,l711,80r-11,7l682,101r,-70l683,19,684,r-4,l633,15r,8l643,24r7,6l654,41r1,16l656,212r-22,8l634,228r75,l709,220r-21,-7l682,205r,-92l693,101r2,-2l715,99r16,1l745,107r9,13l758,141r-1,71l737,220r,8l811,228e" fillcolor="#5b4587" stroked="f">
                  <v:path arrowok="t" o:connecttype="custom" o:connectlocs="811,228;811,220;790,213;784,205;784,126;780,102;777,99;769,87;753,79;734,77;721,77;711,80;700,87;682,101;682,31;683,19;684,0;680,0;633,15;633,23;643,24;650,30;654,41;655,57;656,212;634,220;634,228;709,228;709,220;688,213;682,205;682,113;693,101;695,99;715,99;731,100;745,107;754,120;758,141;757,212;737,220;737,228;811,228" o:connectangles="0,0,0,0,0,0,0,0,0,0,0,0,0,0,0,0,0,0,0,0,0,0,0,0,0,0,0,0,0,0,0,0,0,0,0,0,0,0,0,0,0,0,0"/>
                </v:shape>
                <v:shape id="Freeform 14" o:spid="_x0000_s1032" style="position:absolute;left:9662;top:-155;width:1855;height:232;visibility:visible;mso-wrap-style:square;v-text-anchor:top" coordsize="1855,2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" path="m1031,81r-57,l974,89r22,7l962,193,943,135,930,96r19,-6l949,81r-61,l888,89r11,3l908,117r-6,15l877,193,848,96r19,-6l867,81r-63,l804,89r10,l817,98r6,15l861,230r14,l890,193r24,-58l948,230r15,l976,193r26,-72l1009,105r6,-9l1023,91r8,-2l1031,81e" fillcolor="#5b4587" stroked="f">
                  <v:path arrowok="t" o:connecttype="custom" o:connectlocs="1031,81;974,81;974,89;996,96;962,193;943,135;930,96;949,90;949,81;888,81;888,89;899,92;908,117;902,132;877,193;848,96;867,90;867,81;804,81;804,89;814,89;817,98;823,113;861,230;875,230;890,193;914,135;948,230;963,230;976,193;1002,121;1009,105;1015,96;1023,91;1031,89;1031,81" o:connectangles="0,0,0,0,0,0,0,0,0,0,0,0,0,0,0,0,0,0,0,0,0,0,0,0,0,0,0,0,0,0,0,0,0,0,0,0"/>
                </v:shape>
                <v:shape id="Freeform 15" o:spid="_x0000_s1033" style="position:absolute;left:9662;top:-155;width:1855;height:232;visibility:visible;mso-wrap-style:square;v-text-anchor:top" coordsize="1855,2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" path="m1156,208r-4,-6l1131,209r-18,l1093,206r-18,-12l1064,175r-5,-29l1153,146r2,-8l1155,136r,-7l1151,107,1140,91r-1,-1l1127,83r,19l1127,131r-6,2l1059,136r3,-18l1070,104r12,-9l1097,91r20,l1127,102r,-19l1122,80r-21,-3l1074,83r-23,16l1036,124r-5,31l1037,188r15,24l1074,227r26,5l1119,229r16,-6l1147,215r7,-6l1156,208e" fillcolor="#5b4587" stroked="f">
                  <v:path arrowok="t" o:connecttype="custom" o:connectlocs="1156,208;1152,202;1131,209;1113,209;1093,206;1075,194;1064,175;1059,146;1153,146;1155,138;1155,136;1155,129;1151,107;1140,91;1139,90;1127,83;1127,102;1127,131;1121,133;1059,136;1062,118;1070,104;1082,95;1097,91;1117,91;1127,102;1127,83;1122,80;1101,77;1074,83;1051,99;1036,124;1031,155;1037,188;1052,212;1074,227;1100,232;1119,229;1135,223;1147,215;1154,209;1156,208" o:connectangles="0,0,0,0,0,0,0,0,0,0,0,0,0,0,0,0,0,0,0,0,0,0,0,0,0,0,0,0,0,0,0,0,0,0,0,0,0,0,0,0,0,0"/>
                </v:shape>
                <v:shape id="Freeform 16" o:spid="_x0000_s1034" style="position:absolute;left:9662;top:-155;width:1855;height:232;visibility:visible;mso-wrap-style:square;v-text-anchor:top" coordsize="1855,2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" path="m1282,190r-2,-15l1275,164r-11,-10l1248,144r-14,-8l1218,128r-8,-7l1205,115r-1,-6l1204,96r12,-5l1230,91r12,1l1251,98r6,10l1259,123r13,l1275,91r1,-6l1273,84r-9,-3l1251,78r-15,-1l1214,79r-17,8l1186,100r-3,19l1185,134r6,11l1202,155r15,8l1234,172r12,6l1256,185r,24l1248,219r-18,l1217,217r-11,-7l1199,199r-5,-14l1180,185r2,30l1182,222r6,3l1190,226r8,3l1207,230r11,1l1230,232r19,-3l1265,221r2,-2l1277,208r5,-18e" fillcolor="#5b4587" stroked="f">
                  <v:path arrowok="t" o:connecttype="custom" o:connectlocs="1282,190;1280,175;1275,164;1264,154;1248,144;1234,136;1218,128;1210,121;1205,115;1204,109;1204,96;1216,91;1230,91;1242,92;1251,98;1257,108;1259,123;1272,123;1275,91;1276,85;1273,84;1264,81;1251,78;1236,77;1214,79;1197,87;1186,100;1183,119;1185,134;1191,145;1202,155;1217,163;1234,172;1246,178;1256,185;1256,209;1248,219;1230,219;1217,217;1206,210;1199,199;1194,185;1180,185;1182,215;1182,222;1188,225;1190,226;1198,229;1207,230;1218,231;1230,232;1249,229;1265,221;1267,219;1277,208;1282,190" o:connectangles="0,0,0,0,0,0,0,0,0,0,0,0,0,0,0,0,0,0,0,0,0,0,0,0,0,0,0,0,0,0,0,0,0,0,0,0,0,0,0,0,0,0,0,0,0,0,0,0,0,0,0,0,0,0,0,0"/>
                </v:shape>
                <v:shape id="Freeform 17" o:spid="_x0000_s1035" style="position:absolute;left:9662;top:-155;width:1855;height:232;visibility:visible;mso-wrap-style:square;v-text-anchor:top" coordsize="1855,2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" path="m1401,214r,-2l1398,206r-9,6l1361,212r-13,-8l1350,101r47,l1399,82r2,-13l1395,68r-5,10l1388,80r-38,2l1350,82r,l1350,44r-19,3l1324,83r-27,3l1297,98r15,l1324,99r-1,29l1322,170r,17l1324,208r7,14l1341,229r14,3l1368,230r12,-3l1391,221r10,-7e" fillcolor="#5b4587" stroked="f">
                  <v:path arrowok="t" o:connecttype="custom" o:connectlocs="1401,214;1401,212;1398,206;1389,212;1361,212;1348,204;1350,101;1397,101;1399,82;1401,69;1395,68;1390,78;1388,80;1350,82;1350,82;1350,82;1350,44;1331,47;1324,83;1297,86;1297,98;1312,98;1324,99;1323,128;1322,170;1322,187;1324,208;1331,222;1341,229;1355,232;1368,230;1380,227;1391,221;1401,214" o:connectangles="0,0,0,0,0,0,0,0,0,0,0,0,0,0,0,0,0,0,0,0,0,0,0,0,0,0,0,0,0,0,0,0,0,0"/>
                </v:shape>
                <v:shape id="Freeform 18" o:spid="_x0000_s1036" style="position:absolute;left:9662;top:-155;width:1855;height:232;visibility:visible;mso-wrap-style:square;v-text-anchor:top" coordsize="1855,2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" path="m1537,208r-3,-6l1513,209r-18,l1474,206r-17,-12l1445,175r-4,-29l1535,146r2,-8l1537,136r,-7l1532,107,1522,91r-1,-1l1508,83r,19l1508,131r-5,2l1441,136r3,-18l1452,104r12,-9l1478,91r21,l1508,102r,-19l1504,80r-21,-3l1455,83r-22,16l1418,124r-6,31l1418,188r15,24l1455,227r26,5l1500,229r16,-6l1529,215r7,-6l1537,208e" fillcolor="#5b4587" stroked="f">
                  <v:path arrowok="t" o:connecttype="custom" o:connectlocs="1537,208;1534,202;1513,209;1495,209;1474,206;1457,194;1445,175;1441,146;1535,146;1537,138;1537,136;1537,129;1532,107;1522,91;1521,90;1508,83;1508,102;1508,131;1503,133;1441,136;1444,118;1452,104;1464,95;1478,91;1499,91;1508,102;1508,83;1504,80;1483,77;1455,83;1433,99;1418,124;1412,155;1418,188;1433,212;1455,227;1481,232;1500,229;1516,223;1529,215;1536,209;1537,208" o:connectangles="0,0,0,0,0,0,0,0,0,0,0,0,0,0,0,0,0,0,0,0,0,0,0,0,0,0,0,0,0,0,0,0,0,0,0,0,0,0,0,0,0,0"/>
                </v:shape>
                <v:shape id="Freeform 19" o:spid="_x0000_s1037" style="position:absolute;left:9662;top:-155;width:1855;height:232;visibility:visible;mso-wrap-style:square;v-text-anchor:top" coordsize="1855,2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" path="m1665,79r-6,-2l1649,77r-17,5l1618,94r-11,12l1603,112r,-20l1604,76r-3,l1556,93r,7l1567,103r7,8l1577,125r1,17l1578,212r-21,8l1557,228r74,l1631,220r-21,-7l1604,205r,-68l1607,123r7,-10l1616,112r9,-6l1638,104r4,l1646,105r3,1l1654,113r6,1l1661,104r4,-25e" fillcolor="#5b4587" stroked="f">
                  <v:path arrowok="t" o:connecttype="custom" o:connectlocs="1665,79;1659,77;1649,77;1632,82;1618,94;1607,106;1603,112;1603,92;1604,76;1601,76;1556,93;1556,100;1567,103;1574,111;1577,125;1578,142;1578,212;1557,220;1557,228;1631,228;1631,220;1610,213;1604,205;1604,137;1607,123;1614,113;1616,112;1625,106;1638,104;1642,104;1646,105;1649,106;1654,113;1660,114;1661,104;1665,79" o:connectangles="0,0,0,0,0,0,0,0,0,0,0,0,0,0,0,0,0,0,0,0,0,0,0,0,0,0,0,0,0,0,0,0,0,0,0,0"/>
                </v:shape>
                <v:shape id="Freeform 20" o:spid="_x0000_s1038" style="position:absolute;left:9662;top:-155;width:1855;height:232;visibility:visible;mso-wrap-style:square;v-text-anchor:top" coordsize="1855,2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" path="m1854,220r-20,-7l1827,205r1,-80l1824,101r-2,-2l1813,87r-16,-8l1779,77r-17,4l1745,89r-12,8l1728,101r,-14l1729,76r-3,l1679,93r,7l1690,103r7,9l1701,126r1,15l1702,212r-21,8l1681,228r73,l1755,220r-21,-7l1728,205r,-91l1737,101r2,-2l1759,99r16,1l1788,107r10,13l1802,141r-1,71l1780,220r,8l1854,228r,-8e" fillcolor="#5b4587" stroked="f">
                  <v:path arrowok="t" o:connecttype="custom" o:connectlocs="1854,220;1834,213;1827,205;1828,125;1824,101;1822,99;1813,87;1797,79;1779,77;1762,81;1745,89;1733,97;1728,101;1728,87;1729,76;1726,76;1679,93;1679,100;1690,103;1697,112;1701,126;1702,141;1702,212;1681,220;1681,228;1754,228;1755,220;1734,213;1728,205;1728,114;1737,101;1739,99;1759,99;1775,100;1788,107;1798,120;1802,141;1801,212;1780,220;1780,228;1854,228;1854,220" o:connectangles="0,0,0,0,0,0,0,0,0,0,0,0,0,0,0,0,0,0,0,0,0,0,0,0,0,0,0,0,0,0,0,0,0,0,0,0,0,0,0,0,0,0"/>
                </v:shape>
                <w10:wrap anchorx="page"/>
              </v:group>
            </w:pict>
          </mc:Fallback>
        </mc:AlternateContent>
      </w:r>
      <w:r w:rsidRPr="00791946">
        <w:rPr>
          <w:rFonts w:eastAsia="Times New Roman"/>
          <w:color w:val="000000" w:themeColor="text1"/>
          <w:bdr w:val="none" w:sz="0" w:space="0" w:color="auto" w:frame="1"/>
          <w:shd w:val="clear" w:color="auto" w:fill="FFFFFF"/>
          <w:lang w:val="en-US"/>
        </w:rPr>
        <w:t>Phone: +1 312-694-4951</w:t>
      </w:r>
      <w:r w:rsidRPr="00791946">
        <w:rPr>
          <w:rFonts w:eastAsia="Times New Roman"/>
          <w:color w:val="000000" w:themeColor="text1"/>
          <w:bdr w:val="none" w:sz="0" w:space="0" w:color="auto" w:frame="1"/>
          <w:lang w:val="en-US"/>
        </w:rPr>
        <w:br/>
        <w:t>Web: </w:t>
      </w:r>
      <w:hyperlink r:id="rId9" w:tgtFrame="_blank" w:history="1">
        <w:r w:rsidRPr="00791946">
          <w:rPr>
            <w:rFonts w:eastAsia="Times New Roman"/>
            <w:color w:val="000000" w:themeColor="text1"/>
            <w:u w:val="single"/>
            <w:bdr w:val="none" w:sz="0" w:space="0" w:color="auto" w:frame="1"/>
            <w:lang w:val="en-US"/>
          </w:rPr>
          <w:t>www.bagcilab.com</w:t>
        </w:r>
      </w:hyperlink>
    </w:p>
    <w:p w14:paraId="3B08E820" w14:textId="6BBFA1CB" w:rsidR="00791946" w:rsidRPr="00791946" w:rsidRDefault="00791946"/>
    <w:p w14:paraId="03BD6F7A" w14:textId="32C070FB" w:rsidR="00791946" w:rsidRDefault="00791946"/>
    <w:p w14:paraId="6183D58B" w14:textId="143AFBC3" w:rsidR="00791946" w:rsidRPr="00791946" w:rsidRDefault="00791946">
      <w:pPr>
        <w:rPr>
          <w:b/>
          <w:bCs/>
        </w:rPr>
      </w:pPr>
      <w:r w:rsidRPr="00791946">
        <w:rPr>
          <w:b/>
          <w:bCs/>
        </w:rPr>
        <w:t>Class meetings:</w:t>
      </w:r>
    </w:p>
    <w:p w14:paraId="766A5C20" w14:textId="4A7EFD64" w:rsidR="00791946" w:rsidRDefault="00791946">
      <w:r>
        <w:t>Each week has two lectures, each lecture has 80 minutes class time.</w:t>
      </w:r>
    </w:p>
    <w:p w14:paraId="66D12EE3" w14:textId="77777777" w:rsidR="00791946" w:rsidRDefault="00791946"/>
    <w:p w14:paraId="2881F28E" w14:textId="264F69E5" w:rsidR="00DA297C" w:rsidRDefault="00000000">
      <w:pPr>
        <w:rPr>
          <w:b/>
          <w:color w:val="0000FF"/>
        </w:rPr>
      </w:pPr>
      <w:r>
        <w:rPr>
          <w:b/>
        </w:rPr>
        <w:t>I. Introduction to Medical Imag</w:t>
      </w:r>
      <w:r w:rsidR="00476FAA">
        <w:rPr>
          <w:b/>
        </w:rPr>
        <w:t xml:space="preserve">ing &amp; Analysis </w:t>
      </w:r>
      <w:r>
        <w:rPr>
          <w:b/>
          <w:color w:val="0000FF"/>
        </w:rPr>
        <w:t>(Lectures 1 and 2)</w:t>
      </w:r>
    </w:p>
    <w:p w14:paraId="1C42E969" w14:textId="77777777" w:rsidR="00DA297C" w:rsidRDefault="00000000">
      <w:pPr>
        <w:numPr>
          <w:ilvl w:val="0"/>
          <w:numId w:val="4"/>
        </w:numPr>
      </w:pPr>
      <w:r>
        <w:t>Overview of medical image analysis and its importance in healthcare</w:t>
      </w:r>
    </w:p>
    <w:p w14:paraId="4E0120FC" w14:textId="77777777" w:rsidR="00DA297C" w:rsidRDefault="00000000">
      <w:pPr>
        <w:numPr>
          <w:ilvl w:val="0"/>
          <w:numId w:val="4"/>
        </w:numPr>
      </w:pPr>
      <w:r>
        <w:t>Types of medical images (X-rays, CT scans, MRI scans, etc.)</w:t>
      </w:r>
    </w:p>
    <w:p w14:paraId="1C5B3419" w14:textId="77777777" w:rsidR="00DA297C" w:rsidRDefault="00000000">
      <w:pPr>
        <w:numPr>
          <w:ilvl w:val="0"/>
          <w:numId w:val="4"/>
        </w:numPr>
      </w:pPr>
      <w:r>
        <w:t>Challenges in medical image analysis</w:t>
      </w:r>
    </w:p>
    <w:p w14:paraId="71EA60AC" w14:textId="77777777" w:rsidR="00DA297C" w:rsidRDefault="00000000">
      <w:pPr>
        <w:numPr>
          <w:ilvl w:val="0"/>
          <w:numId w:val="4"/>
        </w:numPr>
      </w:pPr>
      <w:r>
        <w:t>Overview of deep learning and its applications in medical image analysis</w:t>
      </w:r>
    </w:p>
    <w:p w14:paraId="478B8C29" w14:textId="77777777" w:rsidR="00DA297C" w:rsidRDefault="00DA297C"/>
    <w:p w14:paraId="4F8CED77" w14:textId="77777777" w:rsidR="00DA297C" w:rsidRDefault="00000000">
      <w:pPr>
        <w:rPr>
          <w:b/>
        </w:rPr>
      </w:pPr>
      <w:r>
        <w:rPr>
          <w:b/>
        </w:rPr>
        <w:t xml:space="preserve">II. Image Processing Techniques </w:t>
      </w:r>
      <w:r>
        <w:rPr>
          <w:b/>
          <w:color w:val="0000FF"/>
        </w:rPr>
        <w:t>(Lectures 3 and 4)</w:t>
      </w:r>
    </w:p>
    <w:p w14:paraId="6C7ECFA3" w14:textId="77777777" w:rsidR="00DA297C" w:rsidRDefault="00000000">
      <w:pPr>
        <w:numPr>
          <w:ilvl w:val="0"/>
          <w:numId w:val="5"/>
        </w:numPr>
      </w:pPr>
      <w:r>
        <w:t xml:space="preserve">Image preprocessing (noise reduction, normalization, etc.) </w:t>
      </w:r>
      <w:r>
        <w:rPr>
          <w:color w:val="0000FF"/>
        </w:rPr>
        <w:t>(Lecture 3)</w:t>
      </w:r>
    </w:p>
    <w:p w14:paraId="57F07F26" w14:textId="77777777" w:rsidR="00DA297C" w:rsidRDefault="00000000">
      <w:pPr>
        <w:numPr>
          <w:ilvl w:val="0"/>
          <w:numId w:val="5"/>
        </w:numPr>
      </w:pPr>
      <w:r>
        <w:t xml:space="preserve">Image segmentation (thresholding, clustering, region growing, etc.) </w:t>
      </w:r>
      <w:r>
        <w:rPr>
          <w:color w:val="0000FF"/>
        </w:rPr>
        <w:t>(Lecture 4)</w:t>
      </w:r>
    </w:p>
    <w:p w14:paraId="404AB40A" w14:textId="6448AAB0" w:rsidR="00DA297C" w:rsidRDefault="00000000">
      <w:pPr>
        <w:numPr>
          <w:ilvl w:val="0"/>
          <w:numId w:val="5"/>
        </w:numPr>
      </w:pPr>
      <w:r>
        <w:t xml:space="preserve">Feature extraction (texture analysis, </w:t>
      </w:r>
      <w:r w:rsidR="00791946">
        <w:t>radiomics</w:t>
      </w:r>
      <w:r>
        <w:t xml:space="preserve">, etc.) </w:t>
      </w:r>
      <w:r>
        <w:rPr>
          <w:color w:val="0000FF"/>
        </w:rPr>
        <w:t>(Lecture 4)</w:t>
      </w:r>
    </w:p>
    <w:p w14:paraId="0CE9B84E" w14:textId="77777777" w:rsidR="00DA297C" w:rsidRDefault="00DA297C">
      <w:pPr>
        <w:rPr>
          <w:b/>
        </w:rPr>
      </w:pPr>
    </w:p>
    <w:p w14:paraId="7D50458D" w14:textId="77777777" w:rsidR="00DA297C" w:rsidRDefault="00000000">
      <w:pPr>
        <w:rPr>
          <w:b/>
        </w:rPr>
      </w:pPr>
      <w:r>
        <w:rPr>
          <w:b/>
        </w:rPr>
        <w:t xml:space="preserve">III. Fundamentals of Deep Learning </w:t>
      </w:r>
      <w:r>
        <w:rPr>
          <w:b/>
          <w:color w:val="0000FF"/>
        </w:rPr>
        <w:t>(Lectures 5-to-9)</w:t>
      </w:r>
    </w:p>
    <w:p w14:paraId="0B891B6D" w14:textId="77777777" w:rsidR="00DA297C" w:rsidRDefault="00000000">
      <w:pPr>
        <w:numPr>
          <w:ilvl w:val="0"/>
          <w:numId w:val="1"/>
        </w:numPr>
      </w:pPr>
      <w:r>
        <w:t xml:space="preserve">Artificial Neural Networks </w:t>
      </w:r>
      <w:r>
        <w:rPr>
          <w:color w:val="0000FF"/>
        </w:rPr>
        <w:t>(Lecture 5)</w:t>
      </w:r>
    </w:p>
    <w:p w14:paraId="25EDD8F9" w14:textId="77777777" w:rsidR="00DA297C" w:rsidRDefault="00000000">
      <w:pPr>
        <w:numPr>
          <w:ilvl w:val="0"/>
          <w:numId w:val="1"/>
        </w:numPr>
      </w:pPr>
      <w:r>
        <w:t xml:space="preserve">Convolutional Neural Networks (CNNs) </w:t>
      </w:r>
      <w:r>
        <w:rPr>
          <w:color w:val="0000FF"/>
        </w:rPr>
        <w:t>(Lecture 5)</w:t>
      </w:r>
    </w:p>
    <w:p w14:paraId="30A9A106" w14:textId="77777777" w:rsidR="00DA297C" w:rsidRDefault="00000000">
      <w:pPr>
        <w:numPr>
          <w:ilvl w:val="0"/>
          <w:numId w:val="1"/>
        </w:numPr>
      </w:pPr>
      <w:r>
        <w:t xml:space="preserve">Recurrent Neural Networks (RNNs) </w:t>
      </w:r>
      <w:r>
        <w:rPr>
          <w:color w:val="0000FF"/>
        </w:rPr>
        <w:t>(Lecture 6)</w:t>
      </w:r>
    </w:p>
    <w:p w14:paraId="7693317A" w14:textId="77777777" w:rsidR="00DA297C" w:rsidRDefault="00000000">
      <w:pPr>
        <w:numPr>
          <w:ilvl w:val="0"/>
          <w:numId w:val="1"/>
        </w:numPr>
      </w:pPr>
      <w:r>
        <w:t xml:space="preserve">Capsules </w:t>
      </w:r>
      <w:r>
        <w:rPr>
          <w:color w:val="0000FF"/>
        </w:rPr>
        <w:t>(Lecture 6)</w:t>
      </w:r>
    </w:p>
    <w:p w14:paraId="07DE0E68" w14:textId="77777777" w:rsidR="00DA297C" w:rsidRDefault="00000000">
      <w:pPr>
        <w:numPr>
          <w:ilvl w:val="0"/>
          <w:numId w:val="1"/>
        </w:numPr>
      </w:pPr>
      <w:r>
        <w:t xml:space="preserve">Transformers </w:t>
      </w:r>
      <w:r>
        <w:rPr>
          <w:color w:val="0000FF"/>
        </w:rPr>
        <w:t>(Lecture 7)</w:t>
      </w:r>
    </w:p>
    <w:p w14:paraId="6CDB73A3" w14:textId="77777777" w:rsidR="00DA297C" w:rsidRDefault="00000000">
      <w:pPr>
        <w:numPr>
          <w:ilvl w:val="1"/>
          <w:numId w:val="1"/>
        </w:numPr>
      </w:pPr>
      <w:r>
        <w:t>Self-attention mechanism</w:t>
      </w:r>
    </w:p>
    <w:p w14:paraId="39F01579" w14:textId="77777777" w:rsidR="00DA297C" w:rsidRDefault="00000000">
      <w:pPr>
        <w:numPr>
          <w:ilvl w:val="1"/>
          <w:numId w:val="1"/>
        </w:numPr>
      </w:pPr>
      <w:r>
        <w:t>Multi-head attention</w:t>
      </w:r>
    </w:p>
    <w:p w14:paraId="4A74941B" w14:textId="77777777" w:rsidR="00DA297C" w:rsidRDefault="00000000">
      <w:pPr>
        <w:numPr>
          <w:ilvl w:val="1"/>
          <w:numId w:val="1"/>
        </w:numPr>
      </w:pPr>
      <w:r>
        <w:t>Other Transformer architectures (e.g., BERT, GPT)</w:t>
      </w:r>
    </w:p>
    <w:p w14:paraId="75629EC8" w14:textId="77777777" w:rsidR="00DA297C" w:rsidRDefault="00000000">
      <w:pPr>
        <w:numPr>
          <w:ilvl w:val="0"/>
          <w:numId w:val="1"/>
        </w:numPr>
      </w:pPr>
      <w:r>
        <w:t xml:space="preserve">Generative Algorithms </w:t>
      </w:r>
      <w:r>
        <w:rPr>
          <w:color w:val="0000FF"/>
        </w:rPr>
        <w:t>(Lectures 8 and 9)</w:t>
      </w:r>
    </w:p>
    <w:p w14:paraId="637249BA" w14:textId="77777777" w:rsidR="00DA297C" w:rsidRDefault="00000000">
      <w:pPr>
        <w:numPr>
          <w:ilvl w:val="1"/>
          <w:numId w:val="1"/>
        </w:numPr>
      </w:pPr>
      <w:r>
        <w:t xml:space="preserve">Generative Adversarial Networks (GANs) </w:t>
      </w:r>
      <w:r>
        <w:rPr>
          <w:color w:val="0000FF"/>
        </w:rPr>
        <w:t>(Lecture 8)</w:t>
      </w:r>
    </w:p>
    <w:p w14:paraId="32835424" w14:textId="77777777" w:rsidR="00DA297C" w:rsidRDefault="00000000">
      <w:pPr>
        <w:numPr>
          <w:ilvl w:val="1"/>
          <w:numId w:val="1"/>
        </w:numPr>
      </w:pPr>
      <w:r>
        <w:t xml:space="preserve">Variational Autoencoders (VAEs) </w:t>
      </w:r>
      <w:r>
        <w:rPr>
          <w:color w:val="0000FF"/>
        </w:rPr>
        <w:t>(Lecture 8)</w:t>
      </w:r>
    </w:p>
    <w:p w14:paraId="733FAE4F" w14:textId="77777777" w:rsidR="00DA297C" w:rsidRPr="00384C96" w:rsidRDefault="00000000">
      <w:pPr>
        <w:numPr>
          <w:ilvl w:val="1"/>
          <w:numId w:val="1"/>
        </w:numPr>
      </w:pPr>
      <w:r>
        <w:t xml:space="preserve">Diffusion Models </w:t>
      </w:r>
      <w:r>
        <w:rPr>
          <w:color w:val="0000FF"/>
        </w:rPr>
        <w:t>(Lecture 9)</w:t>
      </w:r>
    </w:p>
    <w:p w14:paraId="07BEA0D2" w14:textId="77777777" w:rsidR="00384C96" w:rsidRDefault="00384C96" w:rsidP="00384C96">
      <w:pPr>
        <w:ind w:left="1440"/>
      </w:pPr>
    </w:p>
    <w:p w14:paraId="36EE9B8C" w14:textId="023FF463" w:rsidR="00384C96" w:rsidRDefault="00384C96" w:rsidP="00384C96">
      <w:pPr>
        <w:rPr>
          <w:b/>
        </w:rPr>
      </w:pPr>
      <w:r>
        <w:rPr>
          <w:b/>
        </w:rPr>
        <w:t xml:space="preserve">IV. Implementing Deep Learning Algorithms and Practice </w:t>
      </w:r>
      <w:r>
        <w:rPr>
          <w:b/>
          <w:color w:val="0000FF"/>
        </w:rPr>
        <w:t>(Lectures 10-to-12)</w:t>
      </w:r>
    </w:p>
    <w:p w14:paraId="7AD213F6" w14:textId="10ACC6CA" w:rsidR="00384C96" w:rsidRDefault="00384C96" w:rsidP="00384C96">
      <w:pPr>
        <w:numPr>
          <w:ilvl w:val="0"/>
          <w:numId w:val="3"/>
        </w:numPr>
      </w:pPr>
      <w:r>
        <w:t>Deep learning libraries (</w:t>
      </w:r>
      <w:proofErr w:type="spellStart"/>
      <w:r>
        <w:t>PyTorch</w:t>
      </w:r>
      <w:proofErr w:type="spellEnd"/>
      <w:r>
        <w:t xml:space="preserve">, etc.) </w:t>
      </w:r>
      <w:r>
        <w:rPr>
          <w:color w:val="0000FF"/>
        </w:rPr>
        <w:t>(Lecture 10)</w:t>
      </w:r>
    </w:p>
    <w:p w14:paraId="6854B6DB" w14:textId="3CF33AA0" w:rsidR="00384C96" w:rsidRDefault="00384C96" w:rsidP="00384C96">
      <w:pPr>
        <w:numPr>
          <w:ilvl w:val="0"/>
          <w:numId w:val="3"/>
        </w:numPr>
      </w:pPr>
      <w:r>
        <w:t xml:space="preserve">Building and training deep learning models </w:t>
      </w:r>
      <w:r>
        <w:rPr>
          <w:color w:val="0000FF"/>
        </w:rPr>
        <w:t>(Lecture 10)</w:t>
      </w:r>
    </w:p>
    <w:p w14:paraId="14F7DE61" w14:textId="2141CB52" w:rsidR="00384C96" w:rsidRDefault="00384C96" w:rsidP="00384C96">
      <w:pPr>
        <w:numPr>
          <w:ilvl w:val="0"/>
          <w:numId w:val="3"/>
        </w:numPr>
      </w:pPr>
      <w:r>
        <w:t xml:space="preserve">Model optimization (hyperparameter tuning, regularization, etc.) </w:t>
      </w:r>
      <w:r>
        <w:rPr>
          <w:color w:val="0000FF"/>
        </w:rPr>
        <w:t>(Lecture 10)</w:t>
      </w:r>
    </w:p>
    <w:p w14:paraId="041AFB85" w14:textId="4DA7C9B8" w:rsidR="00384C96" w:rsidRDefault="00384C96" w:rsidP="00384C96">
      <w:pPr>
        <w:numPr>
          <w:ilvl w:val="0"/>
          <w:numId w:val="3"/>
        </w:numPr>
      </w:pPr>
      <w:r>
        <w:t xml:space="preserve">Performance Evaluation and Validation </w:t>
      </w:r>
      <w:r>
        <w:rPr>
          <w:color w:val="0000FF"/>
        </w:rPr>
        <w:t>(Lecture 11)</w:t>
      </w:r>
    </w:p>
    <w:p w14:paraId="1A2FCD59" w14:textId="48B80FF8" w:rsidR="00384C96" w:rsidRDefault="00384C96" w:rsidP="00384C96">
      <w:pPr>
        <w:numPr>
          <w:ilvl w:val="0"/>
          <w:numId w:val="3"/>
        </w:numPr>
      </w:pPr>
      <w:r>
        <w:t xml:space="preserve">Evaluation metrics (accuracy, sensitivity, specificity, etc.) </w:t>
      </w:r>
      <w:r>
        <w:rPr>
          <w:color w:val="0000FF"/>
        </w:rPr>
        <w:t>(Lecture 11)</w:t>
      </w:r>
    </w:p>
    <w:p w14:paraId="36E5935E" w14:textId="160B38FF" w:rsidR="00384C96" w:rsidRDefault="00384C96" w:rsidP="00384C96">
      <w:pPr>
        <w:numPr>
          <w:ilvl w:val="0"/>
          <w:numId w:val="3"/>
        </w:numPr>
      </w:pPr>
      <w:r>
        <w:t xml:space="preserve">Cross-validation techniques </w:t>
      </w:r>
      <w:r>
        <w:rPr>
          <w:color w:val="0000FF"/>
        </w:rPr>
        <w:t>(Lecture 11)</w:t>
      </w:r>
    </w:p>
    <w:p w14:paraId="2053544B" w14:textId="6ECE7207" w:rsidR="00384C96" w:rsidRDefault="00384C96" w:rsidP="00384C96">
      <w:pPr>
        <w:numPr>
          <w:ilvl w:val="0"/>
          <w:numId w:val="3"/>
        </w:numPr>
      </w:pPr>
      <w:r>
        <w:t xml:space="preserve">Interpreting model outputs </w:t>
      </w:r>
      <w:r>
        <w:rPr>
          <w:color w:val="0000FF"/>
        </w:rPr>
        <w:t>(Lecture 12)</w:t>
      </w:r>
    </w:p>
    <w:p w14:paraId="37D57E3D" w14:textId="7953BCE9" w:rsidR="00384C96" w:rsidRDefault="00384C96" w:rsidP="00384C96">
      <w:pPr>
        <w:numPr>
          <w:ilvl w:val="0"/>
          <w:numId w:val="3"/>
        </w:numPr>
      </w:pPr>
      <w:r>
        <w:t xml:space="preserve">Visual Explanations </w:t>
      </w:r>
      <w:r>
        <w:rPr>
          <w:color w:val="0000FF"/>
        </w:rPr>
        <w:t>(Lecture 12)</w:t>
      </w:r>
    </w:p>
    <w:p w14:paraId="6D0F069B" w14:textId="77777777" w:rsidR="00DA297C" w:rsidRDefault="00DA297C"/>
    <w:p w14:paraId="747D5686" w14:textId="6BE92D7A" w:rsidR="00DA297C" w:rsidRDefault="00000000">
      <w:pPr>
        <w:rPr>
          <w:b/>
        </w:rPr>
      </w:pPr>
      <w:r>
        <w:rPr>
          <w:b/>
        </w:rPr>
        <w:t xml:space="preserve">V. Applications of Deep Learning in Medical Image Analysis </w:t>
      </w:r>
      <w:r>
        <w:rPr>
          <w:b/>
          <w:color w:val="0000FF"/>
        </w:rPr>
        <w:t>(Lectures 1</w:t>
      </w:r>
      <w:r w:rsidR="00384C96">
        <w:rPr>
          <w:b/>
          <w:color w:val="0000FF"/>
        </w:rPr>
        <w:t>3</w:t>
      </w:r>
      <w:r>
        <w:rPr>
          <w:b/>
          <w:color w:val="0000FF"/>
        </w:rPr>
        <w:t>-to-1</w:t>
      </w:r>
      <w:r w:rsidR="00384C96">
        <w:rPr>
          <w:b/>
          <w:color w:val="0000FF"/>
        </w:rPr>
        <w:t>7</w:t>
      </w:r>
      <w:r>
        <w:rPr>
          <w:b/>
          <w:color w:val="0000FF"/>
        </w:rPr>
        <w:t>)</w:t>
      </w:r>
    </w:p>
    <w:p w14:paraId="076D5A61" w14:textId="0CB50C6E" w:rsidR="00DA297C" w:rsidRDefault="00000000">
      <w:pPr>
        <w:numPr>
          <w:ilvl w:val="0"/>
          <w:numId w:val="6"/>
        </w:numPr>
      </w:pPr>
      <w:r>
        <w:t xml:space="preserve">Image classification (disease diagnosis, anomaly detection, etc.) </w:t>
      </w:r>
      <w:r>
        <w:rPr>
          <w:color w:val="0000FF"/>
        </w:rPr>
        <w:t>(Lecture 1</w:t>
      </w:r>
      <w:r w:rsidR="00384C96">
        <w:rPr>
          <w:color w:val="0000FF"/>
        </w:rPr>
        <w:t>3</w:t>
      </w:r>
      <w:r>
        <w:rPr>
          <w:color w:val="0000FF"/>
        </w:rPr>
        <w:t>)</w:t>
      </w:r>
    </w:p>
    <w:p w14:paraId="0930ECEB" w14:textId="77777777" w:rsidR="00DA297C" w:rsidRDefault="00000000">
      <w:pPr>
        <w:numPr>
          <w:ilvl w:val="1"/>
          <w:numId w:val="6"/>
        </w:numPr>
      </w:pPr>
      <w:r>
        <w:t>Application example: X-ray classification</w:t>
      </w:r>
    </w:p>
    <w:p w14:paraId="34FDB742" w14:textId="77777777" w:rsidR="00DA297C" w:rsidRDefault="00000000">
      <w:pPr>
        <w:numPr>
          <w:ilvl w:val="1"/>
          <w:numId w:val="6"/>
        </w:numPr>
      </w:pPr>
      <w:r>
        <w:t>Application example: Anomaly detection in brain scans</w:t>
      </w:r>
    </w:p>
    <w:p w14:paraId="046C282F" w14:textId="77777777" w:rsidR="00DA297C" w:rsidRDefault="00000000">
      <w:pPr>
        <w:numPr>
          <w:ilvl w:val="1"/>
          <w:numId w:val="6"/>
        </w:numPr>
      </w:pPr>
      <w:r>
        <w:t>Application example: Pancreas pathology detection/diagnosis</w:t>
      </w:r>
    </w:p>
    <w:p w14:paraId="444E584F" w14:textId="2FFBDC75" w:rsidR="00DA297C" w:rsidRDefault="00000000">
      <w:pPr>
        <w:numPr>
          <w:ilvl w:val="0"/>
          <w:numId w:val="6"/>
        </w:numPr>
      </w:pPr>
      <w:r>
        <w:t xml:space="preserve">Image segmentation (tumor detection, organ segmentation, etc.) </w:t>
      </w:r>
      <w:r>
        <w:rPr>
          <w:color w:val="0000FF"/>
        </w:rPr>
        <w:t>(Lectures 1</w:t>
      </w:r>
      <w:r w:rsidR="00384C96">
        <w:rPr>
          <w:color w:val="0000FF"/>
        </w:rPr>
        <w:t>4</w:t>
      </w:r>
      <w:r>
        <w:rPr>
          <w:color w:val="0000FF"/>
        </w:rPr>
        <w:t xml:space="preserve"> and 1</w:t>
      </w:r>
      <w:r w:rsidR="00384C96">
        <w:rPr>
          <w:color w:val="0000FF"/>
        </w:rPr>
        <w:t>5</w:t>
      </w:r>
      <w:r>
        <w:rPr>
          <w:color w:val="0000FF"/>
        </w:rPr>
        <w:t>)</w:t>
      </w:r>
    </w:p>
    <w:p w14:paraId="0C9EA23F" w14:textId="77777777" w:rsidR="00DA297C" w:rsidRDefault="00000000">
      <w:pPr>
        <w:numPr>
          <w:ilvl w:val="1"/>
          <w:numId w:val="6"/>
        </w:numPr>
      </w:pPr>
      <w:r>
        <w:t>U-Net and Tiramisu</w:t>
      </w:r>
    </w:p>
    <w:p w14:paraId="3CC312AB" w14:textId="77777777" w:rsidR="00DA297C" w:rsidRDefault="00000000">
      <w:pPr>
        <w:numPr>
          <w:ilvl w:val="1"/>
          <w:numId w:val="6"/>
        </w:numPr>
      </w:pPr>
      <w:proofErr w:type="spellStart"/>
      <w:r>
        <w:t>nn</w:t>
      </w:r>
      <w:proofErr w:type="spellEnd"/>
      <w:r>
        <w:t>-U-Net</w:t>
      </w:r>
    </w:p>
    <w:p w14:paraId="22B00469" w14:textId="77777777" w:rsidR="00DA297C" w:rsidRDefault="00000000">
      <w:pPr>
        <w:numPr>
          <w:ilvl w:val="1"/>
          <w:numId w:val="6"/>
        </w:numPr>
      </w:pPr>
      <w:r>
        <w:t>Hybrid methods: Transformer + U-Net</w:t>
      </w:r>
    </w:p>
    <w:p w14:paraId="55A60543" w14:textId="37D5EEEC" w:rsidR="00DA297C" w:rsidRDefault="00000000">
      <w:pPr>
        <w:numPr>
          <w:ilvl w:val="0"/>
          <w:numId w:val="6"/>
        </w:numPr>
      </w:pPr>
      <w:r>
        <w:t xml:space="preserve">Object detection (finding objects of interest, such as cancerous tumors) </w:t>
      </w:r>
      <w:r>
        <w:rPr>
          <w:color w:val="0000FF"/>
        </w:rPr>
        <w:t>(Lecture 1</w:t>
      </w:r>
      <w:r w:rsidR="00384C96">
        <w:rPr>
          <w:color w:val="0000FF"/>
        </w:rPr>
        <w:t>6</w:t>
      </w:r>
      <w:r>
        <w:rPr>
          <w:color w:val="0000FF"/>
        </w:rPr>
        <w:t>)</w:t>
      </w:r>
    </w:p>
    <w:p w14:paraId="5D24C25D" w14:textId="77777777" w:rsidR="00DA297C" w:rsidRDefault="00000000">
      <w:pPr>
        <w:numPr>
          <w:ilvl w:val="1"/>
          <w:numId w:val="6"/>
        </w:numPr>
      </w:pPr>
      <w:r>
        <w:t>Application example: Lung tumor localization</w:t>
      </w:r>
    </w:p>
    <w:p w14:paraId="6641609F" w14:textId="77777777" w:rsidR="00DA297C" w:rsidRDefault="00000000">
      <w:pPr>
        <w:numPr>
          <w:ilvl w:val="1"/>
          <w:numId w:val="6"/>
        </w:numPr>
      </w:pPr>
      <w:r>
        <w:t>Application example: Liver tumor localization</w:t>
      </w:r>
    </w:p>
    <w:p w14:paraId="752490BF" w14:textId="79A1DE8F" w:rsidR="00DA297C" w:rsidRDefault="00000000">
      <w:pPr>
        <w:numPr>
          <w:ilvl w:val="0"/>
          <w:numId w:val="6"/>
        </w:numPr>
      </w:pPr>
      <w:r>
        <w:t xml:space="preserve">Image generation (generating synthetic medical images for training) </w:t>
      </w:r>
      <w:r>
        <w:rPr>
          <w:color w:val="0000FF"/>
        </w:rPr>
        <w:t>(Lecture 1</w:t>
      </w:r>
      <w:r w:rsidR="00384C96">
        <w:rPr>
          <w:color w:val="0000FF"/>
        </w:rPr>
        <w:t>7</w:t>
      </w:r>
      <w:r>
        <w:rPr>
          <w:color w:val="0000FF"/>
        </w:rPr>
        <w:t>)</w:t>
      </w:r>
    </w:p>
    <w:p w14:paraId="16D1D930" w14:textId="77777777" w:rsidR="00DA297C" w:rsidRDefault="00000000">
      <w:pPr>
        <w:numPr>
          <w:ilvl w:val="1"/>
          <w:numId w:val="6"/>
        </w:numPr>
      </w:pPr>
      <w:r>
        <w:t>Application example: Use of GAN (and its variants) for image generation</w:t>
      </w:r>
    </w:p>
    <w:p w14:paraId="0BD67F51" w14:textId="77777777" w:rsidR="00DA297C" w:rsidRDefault="00DA297C"/>
    <w:p w14:paraId="3EDEF196" w14:textId="77777777" w:rsidR="00DA297C" w:rsidRDefault="00000000">
      <w:pPr>
        <w:rPr>
          <w:b/>
        </w:rPr>
      </w:pPr>
      <w:r>
        <w:rPr>
          <w:b/>
        </w:rPr>
        <w:t xml:space="preserve">VI. Future Directions in Medical Image Analysis </w:t>
      </w:r>
      <w:r>
        <w:rPr>
          <w:b/>
          <w:color w:val="0000FF"/>
        </w:rPr>
        <w:t>(Lecture 18)</w:t>
      </w:r>
    </w:p>
    <w:p w14:paraId="09E6D2F3" w14:textId="77777777" w:rsidR="00DA297C" w:rsidRDefault="00000000">
      <w:pPr>
        <w:numPr>
          <w:ilvl w:val="0"/>
          <w:numId w:val="8"/>
        </w:numPr>
      </w:pPr>
      <w:r>
        <w:t>Overview of current research in medical image analysis</w:t>
      </w:r>
    </w:p>
    <w:p w14:paraId="77376461" w14:textId="77777777" w:rsidR="00DA297C" w:rsidRDefault="00000000">
      <w:pPr>
        <w:numPr>
          <w:ilvl w:val="0"/>
          <w:numId w:val="8"/>
        </w:numPr>
      </w:pPr>
      <w:r>
        <w:lastRenderedPageBreak/>
        <w:t>Emerging trends in deep learning and medical image analysis</w:t>
      </w:r>
    </w:p>
    <w:p w14:paraId="2312CE9B" w14:textId="77777777" w:rsidR="00DA297C" w:rsidRDefault="00DA297C"/>
    <w:p w14:paraId="238CE368" w14:textId="77777777" w:rsidR="00DA297C" w:rsidRDefault="00000000">
      <w:pPr>
        <w:rPr>
          <w:b/>
        </w:rPr>
      </w:pPr>
      <w:r>
        <w:rPr>
          <w:b/>
        </w:rPr>
        <w:t xml:space="preserve">VII. Student Project Presentations </w:t>
      </w:r>
      <w:r>
        <w:rPr>
          <w:b/>
          <w:color w:val="0000FF"/>
        </w:rPr>
        <w:t>(Lectures 19 and 20)</w:t>
      </w:r>
    </w:p>
    <w:p w14:paraId="6EFCD11D" w14:textId="71070338" w:rsidR="00DA297C" w:rsidRDefault="00000000">
      <w:r>
        <w:t>Medical imaging</w:t>
      </w:r>
      <w:r w:rsidR="00C7431E">
        <w:t xml:space="preserve"> </w:t>
      </w:r>
      <w:r>
        <w:t xml:space="preserve">plays a crucial role in the diagnosis and treatment of many medical conditions. However, interpreting medical images can be challenging, and requires significant expertise and experience. This is where deep learning can play a critical role. Students are expected to present their projects in the classroom after submitting their results and source code. Images will be from publicly available sources. </w:t>
      </w:r>
    </w:p>
    <w:p w14:paraId="73EF388C" w14:textId="77777777" w:rsidR="00DA297C" w:rsidRDefault="00DA297C"/>
    <w:p w14:paraId="3B594C2B" w14:textId="77777777" w:rsidR="00DA297C" w:rsidRDefault="00000000">
      <w:pPr>
        <w:rPr>
          <w:b/>
        </w:rPr>
      </w:pPr>
      <w:r>
        <w:rPr>
          <w:b/>
        </w:rPr>
        <w:t>Assessment and Grading:</w:t>
      </w:r>
    </w:p>
    <w:p w14:paraId="6BCBEA74" w14:textId="77777777" w:rsidR="00DA297C" w:rsidRDefault="00000000">
      <w:r>
        <w:t>Assignments: 45% (15% for each assignment, a total of 3 assignments)</w:t>
      </w:r>
    </w:p>
    <w:p w14:paraId="08EE665F" w14:textId="77777777" w:rsidR="00DA297C" w:rsidRDefault="00000000">
      <w:r>
        <w:t xml:space="preserve">Final project: 55% (15% innovation, 20% approach, 10% results and evaluations, 10% presentation)   </w:t>
      </w:r>
    </w:p>
    <w:p w14:paraId="36606FBC" w14:textId="1AD3CDFA" w:rsidR="00791946" w:rsidRDefault="00791946" w:rsidP="00791946">
      <w:r>
        <w:t>Grading will be determined based on the total points earned in above categories.</w:t>
      </w:r>
    </w:p>
    <w:p w14:paraId="5112A231" w14:textId="2CA7A169" w:rsidR="00791946" w:rsidRDefault="00791946" w:rsidP="00791946">
      <w:r>
        <w:t>Greater than or equal to 90%: A</w:t>
      </w:r>
    </w:p>
    <w:p w14:paraId="23949A91" w14:textId="6028C0E2" w:rsidR="00791946" w:rsidRDefault="00791946" w:rsidP="00791946">
      <w:r>
        <w:t>Between 85-89.9%: A-</w:t>
      </w:r>
    </w:p>
    <w:p w14:paraId="5637E66E" w14:textId="27142696" w:rsidR="00791946" w:rsidRDefault="00791946" w:rsidP="00791946">
      <w:r>
        <w:t>Between 80-84.9%: B+</w:t>
      </w:r>
    </w:p>
    <w:p w14:paraId="1DCE2DFC" w14:textId="3C911096" w:rsidR="00791946" w:rsidRDefault="00791946" w:rsidP="00791946">
      <w:r>
        <w:t>Between 75-</w:t>
      </w:r>
      <w:r w:rsidR="00CA07E6">
        <w:t>79.9%: B</w:t>
      </w:r>
    </w:p>
    <w:p w14:paraId="49BB3DF8" w14:textId="6C471232" w:rsidR="00CA07E6" w:rsidRDefault="00CA07E6" w:rsidP="00791946">
      <w:r>
        <w:t>Between 70-74.9%: B-</w:t>
      </w:r>
    </w:p>
    <w:p w14:paraId="66606F95" w14:textId="5312394B" w:rsidR="00CA07E6" w:rsidRDefault="00CA07E6" w:rsidP="00791946">
      <w:r>
        <w:t>Between 65-69.9%: C+</w:t>
      </w:r>
    </w:p>
    <w:p w14:paraId="3DA376E0" w14:textId="5017063E" w:rsidR="00CA07E6" w:rsidRDefault="00CA07E6" w:rsidP="00791946">
      <w:r>
        <w:t>Between 60-64.9%: C</w:t>
      </w:r>
    </w:p>
    <w:p w14:paraId="160296D7" w14:textId="510503FF" w:rsidR="00CA07E6" w:rsidRDefault="00CA07E6" w:rsidP="00791946">
      <w:r>
        <w:t>Between 50-59.9%: D</w:t>
      </w:r>
    </w:p>
    <w:p w14:paraId="1CD394C6" w14:textId="2B8BD82B" w:rsidR="00CA07E6" w:rsidRDefault="00CA07E6" w:rsidP="00791946">
      <w:r>
        <w:t>Below 50: F</w:t>
      </w:r>
    </w:p>
    <w:p w14:paraId="1FD4FC08" w14:textId="0D0E6760" w:rsidR="00CA07E6" w:rsidRDefault="00CA07E6" w:rsidP="00791946">
      <w:r>
        <w:t>Grading may be adjusted based on the skewed distribution of the grades.</w:t>
      </w:r>
    </w:p>
    <w:p w14:paraId="45E3271D" w14:textId="77777777" w:rsidR="00791946" w:rsidRDefault="00791946"/>
    <w:p w14:paraId="3CD9F24D" w14:textId="77777777" w:rsidR="00DA297C" w:rsidRDefault="00000000">
      <w:pPr>
        <w:rPr>
          <w:u w:val="single"/>
        </w:rPr>
      </w:pPr>
      <w:r>
        <w:rPr>
          <w:u w:val="single"/>
        </w:rPr>
        <w:t xml:space="preserve">Final projects to choose from: </w:t>
      </w:r>
    </w:p>
    <w:p w14:paraId="103138C3" w14:textId="77777777" w:rsidR="00DA297C" w:rsidRDefault="00000000">
      <w:pPr>
        <w:ind w:left="720"/>
      </w:pPr>
      <w:r>
        <w:t xml:space="preserve">(1) Automatic disease detection/diagnosis, </w:t>
      </w:r>
    </w:p>
    <w:p w14:paraId="4B5B3A93" w14:textId="77777777" w:rsidR="00DA297C" w:rsidRDefault="00000000">
      <w:pPr>
        <w:ind w:left="720"/>
      </w:pPr>
      <w:r>
        <w:t xml:space="preserve">(2) Automatic segmentation of organs and/or pathologies, </w:t>
      </w:r>
    </w:p>
    <w:p w14:paraId="05E2F9EA" w14:textId="7CA07A27" w:rsidR="00DA297C" w:rsidRDefault="00000000">
      <w:pPr>
        <w:ind w:left="720"/>
      </w:pPr>
      <w:r>
        <w:t>(3) Synthesize medical images with deep generative learning</w:t>
      </w:r>
      <w:r w:rsidR="00CA07E6">
        <w:t>.</w:t>
      </w:r>
    </w:p>
    <w:p w14:paraId="465AE94B" w14:textId="77777777" w:rsidR="00791946" w:rsidRDefault="00791946"/>
    <w:p w14:paraId="666765C1" w14:textId="77777777" w:rsidR="00791946" w:rsidRDefault="00791946"/>
    <w:p w14:paraId="0A571ED3" w14:textId="77777777" w:rsidR="00DA297C" w:rsidRDefault="00000000">
      <w:pPr>
        <w:rPr>
          <w:b/>
        </w:rPr>
      </w:pPr>
      <w:r>
        <w:rPr>
          <w:b/>
        </w:rPr>
        <w:t>Prerequisites:</w:t>
      </w:r>
    </w:p>
    <w:p w14:paraId="4B464E02" w14:textId="2650A885" w:rsidR="00DA297C" w:rsidRDefault="00000000">
      <w:r>
        <w:t xml:space="preserve">The course is designed for graduate </w:t>
      </w:r>
      <w:r w:rsidR="008125F5">
        <w:t>students,</w:t>
      </w:r>
      <w:r>
        <w:t xml:space="preserve"> but undergraduate students are welcomed to take the course too. The following prerequisites are determined:</w:t>
      </w:r>
    </w:p>
    <w:p w14:paraId="632B75E5" w14:textId="77777777" w:rsidR="00DA297C" w:rsidRDefault="00000000">
      <w:pPr>
        <w:numPr>
          <w:ilvl w:val="0"/>
          <w:numId w:val="7"/>
        </w:numPr>
      </w:pPr>
      <w:r>
        <w:t>Basic knowledge of programming (</w:t>
      </w:r>
      <w:r>
        <w:rPr>
          <w:b/>
        </w:rPr>
        <w:t>Python</w:t>
      </w:r>
      <w:r>
        <w:t>)</w:t>
      </w:r>
    </w:p>
    <w:p w14:paraId="1556C3DC" w14:textId="77777777" w:rsidR="00DA297C" w:rsidRDefault="00000000">
      <w:pPr>
        <w:numPr>
          <w:ilvl w:val="0"/>
          <w:numId w:val="7"/>
        </w:numPr>
      </w:pPr>
      <w:r>
        <w:t>Basic knowledge of linear algebra and calculus</w:t>
      </w:r>
    </w:p>
    <w:p w14:paraId="3CA49774" w14:textId="77777777" w:rsidR="00DA297C" w:rsidRDefault="00000000">
      <w:pPr>
        <w:numPr>
          <w:ilvl w:val="0"/>
          <w:numId w:val="7"/>
        </w:numPr>
      </w:pPr>
      <w:r>
        <w:t>Basic knowledge of image processing and machine learning is preferred.</w:t>
      </w:r>
    </w:p>
    <w:p w14:paraId="11531064" w14:textId="77777777" w:rsidR="00DA297C" w:rsidRDefault="00DA297C"/>
    <w:p w14:paraId="3AA8783D" w14:textId="77777777" w:rsidR="00DA297C" w:rsidRDefault="00000000">
      <w:r>
        <w:rPr>
          <w:b/>
        </w:rPr>
        <w:t>Text:</w:t>
      </w:r>
      <w:r>
        <w:br/>
        <w:t>Course lecture notes/</w:t>
      </w:r>
      <w:proofErr w:type="spellStart"/>
      <w:r>
        <w:t>powerpoints</w:t>
      </w:r>
      <w:proofErr w:type="spellEnd"/>
      <w:r>
        <w:t xml:space="preserve"> are the main source for the course. </w:t>
      </w:r>
    </w:p>
    <w:p w14:paraId="6C198091" w14:textId="77777777" w:rsidR="00DA297C" w:rsidRDefault="00000000">
      <w:r>
        <w:t>The following books are optional to read/study:</w:t>
      </w:r>
    </w:p>
    <w:p w14:paraId="296634A9" w14:textId="77777777" w:rsidR="00DA297C" w:rsidRDefault="00000000">
      <w:pPr>
        <w:numPr>
          <w:ilvl w:val="0"/>
          <w:numId w:val="2"/>
        </w:numPr>
      </w:pPr>
      <w:r>
        <w:rPr>
          <w:b/>
        </w:rPr>
        <w:t>Image Processing, Analysis, and Machine Vision</w:t>
      </w:r>
      <w:r>
        <w:t xml:space="preserve">. M. </w:t>
      </w:r>
      <w:proofErr w:type="spellStart"/>
      <w:r>
        <w:t>Sonka</w:t>
      </w:r>
      <w:proofErr w:type="spellEnd"/>
      <w:r>
        <w:t xml:space="preserve">, V., </w:t>
      </w:r>
      <w:proofErr w:type="spellStart"/>
      <w:r>
        <w:t>Hlavac</w:t>
      </w:r>
      <w:proofErr w:type="spellEnd"/>
      <w:r>
        <w:t>, R. Boyle. Nelson Engineering, 2014.</w:t>
      </w:r>
    </w:p>
    <w:p w14:paraId="50FF0625" w14:textId="77777777" w:rsidR="00DA297C" w:rsidRDefault="00000000">
      <w:pPr>
        <w:numPr>
          <w:ilvl w:val="0"/>
          <w:numId w:val="2"/>
        </w:numPr>
      </w:pPr>
      <w:r>
        <w:rPr>
          <w:b/>
        </w:rPr>
        <w:t>Medical Imaging Signals and Systems</w:t>
      </w:r>
      <w:r>
        <w:t>, Jerry Prince &amp; Jonathan Links, Publisher: Prentice Hall.</w:t>
      </w:r>
    </w:p>
    <w:p w14:paraId="629B8F9B" w14:textId="77777777" w:rsidR="00DA297C" w:rsidRDefault="00000000">
      <w:pPr>
        <w:numPr>
          <w:ilvl w:val="0"/>
          <w:numId w:val="2"/>
        </w:numPr>
      </w:pPr>
      <w:r>
        <w:rPr>
          <w:b/>
        </w:rPr>
        <w:t>Deep Learning</w:t>
      </w:r>
      <w:r>
        <w:t xml:space="preserve">, Goodfellow Ian, </w:t>
      </w:r>
      <w:proofErr w:type="spellStart"/>
      <w:r>
        <w:t>Bengio</w:t>
      </w:r>
      <w:proofErr w:type="spellEnd"/>
      <w:r>
        <w:t xml:space="preserve"> </w:t>
      </w:r>
      <w:proofErr w:type="spellStart"/>
      <w:r>
        <w:t>Yoshua</w:t>
      </w:r>
      <w:proofErr w:type="spellEnd"/>
      <w:r>
        <w:t>, and Courville Aaron, 2016, Freely available, MIT Press.</w:t>
      </w:r>
    </w:p>
    <w:p w14:paraId="04E1292B" w14:textId="77777777" w:rsidR="00DA297C" w:rsidRDefault="00DA297C"/>
    <w:p w14:paraId="71040211" w14:textId="337B37C9" w:rsidR="00DA297C" w:rsidRDefault="00DA297C"/>
    <w:sectPr w:rsidR="00DA297C">
      <w:headerReference w:type="even" r:id="rId10"/>
      <w:headerReference w:type="default" r:id="rId11"/>
      <w:footerReference w:type="even" r:id="rId12"/>
      <w:footerReference w:type="default" r:id="rId13"/>
      <w:headerReference w:type="first" r:id="rId14"/>
      <w:footerReference w:type="first" r:id="rId15"/>
      <w:pgSz w:w="12240" w:h="15840"/>
      <w:pgMar w:top="720" w:right="720" w:bottom="720"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7C79C7" w14:textId="77777777" w:rsidR="00136506" w:rsidRDefault="00136506" w:rsidP="00791946">
      <w:pPr>
        <w:spacing w:line="240" w:lineRule="auto"/>
      </w:pPr>
      <w:r>
        <w:separator/>
      </w:r>
    </w:p>
  </w:endnote>
  <w:endnote w:type="continuationSeparator" w:id="0">
    <w:p w14:paraId="51AE1E8B" w14:textId="77777777" w:rsidR="00136506" w:rsidRDefault="00136506" w:rsidP="0079194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5A408" w14:textId="77777777" w:rsidR="00791946" w:rsidRDefault="0079194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F5D37" w14:textId="77777777" w:rsidR="00791946" w:rsidRDefault="0079194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C78B4" w14:textId="77777777" w:rsidR="00791946" w:rsidRDefault="0079194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89CCCC" w14:textId="77777777" w:rsidR="00136506" w:rsidRDefault="00136506" w:rsidP="00791946">
      <w:pPr>
        <w:spacing w:line="240" w:lineRule="auto"/>
      </w:pPr>
      <w:r>
        <w:separator/>
      </w:r>
    </w:p>
  </w:footnote>
  <w:footnote w:type="continuationSeparator" w:id="0">
    <w:p w14:paraId="4F388955" w14:textId="77777777" w:rsidR="00136506" w:rsidRDefault="00136506" w:rsidP="0079194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E5133" w14:textId="77777777" w:rsidR="00791946" w:rsidRDefault="0079194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58715" w14:textId="77777777" w:rsidR="00791946" w:rsidRDefault="0079194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72444" w14:textId="77777777" w:rsidR="00791946" w:rsidRDefault="0079194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A2693"/>
    <w:multiLevelType w:val="multilevel"/>
    <w:tmpl w:val="184A1B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7972B9F"/>
    <w:multiLevelType w:val="multilevel"/>
    <w:tmpl w:val="7A7438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7F96CA7"/>
    <w:multiLevelType w:val="multilevel"/>
    <w:tmpl w:val="24BED8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281323A"/>
    <w:multiLevelType w:val="multilevel"/>
    <w:tmpl w:val="416637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6A05F55"/>
    <w:multiLevelType w:val="multilevel"/>
    <w:tmpl w:val="011277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20E5145"/>
    <w:multiLevelType w:val="multilevel"/>
    <w:tmpl w:val="2FFAF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3613129"/>
    <w:multiLevelType w:val="multilevel"/>
    <w:tmpl w:val="7C9CF4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AD46FA2"/>
    <w:multiLevelType w:val="multilevel"/>
    <w:tmpl w:val="F954C0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6783680D"/>
    <w:multiLevelType w:val="multilevel"/>
    <w:tmpl w:val="1A9A03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7048463C"/>
    <w:multiLevelType w:val="multilevel"/>
    <w:tmpl w:val="7B4228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60639883">
    <w:abstractNumId w:val="0"/>
  </w:num>
  <w:num w:numId="2" w16cid:durableId="391125374">
    <w:abstractNumId w:val="4"/>
  </w:num>
  <w:num w:numId="3" w16cid:durableId="1798601065">
    <w:abstractNumId w:val="6"/>
  </w:num>
  <w:num w:numId="4" w16cid:durableId="592476026">
    <w:abstractNumId w:val="7"/>
  </w:num>
  <w:num w:numId="5" w16cid:durableId="1321619889">
    <w:abstractNumId w:val="2"/>
  </w:num>
  <w:num w:numId="6" w16cid:durableId="869417944">
    <w:abstractNumId w:val="3"/>
  </w:num>
  <w:num w:numId="7" w16cid:durableId="1422095030">
    <w:abstractNumId w:val="1"/>
  </w:num>
  <w:num w:numId="8" w16cid:durableId="1619797891">
    <w:abstractNumId w:val="8"/>
  </w:num>
  <w:num w:numId="9" w16cid:durableId="622074162">
    <w:abstractNumId w:val="9"/>
  </w:num>
  <w:num w:numId="10" w16cid:durableId="95055448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297C"/>
    <w:rsid w:val="00055C32"/>
    <w:rsid w:val="00136506"/>
    <w:rsid w:val="003772B0"/>
    <w:rsid w:val="00384C96"/>
    <w:rsid w:val="00476FAA"/>
    <w:rsid w:val="004E205E"/>
    <w:rsid w:val="0065655B"/>
    <w:rsid w:val="00791946"/>
    <w:rsid w:val="008125F5"/>
    <w:rsid w:val="00C7431E"/>
    <w:rsid w:val="00CA07E6"/>
    <w:rsid w:val="00DA297C"/>
    <w:rsid w:val="00F35D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80BE2F"/>
  <w15:docId w15:val="{D0B17E26-BDF0-644E-8762-4C260ABC5F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791946"/>
    <w:pPr>
      <w:tabs>
        <w:tab w:val="center" w:pos="4680"/>
        <w:tab w:val="right" w:pos="9360"/>
      </w:tabs>
      <w:spacing w:line="240" w:lineRule="auto"/>
    </w:pPr>
  </w:style>
  <w:style w:type="character" w:customStyle="1" w:styleId="HeaderChar">
    <w:name w:val="Header Char"/>
    <w:basedOn w:val="DefaultParagraphFont"/>
    <w:link w:val="Header"/>
    <w:uiPriority w:val="99"/>
    <w:rsid w:val="00791946"/>
  </w:style>
  <w:style w:type="paragraph" w:styleId="Footer">
    <w:name w:val="footer"/>
    <w:basedOn w:val="Normal"/>
    <w:link w:val="FooterChar"/>
    <w:uiPriority w:val="99"/>
    <w:unhideWhenUsed/>
    <w:rsid w:val="00791946"/>
    <w:pPr>
      <w:tabs>
        <w:tab w:val="center" w:pos="4680"/>
        <w:tab w:val="right" w:pos="9360"/>
      </w:tabs>
      <w:spacing w:line="240" w:lineRule="auto"/>
    </w:pPr>
  </w:style>
  <w:style w:type="character" w:customStyle="1" w:styleId="FooterChar">
    <w:name w:val="Footer Char"/>
    <w:basedOn w:val="DefaultParagraphFont"/>
    <w:link w:val="Footer"/>
    <w:uiPriority w:val="99"/>
    <w:rsid w:val="00791946"/>
  </w:style>
  <w:style w:type="character" w:customStyle="1" w:styleId="apple-converted-space">
    <w:name w:val="apple-converted-space"/>
    <w:basedOn w:val="DefaultParagraphFont"/>
    <w:rsid w:val="00791946"/>
  </w:style>
  <w:style w:type="character" w:styleId="Hyperlink">
    <w:name w:val="Hyperlink"/>
    <w:basedOn w:val="DefaultParagraphFont"/>
    <w:uiPriority w:val="99"/>
    <w:semiHidden/>
    <w:unhideWhenUsed/>
    <w:rsid w:val="0079194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8780217">
      <w:bodyDiv w:val="1"/>
      <w:marLeft w:val="0"/>
      <w:marRight w:val="0"/>
      <w:marTop w:val="0"/>
      <w:marBottom w:val="0"/>
      <w:divBdr>
        <w:top w:val="none" w:sz="0" w:space="0" w:color="auto"/>
        <w:left w:val="none" w:sz="0" w:space="0" w:color="auto"/>
        <w:bottom w:val="none" w:sz="0" w:space="0" w:color="auto"/>
        <w:right w:val="none" w:sz="0" w:space="0" w:color="auto"/>
      </w:divBdr>
      <w:divsChild>
        <w:div w:id="326443035">
          <w:marLeft w:val="0"/>
          <w:marRight w:val="0"/>
          <w:marTop w:val="0"/>
          <w:marBottom w:val="0"/>
          <w:divBdr>
            <w:top w:val="none" w:sz="0" w:space="0" w:color="auto"/>
            <w:left w:val="none" w:sz="0" w:space="0" w:color="auto"/>
            <w:bottom w:val="none" w:sz="0" w:space="0" w:color="auto"/>
            <w:right w:val="none" w:sz="0" w:space="0" w:color="auto"/>
          </w:divBdr>
        </w:div>
        <w:div w:id="1134444239">
          <w:marLeft w:val="0"/>
          <w:marRight w:val="0"/>
          <w:marTop w:val="0"/>
          <w:marBottom w:val="0"/>
          <w:divBdr>
            <w:top w:val="none" w:sz="0" w:space="0" w:color="auto"/>
            <w:left w:val="none" w:sz="0" w:space="0" w:color="auto"/>
            <w:bottom w:val="none" w:sz="0" w:space="0" w:color="auto"/>
            <w:right w:val="none" w:sz="0" w:space="0" w:color="auto"/>
          </w:divBdr>
        </w:div>
        <w:div w:id="820658477">
          <w:marLeft w:val="0"/>
          <w:marRight w:val="0"/>
          <w:marTop w:val="0"/>
          <w:marBottom w:val="0"/>
          <w:divBdr>
            <w:top w:val="none" w:sz="0" w:space="0" w:color="auto"/>
            <w:left w:val="none" w:sz="0" w:space="0" w:color="auto"/>
            <w:bottom w:val="none" w:sz="0" w:space="0" w:color="auto"/>
            <w:right w:val="none" w:sz="0" w:space="0" w:color="auto"/>
          </w:divBdr>
        </w:div>
        <w:div w:id="2131587491">
          <w:marLeft w:val="0"/>
          <w:marRight w:val="0"/>
          <w:marTop w:val="0"/>
          <w:marBottom w:val="0"/>
          <w:divBdr>
            <w:top w:val="none" w:sz="0" w:space="0" w:color="auto"/>
            <w:left w:val="none" w:sz="0" w:space="0" w:color="auto"/>
            <w:bottom w:val="none" w:sz="0" w:space="0" w:color="auto"/>
            <w:right w:val="none" w:sz="0" w:space="0" w:color="auto"/>
          </w:divBdr>
        </w:div>
        <w:div w:id="752511376">
          <w:marLeft w:val="0"/>
          <w:marRight w:val="0"/>
          <w:marTop w:val="0"/>
          <w:marBottom w:val="0"/>
          <w:divBdr>
            <w:top w:val="none" w:sz="0" w:space="0" w:color="auto"/>
            <w:left w:val="none" w:sz="0" w:space="0" w:color="auto"/>
            <w:bottom w:val="none" w:sz="0" w:space="0" w:color="auto"/>
            <w:right w:val="none" w:sz="0" w:space="0" w:color="auto"/>
          </w:divBdr>
        </w:div>
        <w:div w:id="1920209410">
          <w:marLeft w:val="0"/>
          <w:marRight w:val="0"/>
          <w:marTop w:val="0"/>
          <w:marBottom w:val="0"/>
          <w:divBdr>
            <w:top w:val="none" w:sz="0" w:space="0" w:color="auto"/>
            <w:left w:val="none" w:sz="0" w:space="0" w:color="auto"/>
            <w:bottom w:val="none" w:sz="0" w:space="0" w:color="auto"/>
            <w:right w:val="none" w:sz="0" w:space="0" w:color="auto"/>
          </w:divBdr>
        </w:div>
        <w:div w:id="1889225135">
          <w:marLeft w:val="0"/>
          <w:marRight w:val="0"/>
          <w:marTop w:val="0"/>
          <w:marBottom w:val="0"/>
          <w:divBdr>
            <w:top w:val="none" w:sz="0" w:space="0" w:color="auto"/>
            <w:left w:val="none" w:sz="0" w:space="0" w:color="auto"/>
            <w:bottom w:val="none" w:sz="0" w:space="0" w:color="auto"/>
            <w:right w:val="none" w:sz="0" w:space="0" w:color="auto"/>
          </w:divBdr>
        </w:div>
        <w:div w:id="1238202320">
          <w:marLeft w:val="0"/>
          <w:marRight w:val="0"/>
          <w:marTop w:val="0"/>
          <w:marBottom w:val="0"/>
          <w:divBdr>
            <w:top w:val="none" w:sz="0" w:space="0" w:color="auto"/>
            <w:left w:val="none" w:sz="0" w:space="0" w:color="auto"/>
            <w:bottom w:val="none" w:sz="0" w:space="0" w:color="auto"/>
            <w:right w:val="none" w:sz="0" w:space="0" w:color="auto"/>
          </w:divBdr>
        </w:div>
        <w:div w:id="163593909">
          <w:marLeft w:val="0"/>
          <w:marRight w:val="0"/>
          <w:marTop w:val="0"/>
          <w:marBottom w:val="0"/>
          <w:divBdr>
            <w:top w:val="none" w:sz="0" w:space="0" w:color="auto"/>
            <w:left w:val="none" w:sz="0" w:space="0" w:color="auto"/>
            <w:bottom w:val="none" w:sz="0" w:space="0" w:color="auto"/>
            <w:right w:val="none" w:sz="0" w:space="0" w:color="auto"/>
          </w:divBdr>
        </w:div>
        <w:div w:id="1083603221">
          <w:marLeft w:val="0"/>
          <w:marRight w:val="0"/>
          <w:marTop w:val="0"/>
          <w:marBottom w:val="0"/>
          <w:divBdr>
            <w:top w:val="none" w:sz="0" w:space="0" w:color="auto"/>
            <w:left w:val="none" w:sz="0" w:space="0" w:color="auto"/>
            <w:bottom w:val="none" w:sz="0" w:space="0" w:color="auto"/>
            <w:right w:val="none" w:sz="0" w:space="0" w:color="auto"/>
          </w:divBdr>
        </w:div>
        <w:div w:id="1251046364">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www.bagcilab.com" TargetMode="External"/><Relationship Id="rId14"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996</Words>
  <Characters>5683</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Ulas Bagci</cp:lastModifiedBy>
  <cp:revision>2</cp:revision>
  <dcterms:created xsi:type="dcterms:W3CDTF">2023-06-19T05:36:00Z</dcterms:created>
  <dcterms:modified xsi:type="dcterms:W3CDTF">2023-06-19T05:36:00Z</dcterms:modified>
</cp:coreProperties>
</file>